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C4479" w:rsidRPr="00AC4479" w:rsidRDefault="00AC4479" w:rsidP="00AC4479">
      <w:pPr>
        <w:pStyle w:val="11"/>
        <w:rPr>
          <w:sz w:val="28"/>
          <w:szCs w:val="28"/>
        </w:rPr>
      </w:pPr>
      <w:bookmarkStart w:id="0" w:name="_Toc85542120"/>
      <w:bookmarkStart w:id="1" w:name="_GoBack"/>
      <w:bookmarkEnd w:id="1"/>
      <w:r w:rsidRPr="00AC4479">
        <w:rPr>
          <w:sz w:val="28"/>
          <w:szCs w:val="28"/>
        </w:rPr>
        <w:t>【附</w:t>
      </w:r>
      <w:r w:rsidRPr="00AC4479">
        <w:rPr>
          <w:rFonts w:hint="eastAsia"/>
          <w:sz w:val="28"/>
          <w:szCs w:val="28"/>
        </w:rPr>
        <w:t>表二</w:t>
      </w:r>
      <w:r w:rsidRPr="00AC4479">
        <w:rPr>
          <w:sz w:val="28"/>
          <w:szCs w:val="28"/>
        </w:rPr>
        <w:t>】報名費優待申請表</w:t>
      </w:r>
      <w:bookmarkEnd w:id="0"/>
    </w:p>
    <w:p w:rsidR="00AC4479" w:rsidRDefault="00AC4479" w:rsidP="00AC4479">
      <w:pPr>
        <w:adjustRightInd w:val="0"/>
        <w:spacing w:beforeLines="50" w:before="120" w:line="480" w:lineRule="exact"/>
        <w:contextualSpacing/>
        <w:jc w:val="center"/>
        <w:rPr>
          <w:b/>
          <w:sz w:val="32"/>
          <w:szCs w:val="32"/>
        </w:rPr>
      </w:pPr>
    </w:p>
    <w:p w:rsidR="00AC4479" w:rsidRPr="000D5660" w:rsidRDefault="00420615" w:rsidP="00AC4479">
      <w:pPr>
        <w:adjustRightInd w:val="0"/>
        <w:spacing w:beforeLines="50" w:before="120" w:line="480" w:lineRule="exact"/>
        <w:contextualSpacing/>
        <w:jc w:val="center"/>
        <w:rPr>
          <w:b/>
          <w:bCs/>
          <w:spacing w:val="10"/>
          <w:sz w:val="32"/>
          <w:szCs w:val="32"/>
          <w:lang w:val="zh-TW"/>
        </w:rPr>
      </w:pPr>
      <w:r>
        <w:rPr>
          <w:b/>
          <w:bCs/>
          <w:spacing w:val="10"/>
          <w:sz w:val="32"/>
          <w:szCs w:val="32"/>
          <w:lang w:val="zh-TW"/>
        </w:rPr>
        <w:t>111</w:t>
      </w:r>
      <w:r>
        <w:rPr>
          <w:b/>
          <w:bCs/>
          <w:spacing w:val="10"/>
          <w:sz w:val="32"/>
          <w:szCs w:val="32"/>
          <w:lang w:val="zh-TW"/>
        </w:rPr>
        <w:t>學年度</w:t>
      </w:r>
      <w:r w:rsidR="00AC4479">
        <w:rPr>
          <w:rFonts w:hint="eastAsia"/>
          <w:b/>
          <w:bCs/>
          <w:spacing w:val="10"/>
          <w:sz w:val="32"/>
          <w:szCs w:val="32"/>
          <w:lang w:val="zh-TW"/>
        </w:rPr>
        <w:t>中山醫學大學研究所</w:t>
      </w:r>
      <w:r w:rsidR="00AC4479" w:rsidRPr="000D5660">
        <w:rPr>
          <w:b/>
          <w:bCs/>
          <w:spacing w:val="10"/>
          <w:sz w:val="32"/>
          <w:szCs w:val="32"/>
          <w:lang w:val="zh-TW"/>
        </w:rPr>
        <w:t>招生考試</w:t>
      </w:r>
    </w:p>
    <w:p w:rsidR="00AC4479" w:rsidRPr="000D5660" w:rsidRDefault="00AC4479" w:rsidP="00AC4479">
      <w:pPr>
        <w:adjustRightInd w:val="0"/>
        <w:spacing w:beforeLines="50" w:before="120" w:line="480" w:lineRule="exact"/>
        <w:contextualSpacing/>
        <w:jc w:val="center"/>
        <w:rPr>
          <w:b/>
          <w:bCs/>
          <w:spacing w:val="10"/>
          <w:sz w:val="32"/>
          <w:szCs w:val="32"/>
          <w:lang w:val="zh-TW"/>
        </w:rPr>
      </w:pPr>
      <w:r w:rsidRPr="000D5660">
        <w:rPr>
          <w:b/>
          <w:bCs/>
          <w:spacing w:val="10"/>
          <w:sz w:val="32"/>
          <w:szCs w:val="32"/>
          <w:lang w:val="zh-TW"/>
        </w:rPr>
        <w:t>中低</w:t>
      </w:r>
      <w:r w:rsidRPr="000D5660">
        <w:rPr>
          <w:b/>
          <w:bCs/>
          <w:spacing w:val="10"/>
          <w:sz w:val="32"/>
          <w:szCs w:val="32"/>
          <w:lang w:val="zh-TW"/>
        </w:rPr>
        <w:t>(</w:t>
      </w:r>
      <w:r w:rsidRPr="000D5660">
        <w:rPr>
          <w:b/>
          <w:bCs/>
          <w:spacing w:val="10"/>
          <w:sz w:val="32"/>
          <w:szCs w:val="32"/>
          <w:lang w:val="zh-TW"/>
        </w:rPr>
        <w:t>低</w:t>
      </w:r>
      <w:r w:rsidRPr="000D5660">
        <w:rPr>
          <w:b/>
          <w:bCs/>
          <w:spacing w:val="10"/>
          <w:sz w:val="32"/>
          <w:szCs w:val="32"/>
          <w:lang w:val="zh-TW"/>
        </w:rPr>
        <w:t>)</w:t>
      </w:r>
      <w:r w:rsidRPr="000D5660">
        <w:rPr>
          <w:b/>
          <w:bCs/>
          <w:spacing w:val="10"/>
          <w:sz w:val="32"/>
          <w:szCs w:val="32"/>
          <w:lang w:val="zh-TW"/>
        </w:rPr>
        <w:t>收入戶報名費優待申請表</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1478"/>
        <w:gridCol w:w="2492"/>
        <w:gridCol w:w="2268"/>
        <w:gridCol w:w="3658"/>
      </w:tblGrid>
      <w:tr w:rsidR="00AC4479" w:rsidRPr="000D5660" w:rsidTr="00240B8A">
        <w:trPr>
          <w:trHeight w:val="680"/>
          <w:jc w:val="center"/>
        </w:trPr>
        <w:tc>
          <w:tcPr>
            <w:tcW w:w="1478" w:type="dxa"/>
            <w:vAlign w:val="center"/>
          </w:tcPr>
          <w:p w:rsidR="00AC4479" w:rsidRPr="000D5660" w:rsidRDefault="00AC4479" w:rsidP="00240B8A">
            <w:pPr>
              <w:adjustRightInd w:val="0"/>
              <w:snapToGrid w:val="0"/>
              <w:spacing w:line="240" w:lineRule="atLeast"/>
              <w:jc w:val="distribute"/>
              <w:rPr>
                <w:kern w:val="0"/>
                <w:szCs w:val="22"/>
              </w:rPr>
            </w:pPr>
            <w:r w:rsidRPr="000D5660">
              <w:rPr>
                <w:kern w:val="0"/>
                <w:szCs w:val="22"/>
              </w:rPr>
              <w:t>考生姓名</w:t>
            </w:r>
          </w:p>
        </w:tc>
        <w:tc>
          <w:tcPr>
            <w:tcW w:w="8418" w:type="dxa"/>
            <w:gridSpan w:val="3"/>
            <w:tcBorders>
              <w:bottom w:val="single" w:sz="4" w:space="0" w:color="auto"/>
            </w:tcBorders>
            <w:vAlign w:val="center"/>
          </w:tcPr>
          <w:p w:rsidR="00AC4479" w:rsidRPr="000D5660" w:rsidRDefault="00AC4479" w:rsidP="00240B8A">
            <w:pPr>
              <w:adjustRightInd w:val="0"/>
              <w:snapToGrid w:val="0"/>
              <w:spacing w:before="120" w:line="240" w:lineRule="atLeast"/>
              <w:ind w:left="57" w:right="113"/>
              <w:jc w:val="right"/>
              <w:rPr>
                <w:kern w:val="0"/>
                <w:szCs w:val="22"/>
              </w:rPr>
            </w:pPr>
          </w:p>
        </w:tc>
      </w:tr>
      <w:tr w:rsidR="00AC4479" w:rsidRPr="000D5660" w:rsidTr="00240B8A">
        <w:trPr>
          <w:trHeight w:val="680"/>
          <w:jc w:val="center"/>
        </w:trPr>
        <w:tc>
          <w:tcPr>
            <w:tcW w:w="1478" w:type="dxa"/>
            <w:vAlign w:val="center"/>
          </w:tcPr>
          <w:p w:rsidR="00AC4479" w:rsidRPr="000D5660" w:rsidRDefault="00AC4479" w:rsidP="00240B8A">
            <w:pPr>
              <w:adjustRightInd w:val="0"/>
              <w:snapToGrid w:val="0"/>
              <w:spacing w:line="240" w:lineRule="atLeast"/>
              <w:jc w:val="distribute"/>
              <w:rPr>
                <w:kern w:val="0"/>
                <w:szCs w:val="22"/>
              </w:rPr>
            </w:pPr>
            <w:r>
              <w:rPr>
                <w:rFonts w:hint="eastAsia"/>
                <w:kern w:val="0"/>
                <w:szCs w:val="22"/>
              </w:rPr>
              <w:t>報考所組別</w:t>
            </w:r>
          </w:p>
        </w:tc>
        <w:tc>
          <w:tcPr>
            <w:tcW w:w="8418" w:type="dxa"/>
            <w:gridSpan w:val="3"/>
            <w:tcBorders>
              <w:top w:val="single" w:sz="4" w:space="0" w:color="auto"/>
            </w:tcBorders>
            <w:vAlign w:val="center"/>
          </w:tcPr>
          <w:p w:rsidR="00AC4479" w:rsidRDefault="00AC4479" w:rsidP="00240B8A">
            <w:pPr>
              <w:adjustRightInd w:val="0"/>
              <w:snapToGrid w:val="0"/>
              <w:spacing w:before="120" w:line="240" w:lineRule="atLeast"/>
              <w:ind w:left="57" w:right="113"/>
              <w:jc w:val="center"/>
              <w:rPr>
                <w:kern w:val="0"/>
                <w:szCs w:val="22"/>
              </w:rPr>
            </w:pPr>
            <w:r>
              <w:rPr>
                <w:rFonts w:hint="eastAsia"/>
                <w:kern w:val="0"/>
                <w:szCs w:val="22"/>
              </w:rPr>
              <w:t>所</w:t>
            </w:r>
            <w:r>
              <w:rPr>
                <w:rFonts w:hint="eastAsia"/>
                <w:kern w:val="0"/>
                <w:szCs w:val="22"/>
              </w:rPr>
              <w:t xml:space="preserve">                   </w:t>
            </w:r>
            <w:r>
              <w:rPr>
                <w:rFonts w:hint="eastAsia"/>
                <w:kern w:val="0"/>
                <w:szCs w:val="22"/>
              </w:rPr>
              <w:t>組</w:t>
            </w:r>
          </w:p>
        </w:tc>
      </w:tr>
      <w:tr w:rsidR="00AC4479" w:rsidRPr="000D5660" w:rsidTr="00240B8A">
        <w:trPr>
          <w:trHeight w:val="680"/>
          <w:jc w:val="center"/>
        </w:trPr>
        <w:tc>
          <w:tcPr>
            <w:tcW w:w="1478" w:type="dxa"/>
            <w:vAlign w:val="center"/>
          </w:tcPr>
          <w:p w:rsidR="00AC4479" w:rsidRPr="000D5660" w:rsidRDefault="00AC4479" w:rsidP="00240B8A">
            <w:pPr>
              <w:adjustRightInd w:val="0"/>
              <w:snapToGrid w:val="0"/>
              <w:spacing w:line="240" w:lineRule="atLeast"/>
              <w:jc w:val="distribute"/>
              <w:rPr>
                <w:kern w:val="0"/>
                <w:szCs w:val="22"/>
              </w:rPr>
            </w:pPr>
            <w:r w:rsidRPr="000D5660">
              <w:rPr>
                <w:kern w:val="0"/>
                <w:szCs w:val="22"/>
              </w:rPr>
              <w:t>身分證字號</w:t>
            </w:r>
          </w:p>
        </w:tc>
        <w:tc>
          <w:tcPr>
            <w:tcW w:w="2492" w:type="dxa"/>
            <w:tcBorders>
              <w:top w:val="single" w:sz="4" w:space="0" w:color="auto"/>
            </w:tcBorders>
            <w:vAlign w:val="center"/>
          </w:tcPr>
          <w:p w:rsidR="00AC4479" w:rsidRPr="000D5660" w:rsidRDefault="00AC4479" w:rsidP="00240B8A">
            <w:pPr>
              <w:adjustRightInd w:val="0"/>
              <w:snapToGrid w:val="0"/>
              <w:spacing w:line="240" w:lineRule="atLeast"/>
              <w:ind w:left="113" w:right="113"/>
              <w:jc w:val="center"/>
              <w:rPr>
                <w:kern w:val="0"/>
                <w:szCs w:val="22"/>
              </w:rPr>
            </w:pPr>
          </w:p>
        </w:tc>
        <w:tc>
          <w:tcPr>
            <w:tcW w:w="2268" w:type="dxa"/>
            <w:tcBorders>
              <w:top w:val="single" w:sz="4" w:space="0" w:color="auto"/>
            </w:tcBorders>
            <w:vAlign w:val="center"/>
          </w:tcPr>
          <w:p w:rsidR="00AC4479" w:rsidRPr="000D5660" w:rsidRDefault="00AC4479" w:rsidP="00240B8A">
            <w:pPr>
              <w:adjustRightInd w:val="0"/>
              <w:snapToGrid w:val="0"/>
              <w:spacing w:line="240" w:lineRule="atLeast"/>
              <w:ind w:left="57" w:right="57"/>
              <w:jc w:val="center"/>
              <w:rPr>
                <w:szCs w:val="22"/>
              </w:rPr>
            </w:pPr>
            <w:r>
              <w:rPr>
                <w:rFonts w:hint="eastAsia"/>
                <w:szCs w:val="22"/>
              </w:rPr>
              <w:t>出生年月日</w:t>
            </w:r>
          </w:p>
        </w:tc>
        <w:tc>
          <w:tcPr>
            <w:tcW w:w="3658" w:type="dxa"/>
            <w:tcBorders>
              <w:top w:val="single" w:sz="4" w:space="0" w:color="auto"/>
            </w:tcBorders>
          </w:tcPr>
          <w:p w:rsidR="00AC4479" w:rsidRPr="000D5660" w:rsidRDefault="00AC4479" w:rsidP="00240B8A">
            <w:pPr>
              <w:adjustRightInd w:val="0"/>
              <w:snapToGrid w:val="0"/>
              <w:spacing w:before="120" w:line="240" w:lineRule="atLeast"/>
              <w:ind w:left="57" w:right="113"/>
              <w:jc w:val="center"/>
              <w:rPr>
                <w:kern w:val="0"/>
                <w:szCs w:val="22"/>
              </w:rPr>
            </w:pPr>
            <w:r>
              <w:rPr>
                <w:rFonts w:hint="eastAsia"/>
                <w:kern w:val="0"/>
                <w:szCs w:val="22"/>
              </w:rPr>
              <w:t>年</w:t>
            </w:r>
            <w:r>
              <w:rPr>
                <w:rFonts w:hint="eastAsia"/>
                <w:kern w:val="0"/>
                <w:szCs w:val="22"/>
              </w:rPr>
              <w:t xml:space="preserve">    </w:t>
            </w:r>
            <w:r>
              <w:rPr>
                <w:rFonts w:hint="eastAsia"/>
                <w:kern w:val="0"/>
                <w:szCs w:val="22"/>
              </w:rPr>
              <w:t>月</w:t>
            </w:r>
            <w:r>
              <w:rPr>
                <w:rFonts w:hint="eastAsia"/>
                <w:kern w:val="0"/>
                <w:szCs w:val="22"/>
              </w:rPr>
              <w:t xml:space="preserve">    </w:t>
            </w:r>
            <w:r>
              <w:rPr>
                <w:rFonts w:hint="eastAsia"/>
                <w:kern w:val="0"/>
                <w:szCs w:val="22"/>
              </w:rPr>
              <w:t>日</w:t>
            </w:r>
          </w:p>
        </w:tc>
      </w:tr>
      <w:tr w:rsidR="00AC4479" w:rsidRPr="000D5660" w:rsidTr="00240B8A">
        <w:trPr>
          <w:trHeight w:val="984"/>
          <w:jc w:val="center"/>
        </w:trPr>
        <w:tc>
          <w:tcPr>
            <w:tcW w:w="1478" w:type="dxa"/>
            <w:vAlign w:val="center"/>
          </w:tcPr>
          <w:p w:rsidR="00AC4479" w:rsidRPr="000D5660" w:rsidRDefault="00AC4479" w:rsidP="00240B8A">
            <w:pPr>
              <w:adjustRightInd w:val="0"/>
              <w:snapToGrid w:val="0"/>
              <w:spacing w:line="240" w:lineRule="atLeast"/>
              <w:jc w:val="distribute"/>
              <w:rPr>
                <w:kern w:val="0"/>
                <w:szCs w:val="22"/>
              </w:rPr>
            </w:pPr>
            <w:r w:rsidRPr="000D5660">
              <w:rPr>
                <w:kern w:val="0"/>
                <w:szCs w:val="22"/>
              </w:rPr>
              <w:t>優待類別</w:t>
            </w:r>
          </w:p>
        </w:tc>
        <w:tc>
          <w:tcPr>
            <w:tcW w:w="8418" w:type="dxa"/>
            <w:gridSpan w:val="3"/>
            <w:vAlign w:val="center"/>
          </w:tcPr>
          <w:p w:rsidR="00AC4479" w:rsidRPr="000D5660" w:rsidRDefault="00AC4479" w:rsidP="00240B8A">
            <w:pPr>
              <w:adjustRightInd w:val="0"/>
              <w:snapToGrid w:val="0"/>
              <w:spacing w:line="240" w:lineRule="atLeast"/>
              <w:ind w:right="57"/>
              <w:jc w:val="both"/>
              <w:rPr>
                <w:kern w:val="0"/>
                <w:szCs w:val="22"/>
              </w:rPr>
            </w:pPr>
            <w:r>
              <w:rPr>
                <w:rFonts w:ascii="標楷體" w:hAnsi="標楷體" w:hint="eastAsia"/>
                <w:kern w:val="0"/>
                <w:sz w:val="36"/>
                <w:szCs w:val="36"/>
              </w:rPr>
              <w:t xml:space="preserve"> □ </w:t>
            </w:r>
            <w:r w:rsidRPr="000D5660">
              <w:rPr>
                <w:kern w:val="0"/>
                <w:szCs w:val="22"/>
              </w:rPr>
              <w:t>低收入戶報名費全免</w:t>
            </w:r>
          </w:p>
          <w:p w:rsidR="00AC4479" w:rsidRPr="000D5660" w:rsidRDefault="00AC4479" w:rsidP="00240B8A">
            <w:pPr>
              <w:adjustRightInd w:val="0"/>
              <w:snapToGrid w:val="0"/>
              <w:spacing w:beforeLines="50" w:before="120" w:line="240" w:lineRule="atLeast"/>
              <w:ind w:right="57"/>
              <w:jc w:val="both"/>
              <w:rPr>
                <w:kern w:val="0"/>
                <w:szCs w:val="22"/>
              </w:rPr>
            </w:pPr>
            <w:r>
              <w:rPr>
                <w:rFonts w:ascii="標楷體" w:hAnsi="標楷體" w:hint="eastAsia"/>
                <w:kern w:val="0"/>
                <w:sz w:val="36"/>
                <w:szCs w:val="36"/>
              </w:rPr>
              <w:t xml:space="preserve"> □ </w:t>
            </w:r>
            <w:r w:rsidRPr="000D5660">
              <w:rPr>
                <w:kern w:val="0"/>
                <w:szCs w:val="22"/>
              </w:rPr>
              <w:t>中低收入戶報名費減免</w:t>
            </w:r>
            <w:r>
              <w:rPr>
                <w:rFonts w:hint="eastAsia"/>
                <w:kern w:val="0"/>
                <w:szCs w:val="22"/>
              </w:rPr>
              <w:t>6</w:t>
            </w:r>
            <w:r w:rsidRPr="000D5660">
              <w:rPr>
                <w:kern w:val="0"/>
                <w:szCs w:val="22"/>
              </w:rPr>
              <w:t>0%</w:t>
            </w:r>
          </w:p>
        </w:tc>
      </w:tr>
      <w:tr w:rsidR="00AC4479" w:rsidRPr="000D5660" w:rsidTr="00240B8A">
        <w:trPr>
          <w:trHeight w:val="1692"/>
          <w:jc w:val="center"/>
        </w:trPr>
        <w:tc>
          <w:tcPr>
            <w:tcW w:w="1478" w:type="dxa"/>
          </w:tcPr>
          <w:p w:rsidR="00AC4479" w:rsidRPr="000D5660" w:rsidRDefault="00AC4479" w:rsidP="00240B8A">
            <w:pPr>
              <w:adjustRightInd w:val="0"/>
              <w:snapToGrid w:val="0"/>
              <w:spacing w:before="720" w:line="240" w:lineRule="atLeast"/>
              <w:jc w:val="distribute"/>
              <w:rPr>
                <w:kern w:val="0"/>
                <w:szCs w:val="22"/>
              </w:rPr>
            </w:pPr>
            <w:r w:rsidRPr="000D5660">
              <w:rPr>
                <w:kern w:val="0"/>
                <w:szCs w:val="22"/>
              </w:rPr>
              <w:t>戶籍地址</w:t>
            </w:r>
          </w:p>
        </w:tc>
        <w:tc>
          <w:tcPr>
            <w:tcW w:w="8418" w:type="dxa"/>
            <w:gridSpan w:val="3"/>
          </w:tcPr>
          <w:p w:rsidR="00AC4479" w:rsidRPr="000D5660" w:rsidRDefault="00AC4479" w:rsidP="00240B8A">
            <w:pPr>
              <w:adjustRightInd w:val="0"/>
              <w:snapToGrid w:val="0"/>
              <w:spacing w:before="360" w:line="240" w:lineRule="atLeast"/>
              <w:rPr>
                <w:kern w:val="0"/>
                <w:szCs w:val="22"/>
              </w:rPr>
            </w:pPr>
            <w:r w:rsidRPr="000D5660">
              <w:rPr>
                <w:kern w:val="0"/>
                <w:szCs w:val="22"/>
              </w:rPr>
              <w:t xml:space="preserve">           </w:t>
            </w:r>
            <w:r w:rsidRPr="000D5660">
              <w:rPr>
                <w:kern w:val="0"/>
                <w:szCs w:val="22"/>
              </w:rPr>
              <w:t>縣（市）</w:t>
            </w:r>
            <w:r w:rsidRPr="000D5660">
              <w:rPr>
                <w:kern w:val="0"/>
                <w:szCs w:val="22"/>
              </w:rPr>
              <w:t xml:space="preserve">            </w:t>
            </w:r>
            <w:r w:rsidRPr="000D5660">
              <w:rPr>
                <w:kern w:val="0"/>
                <w:szCs w:val="22"/>
              </w:rPr>
              <w:t>（市、區、鄉、鎮）</w:t>
            </w:r>
            <w:r w:rsidRPr="000D5660">
              <w:rPr>
                <w:kern w:val="0"/>
                <w:szCs w:val="22"/>
              </w:rPr>
              <w:t xml:space="preserve">      </w:t>
            </w:r>
            <w:r w:rsidRPr="000D5660">
              <w:rPr>
                <w:kern w:val="0"/>
                <w:szCs w:val="22"/>
              </w:rPr>
              <w:t>里</w:t>
            </w:r>
            <w:r w:rsidRPr="000D5660">
              <w:rPr>
                <w:kern w:val="0"/>
                <w:szCs w:val="22"/>
              </w:rPr>
              <w:t xml:space="preserve">      </w:t>
            </w:r>
            <w:r w:rsidRPr="000D5660">
              <w:rPr>
                <w:kern w:val="0"/>
                <w:szCs w:val="22"/>
              </w:rPr>
              <w:t>鄰</w:t>
            </w:r>
          </w:p>
          <w:p w:rsidR="00AC4479" w:rsidRPr="000D5660" w:rsidRDefault="00AC4479" w:rsidP="00240B8A">
            <w:pPr>
              <w:adjustRightInd w:val="0"/>
              <w:snapToGrid w:val="0"/>
              <w:spacing w:before="360" w:line="240" w:lineRule="atLeast"/>
              <w:rPr>
                <w:kern w:val="0"/>
                <w:szCs w:val="22"/>
              </w:rPr>
            </w:pPr>
            <w:r w:rsidRPr="000D5660">
              <w:rPr>
                <w:kern w:val="0"/>
                <w:szCs w:val="22"/>
              </w:rPr>
              <w:t xml:space="preserve">              </w:t>
            </w:r>
            <w:r w:rsidRPr="000D5660">
              <w:rPr>
                <w:kern w:val="0"/>
                <w:szCs w:val="22"/>
              </w:rPr>
              <w:t>路</w:t>
            </w:r>
            <w:r w:rsidRPr="000D5660">
              <w:rPr>
                <w:kern w:val="0"/>
                <w:szCs w:val="22"/>
              </w:rPr>
              <w:t xml:space="preserve">     </w:t>
            </w:r>
            <w:r w:rsidRPr="000D5660">
              <w:rPr>
                <w:kern w:val="0"/>
                <w:szCs w:val="22"/>
              </w:rPr>
              <w:t>段</w:t>
            </w:r>
            <w:r w:rsidRPr="000D5660">
              <w:rPr>
                <w:kern w:val="0"/>
                <w:szCs w:val="22"/>
              </w:rPr>
              <w:t xml:space="preserve">     </w:t>
            </w:r>
            <w:r w:rsidRPr="000D5660">
              <w:rPr>
                <w:kern w:val="0"/>
                <w:szCs w:val="22"/>
              </w:rPr>
              <w:t>巷</w:t>
            </w:r>
            <w:r w:rsidRPr="000D5660">
              <w:rPr>
                <w:kern w:val="0"/>
                <w:szCs w:val="22"/>
              </w:rPr>
              <w:t xml:space="preserve">     </w:t>
            </w:r>
            <w:r w:rsidRPr="000D5660">
              <w:rPr>
                <w:kern w:val="0"/>
                <w:szCs w:val="22"/>
              </w:rPr>
              <w:t>弄</w:t>
            </w:r>
            <w:r w:rsidRPr="000D5660">
              <w:rPr>
                <w:kern w:val="0"/>
                <w:szCs w:val="22"/>
              </w:rPr>
              <w:t xml:space="preserve">     </w:t>
            </w:r>
            <w:r w:rsidRPr="000D5660">
              <w:rPr>
                <w:kern w:val="0"/>
                <w:szCs w:val="22"/>
              </w:rPr>
              <w:t>號</w:t>
            </w:r>
            <w:r w:rsidRPr="000D5660">
              <w:rPr>
                <w:kern w:val="0"/>
                <w:szCs w:val="22"/>
              </w:rPr>
              <w:t xml:space="preserve">     </w:t>
            </w:r>
            <w:r w:rsidRPr="000D5660">
              <w:rPr>
                <w:kern w:val="0"/>
                <w:szCs w:val="22"/>
              </w:rPr>
              <w:t>樓之</w:t>
            </w:r>
          </w:p>
        </w:tc>
      </w:tr>
      <w:tr w:rsidR="00AC4479" w:rsidRPr="000D5660" w:rsidTr="00240B8A">
        <w:trPr>
          <w:trHeight w:val="1178"/>
          <w:jc w:val="center"/>
        </w:trPr>
        <w:tc>
          <w:tcPr>
            <w:tcW w:w="1478" w:type="dxa"/>
            <w:vAlign w:val="center"/>
          </w:tcPr>
          <w:p w:rsidR="00AC4479" w:rsidRPr="000D5660" w:rsidRDefault="00AC4479" w:rsidP="00240B8A">
            <w:pPr>
              <w:adjustRightInd w:val="0"/>
              <w:snapToGrid w:val="0"/>
              <w:spacing w:line="240" w:lineRule="atLeast"/>
              <w:jc w:val="distribute"/>
              <w:rPr>
                <w:kern w:val="0"/>
                <w:szCs w:val="22"/>
              </w:rPr>
            </w:pPr>
            <w:r w:rsidRPr="000D5660">
              <w:rPr>
                <w:kern w:val="0"/>
                <w:szCs w:val="22"/>
              </w:rPr>
              <w:t>聯絡電話</w:t>
            </w:r>
          </w:p>
        </w:tc>
        <w:tc>
          <w:tcPr>
            <w:tcW w:w="8418" w:type="dxa"/>
            <w:gridSpan w:val="3"/>
            <w:vAlign w:val="center"/>
          </w:tcPr>
          <w:p w:rsidR="00AC4479" w:rsidRPr="000D5660" w:rsidRDefault="00AC4479" w:rsidP="00240B8A">
            <w:pPr>
              <w:adjustRightInd w:val="0"/>
              <w:snapToGrid w:val="0"/>
              <w:spacing w:line="240" w:lineRule="atLeast"/>
              <w:ind w:right="113"/>
              <w:jc w:val="both"/>
              <w:rPr>
                <w:kern w:val="0"/>
                <w:szCs w:val="22"/>
              </w:rPr>
            </w:pPr>
            <w:r w:rsidRPr="000D5660">
              <w:rPr>
                <w:kern w:val="0"/>
                <w:szCs w:val="22"/>
              </w:rPr>
              <w:t>（日）：</w:t>
            </w:r>
            <w:r w:rsidRPr="000D5660">
              <w:rPr>
                <w:kern w:val="0"/>
                <w:szCs w:val="22"/>
              </w:rPr>
              <w:t xml:space="preserve">         </w:t>
            </w:r>
            <w:r>
              <w:rPr>
                <w:rFonts w:hint="eastAsia"/>
                <w:kern w:val="0"/>
                <w:szCs w:val="22"/>
              </w:rPr>
              <w:t xml:space="preserve"> </w:t>
            </w:r>
            <w:r w:rsidRPr="000D5660">
              <w:rPr>
                <w:kern w:val="0"/>
                <w:szCs w:val="22"/>
              </w:rPr>
              <w:t xml:space="preserve"> </w:t>
            </w:r>
            <w:r w:rsidRPr="000D5660">
              <w:rPr>
                <w:kern w:val="0"/>
                <w:szCs w:val="22"/>
              </w:rPr>
              <w:t>（夜）：</w:t>
            </w:r>
            <w:r>
              <w:rPr>
                <w:rFonts w:hint="eastAsia"/>
                <w:kern w:val="0"/>
                <w:szCs w:val="22"/>
              </w:rPr>
              <w:t xml:space="preserve">              </w:t>
            </w:r>
            <w:r w:rsidRPr="000D5660">
              <w:rPr>
                <w:kern w:val="0"/>
                <w:szCs w:val="22"/>
              </w:rPr>
              <w:t>（手機）：</w:t>
            </w:r>
          </w:p>
        </w:tc>
      </w:tr>
      <w:tr w:rsidR="00AC4479" w:rsidRPr="000D5660" w:rsidTr="00240B8A">
        <w:trPr>
          <w:trHeight w:val="841"/>
          <w:jc w:val="center"/>
        </w:trPr>
        <w:tc>
          <w:tcPr>
            <w:tcW w:w="1478" w:type="dxa"/>
            <w:vAlign w:val="center"/>
          </w:tcPr>
          <w:p w:rsidR="00AC4479" w:rsidRDefault="00AC4479" w:rsidP="00240B8A">
            <w:pPr>
              <w:adjustRightInd w:val="0"/>
              <w:snapToGrid w:val="0"/>
              <w:spacing w:line="240" w:lineRule="atLeast"/>
              <w:jc w:val="distribute"/>
              <w:rPr>
                <w:kern w:val="0"/>
                <w:szCs w:val="22"/>
              </w:rPr>
            </w:pPr>
            <w:r>
              <w:rPr>
                <w:rFonts w:hint="eastAsia"/>
                <w:kern w:val="0"/>
                <w:szCs w:val="22"/>
              </w:rPr>
              <w:t>考生</w:t>
            </w:r>
          </w:p>
          <w:p w:rsidR="00AC4479" w:rsidRPr="000D5660" w:rsidRDefault="00AC4479" w:rsidP="00240B8A">
            <w:pPr>
              <w:adjustRightInd w:val="0"/>
              <w:snapToGrid w:val="0"/>
              <w:spacing w:line="240" w:lineRule="atLeast"/>
              <w:jc w:val="distribute"/>
              <w:rPr>
                <w:kern w:val="0"/>
                <w:szCs w:val="22"/>
              </w:rPr>
            </w:pPr>
            <w:r>
              <w:rPr>
                <w:rFonts w:hint="eastAsia"/>
                <w:kern w:val="0"/>
                <w:szCs w:val="22"/>
              </w:rPr>
              <w:t>親自簽名</w:t>
            </w:r>
          </w:p>
        </w:tc>
        <w:tc>
          <w:tcPr>
            <w:tcW w:w="8418" w:type="dxa"/>
            <w:gridSpan w:val="3"/>
            <w:vAlign w:val="center"/>
          </w:tcPr>
          <w:p w:rsidR="00AC4479" w:rsidRPr="000D5660" w:rsidRDefault="00AC4479" w:rsidP="00240B8A">
            <w:pPr>
              <w:adjustRightInd w:val="0"/>
              <w:snapToGrid w:val="0"/>
              <w:spacing w:line="240" w:lineRule="atLeast"/>
              <w:ind w:right="113"/>
              <w:jc w:val="both"/>
              <w:rPr>
                <w:kern w:val="0"/>
                <w:szCs w:val="22"/>
              </w:rPr>
            </w:pPr>
          </w:p>
        </w:tc>
      </w:tr>
      <w:tr w:rsidR="00AC4479" w:rsidRPr="000D5660" w:rsidTr="00240B8A">
        <w:trPr>
          <w:trHeight w:val="2157"/>
          <w:jc w:val="center"/>
        </w:trPr>
        <w:tc>
          <w:tcPr>
            <w:tcW w:w="1478" w:type="dxa"/>
            <w:vAlign w:val="center"/>
          </w:tcPr>
          <w:p w:rsidR="00AC4479" w:rsidRDefault="00AC4479" w:rsidP="00240B8A">
            <w:pPr>
              <w:adjustRightInd w:val="0"/>
              <w:snapToGrid w:val="0"/>
              <w:spacing w:line="240" w:lineRule="atLeast"/>
              <w:jc w:val="distribute"/>
              <w:rPr>
                <w:rFonts w:ascii="標楷體" w:hAnsi="標楷體"/>
                <w:kern w:val="0"/>
                <w:szCs w:val="22"/>
              </w:rPr>
            </w:pPr>
            <w:r w:rsidRPr="000D5660">
              <w:rPr>
                <w:rFonts w:ascii="標楷體" w:hAnsi="標楷體"/>
                <w:kern w:val="0"/>
                <w:szCs w:val="22"/>
              </w:rPr>
              <w:t>應附證件</w:t>
            </w:r>
          </w:p>
          <w:p w:rsidR="00AC4479" w:rsidRPr="000D5660" w:rsidRDefault="00AC4479" w:rsidP="00240B8A">
            <w:pPr>
              <w:adjustRightInd w:val="0"/>
              <w:snapToGrid w:val="0"/>
              <w:spacing w:line="240" w:lineRule="atLeast"/>
              <w:jc w:val="distribute"/>
              <w:rPr>
                <w:rFonts w:ascii="標楷體" w:hAnsi="標楷體"/>
                <w:kern w:val="0"/>
                <w:szCs w:val="22"/>
              </w:rPr>
            </w:pPr>
            <w:r>
              <w:rPr>
                <w:rFonts w:ascii="標楷體" w:hAnsi="標楷體" w:hint="eastAsia"/>
                <w:kern w:val="0"/>
                <w:szCs w:val="22"/>
              </w:rPr>
              <w:t>(不予退還)</w:t>
            </w:r>
          </w:p>
        </w:tc>
        <w:tc>
          <w:tcPr>
            <w:tcW w:w="8418" w:type="dxa"/>
            <w:gridSpan w:val="3"/>
            <w:vAlign w:val="center"/>
          </w:tcPr>
          <w:p w:rsidR="00AC4479" w:rsidRPr="006832B9" w:rsidRDefault="00AC4479" w:rsidP="00240B8A">
            <w:pPr>
              <w:pStyle w:val="af7"/>
              <w:numPr>
                <w:ilvl w:val="0"/>
                <w:numId w:val="7"/>
              </w:numPr>
              <w:spacing w:line="400" w:lineRule="exact"/>
              <w:ind w:leftChars="0" w:left="482" w:rightChars="53" w:right="127" w:hanging="482"/>
              <w:rPr>
                <w:szCs w:val="24"/>
              </w:rPr>
            </w:pPr>
            <w:r w:rsidRPr="006832B9">
              <w:rPr>
                <w:szCs w:val="24"/>
              </w:rPr>
              <w:t>台灣省所屬各縣市政府、台北市政府、高雄市政府、福建省金門縣政府、福建省連江縣政府所開具之低收入戶證明文件（里、鄰長核發之清寒證明證件概不予受理）。</w:t>
            </w:r>
          </w:p>
          <w:p w:rsidR="00AC4479" w:rsidRPr="006832B9" w:rsidRDefault="00AC4479" w:rsidP="00240B8A">
            <w:pPr>
              <w:pStyle w:val="af7"/>
              <w:numPr>
                <w:ilvl w:val="0"/>
                <w:numId w:val="7"/>
              </w:numPr>
              <w:spacing w:line="400" w:lineRule="exact"/>
              <w:ind w:leftChars="0" w:left="482" w:rightChars="-5" w:right="-12" w:hanging="482"/>
              <w:rPr>
                <w:szCs w:val="24"/>
              </w:rPr>
            </w:pPr>
            <w:r w:rsidRPr="006832B9">
              <w:rPr>
                <w:szCs w:val="24"/>
              </w:rPr>
              <w:t>戶口名簿影本或全戶戶籍謄本（需足以證明考生與該低收入戶為子女關係）。</w:t>
            </w:r>
          </w:p>
          <w:p w:rsidR="00AC4479" w:rsidRPr="006832B9" w:rsidRDefault="00AC4479" w:rsidP="00240B8A">
            <w:pPr>
              <w:numPr>
                <w:ilvl w:val="0"/>
                <w:numId w:val="7"/>
              </w:numPr>
              <w:spacing w:line="400" w:lineRule="exact"/>
              <w:ind w:left="482" w:rightChars="53" w:right="127" w:hanging="482"/>
              <w:rPr>
                <w:rFonts w:ascii="標楷體" w:hAnsi="標楷體"/>
                <w:szCs w:val="24"/>
              </w:rPr>
            </w:pPr>
            <w:r w:rsidRPr="006832B9">
              <w:rPr>
                <w:szCs w:val="24"/>
              </w:rPr>
              <w:t>本申請表。</w:t>
            </w:r>
          </w:p>
        </w:tc>
      </w:tr>
      <w:tr w:rsidR="00AC4479" w:rsidRPr="000D5660" w:rsidTr="00240B8A">
        <w:trPr>
          <w:trHeight w:val="3111"/>
          <w:jc w:val="center"/>
        </w:trPr>
        <w:tc>
          <w:tcPr>
            <w:tcW w:w="1478" w:type="dxa"/>
            <w:vAlign w:val="center"/>
          </w:tcPr>
          <w:p w:rsidR="00AC4479" w:rsidRPr="000D5660" w:rsidRDefault="00AC4479" w:rsidP="00240B8A">
            <w:pPr>
              <w:adjustRightInd w:val="0"/>
              <w:snapToGrid w:val="0"/>
              <w:spacing w:line="240" w:lineRule="atLeast"/>
              <w:jc w:val="distribute"/>
              <w:rPr>
                <w:kern w:val="0"/>
                <w:szCs w:val="22"/>
              </w:rPr>
            </w:pPr>
            <w:r w:rsidRPr="000D5660">
              <w:rPr>
                <w:kern w:val="0"/>
                <w:szCs w:val="22"/>
              </w:rPr>
              <w:t>備註</w:t>
            </w:r>
          </w:p>
        </w:tc>
        <w:tc>
          <w:tcPr>
            <w:tcW w:w="8418" w:type="dxa"/>
            <w:gridSpan w:val="3"/>
            <w:vAlign w:val="center"/>
          </w:tcPr>
          <w:p w:rsidR="00AC4479" w:rsidRPr="006832B9" w:rsidRDefault="00AC4479" w:rsidP="00240B8A">
            <w:pPr>
              <w:pStyle w:val="af7"/>
              <w:numPr>
                <w:ilvl w:val="0"/>
                <w:numId w:val="8"/>
              </w:numPr>
              <w:spacing w:line="400" w:lineRule="exact"/>
              <w:ind w:leftChars="0" w:left="497" w:rightChars="53" w:right="127" w:hanging="476"/>
              <w:rPr>
                <w:szCs w:val="24"/>
              </w:rPr>
            </w:pPr>
            <w:proofErr w:type="gramStart"/>
            <w:r w:rsidRPr="006832B9">
              <w:rPr>
                <w:rFonts w:hint="eastAsia"/>
                <w:szCs w:val="24"/>
              </w:rPr>
              <w:t>線上報名</w:t>
            </w:r>
            <w:proofErr w:type="gramEnd"/>
            <w:r w:rsidRPr="006832B9">
              <w:rPr>
                <w:rFonts w:hint="eastAsia"/>
                <w:szCs w:val="24"/>
              </w:rPr>
              <w:t>完成後</w:t>
            </w:r>
            <w:r w:rsidRPr="006832B9">
              <w:rPr>
                <w:szCs w:val="24"/>
              </w:rPr>
              <w:t>，</w:t>
            </w:r>
            <w:r w:rsidRPr="006832B9">
              <w:rPr>
                <w:rFonts w:hint="eastAsia"/>
                <w:szCs w:val="24"/>
              </w:rPr>
              <w:t>請</w:t>
            </w:r>
            <w:r w:rsidRPr="006832B9">
              <w:rPr>
                <w:szCs w:val="24"/>
              </w:rPr>
              <w:t>傳真中低或低收入</w:t>
            </w:r>
            <w:r w:rsidRPr="006832B9">
              <w:rPr>
                <w:rFonts w:hint="eastAsia"/>
                <w:szCs w:val="24"/>
              </w:rPr>
              <w:t>戶</w:t>
            </w:r>
            <w:r w:rsidRPr="006832B9">
              <w:rPr>
                <w:szCs w:val="24"/>
              </w:rPr>
              <w:t>證明及本申請表（傳真號碼：</w:t>
            </w:r>
            <w:r w:rsidRPr="006832B9">
              <w:rPr>
                <w:szCs w:val="24"/>
              </w:rPr>
              <w:t>04-24754392</w:t>
            </w:r>
            <w:proofErr w:type="gramStart"/>
            <w:r w:rsidRPr="006832B9">
              <w:rPr>
                <w:szCs w:val="24"/>
              </w:rPr>
              <w:t>）</w:t>
            </w:r>
            <w:proofErr w:type="gramEnd"/>
            <w:r w:rsidRPr="006832B9">
              <w:rPr>
                <w:szCs w:val="24"/>
              </w:rPr>
              <w:t>，招生組收到傳真文件經審核後會與考生聯絡，所有各項手續皆須</w:t>
            </w:r>
            <w:proofErr w:type="gramStart"/>
            <w:r w:rsidRPr="006832B9">
              <w:rPr>
                <w:szCs w:val="24"/>
              </w:rPr>
              <w:t>按照網</w:t>
            </w:r>
            <w:proofErr w:type="gramEnd"/>
            <w:r w:rsidRPr="006832B9">
              <w:rPr>
                <w:szCs w:val="24"/>
              </w:rPr>
              <w:t>路報名規定時間內完成，逾期恕不受理。</w:t>
            </w:r>
          </w:p>
          <w:p w:rsidR="00AC4479" w:rsidRPr="006832B9" w:rsidRDefault="00AC4479" w:rsidP="00240B8A">
            <w:pPr>
              <w:pStyle w:val="af7"/>
              <w:numPr>
                <w:ilvl w:val="0"/>
                <w:numId w:val="8"/>
              </w:numPr>
              <w:spacing w:line="400" w:lineRule="exact"/>
              <w:ind w:leftChars="0" w:left="233" w:rightChars="53" w:right="127" w:hanging="233"/>
              <w:rPr>
                <w:szCs w:val="24"/>
              </w:rPr>
            </w:pPr>
            <w:r w:rsidRPr="006832B9">
              <w:rPr>
                <w:szCs w:val="24"/>
              </w:rPr>
              <w:t>上列相關證件正本，</w:t>
            </w:r>
            <w:proofErr w:type="gramStart"/>
            <w:r w:rsidRPr="006832B9">
              <w:rPr>
                <w:szCs w:val="24"/>
              </w:rPr>
              <w:t>於繳寄報名</w:t>
            </w:r>
            <w:proofErr w:type="gramEnd"/>
            <w:r w:rsidRPr="006832B9">
              <w:rPr>
                <w:szCs w:val="24"/>
              </w:rPr>
              <w:t>資料時須同時附上以備查驗。</w:t>
            </w:r>
          </w:p>
          <w:p w:rsidR="00AC4479" w:rsidRPr="006832B9" w:rsidRDefault="00AC4479" w:rsidP="00240B8A">
            <w:pPr>
              <w:pStyle w:val="af7"/>
              <w:numPr>
                <w:ilvl w:val="0"/>
                <w:numId w:val="8"/>
              </w:numPr>
              <w:adjustRightInd w:val="0"/>
              <w:snapToGrid w:val="0"/>
              <w:spacing w:line="400" w:lineRule="exact"/>
              <w:ind w:leftChars="3" w:left="483" w:rightChars="53" w:right="127" w:hanging="476"/>
              <w:jc w:val="both"/>
              <w:rPr>
                <w:szCs w:val="24"/>
              </w:rPr>
            </w:pPr>
            <w:r w:rsidRPr="006832B9">
              <w:rPr>
                <w:szCs w:val="24"/>
              </w:rPr>
              <w:t>請務必親自填寫本表格並簽名。</w:t>
            </w:r>
          </w:p>
          <w:p w:rsidR="00AC4479" w:rsidRPr="006832B9" w:rsidRDefault="00AC4479" w:rsidP="00240B8A">
            <w:pPr>
              <w:pStyle w:val="af7"/>
              <w:numPr>
                <w:ilvl w:val="0"/>
                <w:numId w:val="8"/>
              </w:numPr>
              <w:adjustRightInd w:val="0"/>
              <w:snapToGrid w:val="0"/>
              <w:spacing w:line="400" w:lineRule="exact"/>
              <w:ind w:leftChars="-3" w:left="469" w:rightChars="53" w:right="127" w:hanging="476"/>
              <w:jc w:val="both"/>
              <w:rPr>
                <w:szCs w:val="24"/>
              </w:rPr>
            </w:pPr>
            <w:r w:rsidRPr="006832B9">
              <w:rPr>
                <w:szCs w:val="24"/>
              </w:rPr>
              <w:t>招生組服務電話：</w:t>
            </w:r>
            <w:r w:rsidRPr="006832B9">
              <w:rPr>
                <w:szCs w:val="24"/>
              </w:rPr>
              <w:t>04-24730022</w:t>
            </w:r>
            <w:r w:rsidRPr="006832B9">
              <w:rPr>
                <w:rFonts w:hint="eastAsia"/>
                <w:szCs w:val="24"/>
              </w:rPr>
              <w:t>轉</w:t>
            </w:r>
            <w:r w:rsidRPr="006832B9">
              <w:rPr>
                <w:rFonts w:hint="eastAsia"/>
                <w:szCs w:val="24"/>
              </w:rPr>
              <w:t>11112</w:t>
            </w:r>
            <w:r w:rsidRPr="006832B9">
              <w:rPr>
                <w:rFonts w:hint="eastAsia"/>
                <w:szCs w:val="24"/>
              </w:rPr>
              <w:t>、</w:t>
            </w:r>
            <w:r>
              <w:rPr>
                <w:rFonts w:hint="eastAsia"/>
                <w:szCs w:val="24"/>
              </w:rPr>
              <w:t>11130</w:t>
            </w:r>
            <w:r w:rsidRPr="00B53E2E">
              <w:t>、</w:t>
            </w:r>
            <w:r>
              <w:rPr>
                <w:rFonts w:hint="eastAsia"/>
              </w:rPr>
              <w:t>11153</w:t>
            </w:r>
          </w:p>
          <w:p w:rsidR="00AC4479" w:rsidRPr="006832B9" w:rsidRDefault="00AC4479" w:rsidP="00240B8A">
            <w:pPr>
              <w:adjustRightInd w:val="0"/>
              <w:snapToGrid w:val="0"/>
              <w:spacing w:line="480" w:lineRule="atLeast"/>
              <w:ind w:leftChars="50" w:left="120" w:rightChars="53" w:right="127"/>
              <w:jc w:val="both"/>
              <w:rPr>
                <w:kern w:val="0"/>
                <w:szCs w:val="24"/>
              </w:rPr>
            </w:pPr>
            <w:r w:rsidRPr="006832B9">
              <w:rPr>
                <w:b/>
                <w:color w:val="FF0000"/>
                <w:kern w:val="0"/>
                <w:szCs w:val="24"/>
              </w:rPr>
              <w:t>上列傳真之相關證件</w:t>
            </w:r>
            <w:r>
              <w:rPr>
                <w:rFonts w:hint="eastAsia"/>
                <w:b/>
                <w:color w:val="FF0000"/>
                <w:kern w:val="0"/>
                <w:szCs w:val="24"/>
              </w:rPr>
              <w:t>正</w:t>
            </w:r>
            <w:r w:rsidRPr="006832B9">
              <w:rPr>
                <w:b/>
                <w:color w:val="FF0000"/>
                <w:kern w:val="0"/>
                <w:szCs w:val="24"/>
              </w:rPr>
              <w:t>本須隨同報名應繳資料一起繳交。</w:t>
            </w:r>
          </w:p>
        </w:tc>
      </w:tr>
    </w:tbl>
    <w:p w:rsidR="00AC4479" w:rsidRPr="000D5660" w:rsidRDefault="00AC4479" w:rsidP="00AC4479">
      <w:pPr>
        <w:widowControl/>
        <w:rPr>
          <w:b/>
          <w:sz w:val="32"/>
          <w:szCs w:val="32"/>
        </w:rPr>
      </w:pPr>
    </w:p>
    <w:p w:rsidR="00C04C2B" w:rsidRPr="004E40C6" w:rsidRDefault="00AC4479" w:rsidP="004E377B">
      <w:pPr>
        <w:widowControl/>
      </w:pPr>
      <w:r>
        <w:rPr>
          <w:b/>
          <w:sz w:val="32"/>
          <w:szCs w:val="32"/>
        </w:rPr>
        <w:br w:type="page"/>
      </w:r>
      <w:bookmarkStart w:id="2" w:name="_Toc85542121"/>
      <w:r w:rsidR="00F9349D" w:rsidRPr="004E377B">
        <w:rPr>
          <w:rFonts w:ascii="標楷體" w:hAnsi="標楷體" w:cstheme="majorBidi"/>
          <w:b/>
          <w:bCs/>
          <w:sz w:val="28"/>
          <w:szCs w:val="28"/>
        </w:rPr>
        <w:lastRenderedPageBreak/>
        <w:t>【附</w:t>
      </w:r>
      <w:r w:rsidR="00622145" w:rsidRPr="004E377B">
        <w:rPr>
          <w:rFonts w:ascii="標楷體" w:hAnsi="標楷體" w:cstheme="majorBidi" w:hint="eastAsia"/>
          <w:b/>
          <w:bCs/>
          <w:sz w:val="28"/>
          <w:szCs w:val="28"/>
        </w:rPr>
        <w:t>表</w:t>
      </w:r>
      <w:r w:rsidR="00AD2E21" w:rsidRPr="004E377B">
        <w:rPr>
          <w:rFonts w:ascii="標楷體" w:hAnsi="標楷體" w:cstheme="majorBidi" w:hint="eastAsia"/>
          <w:b/>
          <w:bCs/>
          <w:sz w:val="28"/>
          <w:szCs w:val="28"/>
        </w:rPr>
        <w:t>三</w:t>
      </w:r>
      <w:r w:rsidR="00F9349D" w:rsidRPr="004E377B">
        <w:rPr>
          <w:rFonts w:ascii="標楷體" w:hAnsi="標楷體" w:cstheme="majorBidi"/>
          <w:b/>
          <w:bCs/>
          <w:sz w:val="28"/>
          <w:szCs w:val="28"/>
        </w:rPr>
        <w:t>】</w:t>
      </w:r>
      <w:r w:rsidR="00886B9B" w:rsidRPr="004E377B">
        <w:rPr>
          <w:rFonts w:ascii="標楷體" w:hAnsi="標楷體" w:cstheme="majorBidi" w:hint="eastAsia"/>
          <w:b/>
          <w:bCs/>
          <w:sz w:val="28"/>
          <w:szCs w:val="28"/>
        </w:rPr>
        <w:t>持</w:t>
      </w:r>
      <w:r w:rsidR="00C04C2B" w:rsidRPr="004E377B">
        <w:rPr>
          <w:rFonts w:ascii="標楷體" w:hAnsi="標楷體" w:cstheme="majorBidi"/>
          <w:b/>
          <w:bCs/>
          <w:sz w:val="28"/>
          <w:szCs w:val="28"/>
        </w:rPr>
        <w:t>外國學歷</w:t>
      </w:r>
      <w:r w:rsidR="00886B9B" w:rsidRPr="004E377B">
        <w:rPr>
          <w:rFonts w:ascii="標楷體" w:hAnsi="標楷體" w:cstheme="majorBidi" w:hint="eastAsia"/>
          <w:b/>
          <w:bCs/>
          <w:sz w:val="28"/>
          <w:szCs w:val="28"/>
        </w:rPr>
        <w:t>報</w:t>
      </w:r>
      <w:proofErr w:type="gramStart"/>
      <w:r w:rsidR="00886B9B" w:rsidRPr="004E377B">
        <w:rPr>
          <w:rFonts w:ascii="標楷體" w:hAnsi="標楷體" w:cstheme="majorBidi" w:hint="eastAsia"/>
          <w:b/>
          <w:bCs/>
          <w:sz w:val="28"/>
          <w:szCs w:val="28"/>
        </w:rPr>
        <w:t>考查認</w:t>
      </w:r>
      <w:r w:rsidR="00C04C2B" w:rsidRPr="004E377B">
        <w:rPr>
          <w:rFonts w:ascii="標楷體" w:hAnsi="標楷體" w:cstheme="majorBidi"/>
          <w:b/>
          <w:bCs/>
          <w:sz w:val="28"/>
          <w:szCs w:val="28"/>
        </w:rPr>
        <w:t>切結</w:t>
      </w:r>
      <w:proofErr w:type="gramEnd"/>
      <w:r w:rsidR="00C04C2B" w:rsidRPr="004E377B">
        <w:rPr>
          <w:rFonts w:ascii="標楷體" w:hAnsi="標楷體" w:cstheme="majorBidi"/>
          <w:b/>
          <w:bCs/>
          <w:sz w:val="28"/>
          <w:szCs w:val="28"/>
        </w:rPr>
        <w:t>書</w:t>
      </w:r>
      <w:bookmarkEnd w:id="2"/>
    </w:p>
    <w:p w:rsidR="00E70B13" w:rsidRPr="00B53E2E" w:rsidRDefault="00E70B13" w:rsidP="00E70B13">
      <w:pPr>
        <w:autoSpaceDE w:val="0"/>
        <w:autoSpaceDN w:val="0"/>
        <w:adjustRightInd w:val="0"/>
        <w:rPr>
          <w:color w:val="000000"/>
          <w:kern w:val="0"/>
          <w:sz w:val="36"/>
          <w:szCs w:val="36"/>
        </w:rPr>
      </w:pPr>
    </w:p>
    <w:p w:rsidR="00C04C2B" w:rsidRPr="00B53E2E" w:rsidRDefault="00C04C2B" w:rsidP="00E70B13">
      <w:pPr>
        <w:autoSpaceDE w:val="0"/>
        <w:autoSpaceDN w:val="0"/>
        <w:adjustRightInd w:val="0"/>
        <w:rPr>
          <w:color w:val="000000"/>
          <w:kern w:val="0"/>
          <w:sz w:val="36"/>
          <w:szCs w:val="36"/>
        </w:rPr>
      </w:pPr>
    </w:p>
    <w:p w:rsidR="0009435F" w:rsidRPr="00DA78F4" w:rsidRDefault="00886B9B" w:rsidP="00E70B13">
      <w:pPr>
        <w:autoSpaceDE w:val="0"/>
        <w:autoSpaceDN w:val="0"/>
        <w:adjustRightInd w:val="0"/>
        <w:spacing w:line="600" w:lineRule="exact"/>
        <w:jc w:val="center"/>
        <w:rPr>
          <w:b/>
          <w:color w:val="000000"/>
          <w:kern w:val="0"/>
          <w:sz w:val="40"/>
          <w:szCs w:val="36"/>
        </w:rPr>
      </w:pPr>
      <w:r>
        <w:rPr>
          <w:rFonts w:hint="eastAsia"/>
          <w:b/>
          <w:color w:val="000000"/>
          <w:kern w:val="0"/>
          <w:sz w:val="40"/>
          <w:szCs w:val="36"/>
        </w:rPr>
        <w:t>持</w:t>
      </w:r>
      <w:r w:rsidR="0009435F" w:rsidRPr="00DA78F4">
        <w:rPr>
          <w:b/>
          <w:color w:val="000000"/>
          <w:kern w:val="0"/>
          <w:sz w:val="40"/>
          <w:szCs w:val="36"/>
        </w:rPr>
        <w:t>外國學歷</w:t>
      </w:r>
      <w:r>
        <w:rPr>
          <w:rFonts w:hint="eastAsia"/>
          <w:b/>
          <w:color w:val="000000"/>
          <w:kern w:val="0"/>
          <w:sz w:val="40"/>
          <w:szCs w:val="36"/>
        </w:rPr>
        <w:t>報</w:t>
      </w:r>
      <w:proofErr w:type="gramStart"/>
      <w:r>
        <w:rPr>
          <w:rFonts w:hint="eastAsia"/>
          <w:b/>
          <w:color w:val="000000"/>
          <w:kern w:val="0"/>
          <w:sz w:val="40"/>
          <w:szCs w:val="36"/>
        </w:rPr>
        <w:t>考查認</w:t>
      </w:r>
      <w:r w:rsidR="0009435F" w:rsidRPr="00DA78F4">
        <w:rPr>
          <w:b/>
          <w:color w:val="000000"/>
          <w:kern w:val="0"/>
          <w:sz w:val="40"/>
          <w:szCs w:val="36"/>
        </w:rPr>
        <w:t>切結</w:t>
      </w:r>
      <w:proofErr w:type="gramEnd"/>
      <w:r w:rsidR="0009435F" w:rsidRPr="00DA78F4">
        <w:rPr>
          <w:b/>
          <w:color w:val="000000"/>
          <w:kern w:val="0"/>
          <w:sz w:val="40"/>
          <w:szCs w:val="36"/>
        </w:rPr>
        <w:t>書</w:t>
      </w:r>
    </w:p>
    <w:p w:rsidR="0009435F" w:rsidRPr="00B53E2E" w:rsidRDefault="0009435F" w:rsidP="00E70B13">
      <w:pPr>
        <w:autoSpaceDE w:val="0"/>
        <w:autoSpaceDN w:val="0"/>
        <w:adjustRightInd w:val="0"/>
        <w:spacing w:line="600" w:lineRule="exact"/>
        <w:jc w:val="center"/>
        <w:rPr>
          <w:color w:val="000000"/>
          <w:kern w:val="0"/>
          <w:sz w:val="36"/>
          <w:szCs w:val="36"/>
        </w:rPr>
      </w:pPr>
    </w:p>
    <w:p w:rsidR="0009435F" w:rsidRPr="00B53E2E" w:rsidRDefault="0009435F" w:rsidP="00C04C2B">
      <w:pPr>
        <w:autoSpaceDE w:val="0"/>
        <w:autoSpaceDN w:val="0"/>
        <w:adjustRightInd w:val="0"/>
        <w:spacing w:line="480" w:lineRule="auto"/>
        <w:ind w:firstLineChars="200" w:firstLine="640"/>
        <w:rPr>
          <w:color w:val="000000"/>
          <w:kern w:val="0"/>
          <w:sz w:val="32"/>
          <w:szCs w:val="32"/>
        </w:rPr>
      </w:pPr>
      <w:r w:rsidRPr="00B53E2E">
        <w:rPr>
          <w:color w:val="000000"/>
          <w:kern w:val="0"/>
          <w:sz w:val="32"/>
          <w:szCs w:val="32"/>
        </w:rPr>
        <w:t>本人所持外國學歷證件確為教育部認可，經駐外單位驗證屬實，並保證於錄取後報到時，繳驗已</w:t>
      </w:r>
      <w:proofErr w:type="gramStart"/>
      <w:r w:rsidRPr="00B53E2E">
        <w:rPr>
          <w:color w:val="000000"/>
          <w:kern w:val="0"/>
          <w:sz w:val="32"/>
          <w:szCs w:val="32"/>
        </w:rPr>
        <w:t>加蓋經我國</w:t>
      </w:r>
      <w:proofErr w:type="gramEnd"/>
      <w:r w:rsidRPr="00B53E2E">
        <w:rPr>
          <w:color w:val="000000"/>
          <w:kern w:val="0"/>
          <w:sz w:val="32"/>
          <w:szCs w:val="32"/>
        </w:rPr>
        <w:t>駐外單位</w:t>
      </w:r>
      <w:r w:rsidR="0035022D">
        <w:rPr>
          <w:rFonts w:hint="eastAsia"/>
          <w:color w:val="000000"/>
          <w:kern w:val="0"/>
          <w:sz w:val="32"/>
          <w:szCs w:val="32"/>
        </w:rPr>
        <w:t>機構</w:t>
      </w:r>
      <w:r w:rsidRPr="00B53E2E">
        <w:rPr>
          <w:color w:val="000000"/>
          <w:kern w:val="0"/>
          <w:sz w:val="32"/>
          <w:szCs w:val="32"/>
        </w:rPr>
        <w:t>戳記之學歷證件</w:t>
      </w:r>
      <w:r w:rsidR="00036BD4">
        <w:rPr>
          <w:rFonts w:hint="eastAsia"/>
          <w:color w:val="000000"/>
          <w:kern w:val="0"/>
          <w:sz w:val="32"/>
          <w:szCs w:val="32"/>
        </w:rPr>
        <w:t>正本</w:t>
      </w:r>
      <w:r w:rsidRPr="00B53E2E">
        <w:rPr>
          <w:color w:val="000000"/>
          <w:kern w:val="0"/>
          <w:sz w:val="32"/>
          <w:szCs w:val="32"/>
        </w:rPr>
        <w:t>、歷年成績單</w:t>
      </w:r>
      <w:r w:rsidR="00036BD4">
        <w:rPr>
          <w:rFonts w:hint="eastAsia"/>
          <w:color w:val="000000"/>
          <w:kern w:val="0"/>
          <w:sz w:val="32"/>
          <w:szCs w:val="32"/>
        </w:rPr>
        <w:t>正本</w:t>
      </w:r>
      <w:r w:rsidRPr="00B53E2E">
        <w:rPr>
          <w:color w:val="000000"/>
          <w:kern w:val="0"/>
          <w:sz w:val="32"/>
          <w:szCs w:val="32"/>
        </w:rPr>
        <w:t>及內政部</w:t>
      </w:r>
      <w:r w:rsidR="001378CE" w:rsidRPr="00B53E2E">
        <w:rPr>
          <w:color w:val="000000"/>
          <w:kern w:val="0"/>
          <w:sz w:val="32"/>
          <w:szCs w:val="32"/>
        </w:rPr>
        <w:t>入出國及移民署</w:t>
      </w:r>
      <w:r w:rsidRPr="00B53E2E">
        <w:rPr>
          <w:color w:val="000000"/>
          <w:kern w:val="0"/>
          <w:sz w:val="32"/>
          <w:szCs w:val="32"/>
        </w:rPr>
        <w:t>核發之入出境紀錄，若未如期繳交或經查證不符合貴校報考條件，本人自願放棄錄取資格，絕無異議。</w:t>
      </w:r>
    </w:p>
    <w:p w:rsidR="0009435F" w:rsidRPr="00B53E2E" w:rsidRDefault="0009435F" w:rsidP="00C04C2B">
      <w:pPr>
        <w:autoSpaceDE w:val="0"/>
        <w:autoSpaceDN w:val="0"/>
        <w:adjustRightInd w:val="0"/>
        <w:spacing w:line="480" w:lineRule="auto"/>
        <w:ind w:firstLineChars="450" w:firstLine="1440"/>
        <w:rPr>
          <w:color w:val="000000"/>
          <w:kern w:val="0"/>
          <w:sz w:val="32"/>
          <w:szCs w:val="32"/>
        </w:rPr>
      </w:pPr>
      <w:r w:rsidRPr="00B53E2E">
        <w:rPr>
          <w:color w:val="000000"/>
          <w:kern w:val="0"/>
          <w:sz w:val="32"/>
          <w:szCs w:val="32"/>
        </w:rPr>
        <w:t>此致</w:t>
      </w:r>
    </w:p>
    <w:p w:rsidR="0009435F" w:rsidRPr="00B53E2E" w:rsidRDefault="0009435F" w:rsidP="00C04C2B">
      <w:pPr>
        <w:autoSpaceDE w:val="0"/>
        <w:autoSpaceDN w:val="0"/>
        <w:adjustRightInd w:val="0"/>
        <w:spacing w:line="480" w:lineRule="auto"/>
        <w:ind w:firstLineChars="600" w:firstLine="1920"/>
        <w:rPr>
          <w:color w:val="000000"/>
          <w:kern w:val="0"/>
          <w:sz w:val="32"/>
          <w:szCs w:val="32"/>
        </w:rPr>
      </w:pPr>
      <w:r w:rsidRPr="00B53E2E">
        <w:rPr>
          <w:color w:val="000000"/>
          <w:kern w:val="0"/>
          <w:sz w:val="32"/>
          <w:szCs w:val="32"/>
        </w:rPr>
        <w:t>中山醫學大學研究所招生委員會</w:t>
      </w:r>
    </w:p>
    <w:p w:rsidR="0009435F" w:rsidRPr="00B53E2E" w:rsidRDefault="0009435F" w:rsidP="00C04C2B">
      <w:pPr>
        <w:autoSpaceDE w:val="0"/>
        <w:autoSpaceDN w:val="0"/>
        <w:adjustRightInd w:val="0"/>
        <w:spacing w:line="480" w:lineRule="auto"/>
        <w:rPr>
          <w:color w:val="000000"/>
          <w:kern w:val="0"/>
          <w:sz w:val="32"/>
          <w:szCs w:val="32"/>
        </w:rPr>
      </w:pPr>
      <w:proofErr w:type="gramStart"/>
      <w:r w:rsidRPr="00B53E2E">
        <w:rPr>
          <w:color w:val="000000"/>
          <w:kern w:val="0"/>
          <w:sz w:val="32"/>
          <w:szCs w:val="32"/>
        </w:rPr>
        <w:t>立書人</w:t>
      </w:r>
      <w:proofErr w:type="gramEnd"/>
      <w:r w:rsidRPr="00B53E2E">
        <w:rPr>
          <w:color w:val="000000"/>
          <w:kern w:val="0"/>
          <w:sz w:val="32"/>
          <w:szCs w:val="32"/>
        </w:rPr>
        <w:t>：</w:t>
      </w:r>
    </w:p>
    <w:p w:rsidR="0009435F" w:rsidRPr="00B53E2E" w:rsidRDefault="00D1006C" w:rsidP="00C04C2B">
      <w:pPr>
        <w:autoSpaceDE w:val="0"/>
        <w:autoSpaceDN w:val="0"/>
        <w:adjustRightInd w:val="0"/>
        <w:spacing w:line="480" w:lineRule="auto"/>
        <w:rPr>
          <w:color w:val="000000"/>
          <w:kern w:val="0"/>
          <w:sz w:val="32"/>
          <w:szCs w:val="32"/>
        </w:rPr>
      </w:pPr>
      <w:r w:rsidRPr="00B53E2E">
        <w:rPr>
          <w:color w:val="000000"/>
          <w:kern w:val="0"/>
          <w:sz w:val="32"/>
          <w:szCs w:val="32"/>
        </w:rPr>
        <w:t>身分證</w:t>
      </w:r>
      <w:r w:rsidR="0009435F" w:rsidRPr="00B53E2E">
        <w:rPr>
          <w:color w:val="000000"/>
          <w:kern w:val="0"/>
          <w:sz w:val="32"/>
          <w:szCs w:val="32"/>
        </w:rPr>
        <w:t>號碼：</w:t>
      </w:r>
    </w:p>
    <w:p w:rsidR="0009435F" w:rsidRPr="00B53E2E" w:rsidRDefault="0009435F" w:rsidP="00C04C2B">
      <w:pPr>
        <w:autoSpaceDE w:val="0"/>
        <w:autoSpaceDN w:val="0"/>
        <w:adjustRightInd w:val="0"/>
        <w:spacing w:line="480" w:lineRule="auto"/>
        <w:rPr>
          <w:color w:val="000000"/>
          <w:kern w:val="0"/>
          <w:sz w:val="32"/>
          <w:szCs w:val="32"/>
        </w:rPr>
      </w:pPr>
      <w:r w:rsidRPr="00B53E2E">
        <w:rPr>
          <w:color w:val="000000"/>
          <w:kern w:val="0"/>
          <w:sz w:val="32"/>
          <w:szCs w:val="32"/>
        </w:rPr>
        <w:t>報考系所組別：</w:t>
      </w:r>
    </w:p>
    <w:p w:rsidR="0009435F" w:rsidRDefault="0009435F" w:rsidP="00C04C2B">
      <w:pPr>
        <w:autoSpaceDE w:val="0"/>
        <w:autoSpaceDN w:val="0"/>
        <w:adjustRightInd w:val="0"/>
        <w:spacing w:line="480" w:lineRule="auto"/>
        <w:rPr>
          <w:color w:val="000000"/>
          <w:kern w:val="0"/>
          <w:sz w:val="32"/>
          <w:szCs w:val="32"/>
        </w:rPr>
      </w:pPr>
      <w:r w:rsidRPr="00B53E2E">
        <w:rPr>
          <w:color w:val="000000"/>
          <w:kern w:val="0"/>
          <w:sz w:val="32"/>
          <w:szCs w:val="32"/>
        </w:rPr>
        <w:t>畢業學校所在國及州別</w:t>
      </w:r>
      <w:r w:rsidR="0035022D">
        <w:rPr>
          <w:rFonts w:hint="eastAsia"/>
          <w:color w:val="000000"/>
          <w:kern w:val="0"/>
          <w:sz w:val="32"/>
          <w:szCs w:val="32"/>
        </w:rPr>
        <w:t>(</w:t>
      </w:r>
      <w:r w:rsidR="0035022D">
        <w:rPr>
          <w:rFonts w:hint="eastAsia"/>
          <w:color w:val="000000"/>
          <w:kern w:val="0"/>
          <w:sz w:val="32"/>
          <w:szCs w:val="32"/>
        </w:rPr>
        <w:t>中英文</w:t>
      </w:r>
      <w:r w:rsidR="0035022D">
        <w:rPr>
          <w:rFonts w:hint="eastAsia"/>
          <w:color w:val="000000"/>
          <w:kern w:val="0"/>
          <w:sz w:val="32"/>
          <w:szCs w:val="32"/>
        </w:rPr>
        <w:t>)</w:t>
      </w:r>
      <w:r w:rsidRPr="00B53E2E">
        <w:rPr>
          <w:color w:val="000000"/>
          <w:kern w:val="0"/>
          <w:sz w:val="32"/>
          <w:szCs w:val="32"/>
        </w:rPr>
        <w:t>：</w:t>
      </w:r>
    </w:p>
    <w:p w:rsidR="001118E0" w:rsidRPr="00B53E2E" w:rsidRDefault="001118E0" w:rsidP="00C04C2B">
      <w:pPr>
        <w:autoSpaceDE w:val="0"/>
        <w:autoSpaceDN w:val="0"/>
        <w:adjustRightInd w:val="0"/>
        <w:spacing w:line="480" w:lineRule="auto"/>
        <w:rPr>
          <w:color w:val="000000"/>
          <w:kern w:val="0"/>
          <w:sz w:val="32"/>
          <w:szCs w:val="32"/>
        </w:rPr>
      </w:pPr>
      <w:r>
        <w:rPr>
          <w:rFonts w:hint="eastAsia"/>
          <w:color w:val="000000"/>
          <w:kern w:val="0"/>
          <w:sz w:val="32"/>
          <w:szCs w:val="32"/>
        </w:rPr>
        <w:t>畢業</w:t>
      </w:r>
      <w:r w:rsidR="00D00BFE">
        <w:rPr>
          <w:rFonts w:hint="eastAsia"/>
          <w:color w:val="000000"/>
          <w:kern w:val="0"/>
          <w:sz w:val="32"/>
          <w:szCs w:val="32"/>
        </w:rPr>
        <w:t>學校及</w:t>
      </w:r>
      <w:proofErr w:type="gramStart"/>
      <w:r>
        <w:rPr>
          <w:rFonts w:hint="eastAsia"/>
          <w:color w:val="000000"/>
          <w:kern w:val="0"/>
          <w:sz w:val="32"/>
          <w:szCs w:val="32"/>
        </w:rPr>
        <w:t>系所</w:t>
      </w:r>
      <w:r w:rsidR="00D00BFE">
        <w:rPr>
          <w:rFonts w:hint="eastAsia"/>
          <w:color w:val="000000"/>
          <w:kern w:val="0"/>
          <w:sz w:val="32"/>
          <w:szCs w:val="32"/>
        </w:rPr>
        <w:t>別</w:t>
      </w:r>
      <w:proofErr w:type="gramEnd"/>
      <w:r w:rsidR="0035022D">
        <w:rPr>
          <w:rFonts w:hint="eastAsia"/>
          <w:color w:val="000000"/>
          <w:kern w:val="0"/>
          <w:sz w:val="32"/>
          <w:szCs w:val="32"/>
        </w:rPr>
        <w:t>(</w:t>
      </w:r>
      <w:r w:rsidR="0035022D">
        <w:rPr>
          <w:rFonts w:hint="eastAsia"/>
          <w:color w:val="000000"/>
          <w:kern w:val="0"/>
          <w:sz w:val="32"/>
          <w:szCs w:val="32"/>
        </w:rPr>
        <w:t>中英文</w:t>
      </w:r>
      <w:r w:rsidR="0035022D">
        <w:rPr>
          <w:rFonts w:hint="eastAsia"/>
          <w:color w:val="000000"/>
          <w:kern w:val="0"/>
          <w:sz w:val="32"/>
          <w:szCs w:val="32"/>
        </w:rPr>
        <w:t>)</w:t>
      </w:r>
      <w:r>
        <w:rPr>
          <w:rFonts w:hint="eastAsia"/>
          <w:color w:val="000000"/>
          <w:kern w:val="0"/>
          <w:sz w:val="32"/>
          <w:szCs w:val="32"/>
        </w:rPr>
        <w:t>：</w:t>
      </w:r>
    </w:p>
    <w:p w:rsidR="0009435F" w:rsidRPr="00B53E2E" w:rsidRDefault="0009435F" w:rsidP="00C04C2B">
      <w:pPr>
        <w:autoSpaceDE w:val="0"/>
        <w:autoSpaceDN w:val="0"/>
        <w:adjustRightInd w:val="0"/>
        <w:spacing w:line="480" w:lineRule="auto"/>
        <w:rPr>
          <w:color w:val="000000"/>
          <w:kern w:val="0"/>
          <w:sz w:val="32"/>
          <w:szCs w:val="32"/>
        </w:rPr>
      </w:pPr>
      <w:r w:rsidRPr="00B53E2E">
        <w:rPr>
          <w:color w:val="000000"/>
          <w:kern w:val="0"/>
          <w:sz w:val="32"/>
          <w:szCs w:val="32"/>
        </w:rPr>
        <w:t>聯絡電話：</w:t>
      </w:r>
    </w:p>
    <w:p w:rsidR="004E377B" w:rsidRDefault="004E377B" w:rsidP="00C04C2B">
      <w:pPr>
        <w:autoSpaceDE w:val="0"/>
        <w:autoSpaceDN w:val="0"/>
        <w:adjustRightInd w:val="0"/>
        <w:spacing w:line="600" w:lineRule="exact"/>
        <w:jc w:val="center"/>
        <w:rPr>
          <w:color w:val="000000"/>
          <w:kern w:val="0"/>
          <w:sz w:val="32"/>
          <w:szCs w:val="32"/>
        </w:rPr>
      </w:pPr>
    </w:p>
    <w:p w:rsidR="00815C03" w:rsidRDefault="0009435F" w:rsidP="00C04C2B">
      <w:pPr>
        <w:autoSpaceDE w:val="0"/>
        <w:autoSpaceDN w:val="0"/>
        <w:adjustRightInd w:val="0"/>
        <w:spacing w:line="600" w:lineRule="exact"/>
        <w:jc w:val="center"/>
        <w:rPr>
          <w:color w:val="000000"/>
          <w:kern w:val="0"/>
          <w:sz w:val="32"/>
          <w:szCs w:val="32"/>
        </w:rPr>
      </w:pPr>
      <w:r w:rsidRPr="00B53E2E">
        <w:rPr>
          <w:color w:val="000000"/>
          <w:kern w:val="0"/>
          <w:sz w:val="32"/>
          <w:szCs w:val="32"/>
        </w:rPr>
        <w:t>中華民國</w:t>
      </w:r>
      <w:r w:rsidRPr="00B53E2E">
        <w:rPr>
          <w:color w:val="000000"/>
          <w:kern w:val="0"/>
          <w:sz w:val="32"/>
          <w:szCs w:val="32"/>
        </w:rPr>
        <w:t xml:space="preserve">   </w:t>
      </w:r>
      <w:r w:rsidR="00C04C2B" w:rsidRPr="00B53E2E">
        <w:rPr>
          <w:color w:val="000000"/>
          <w:kern w:val="0"/>
          <w:sz w:val="32"/>
          <w:szCs w:val="32"/>
        </w:rPr>
        <w:t xml:space="preserve">          </w:t>
      </w:r>
      <w:r w:rsidRPr="00B53E2E">
        <w:rPr>
          <w:color w:val="000000"/>
          <w:kern w:val="0"/>
          <w:sz w:val="32"/>
          <w:szCs w:val="32"/>
        </w:rPr>
        <w:t xml:space="preserve">  </w:t>
      </w:r>
      <w:r w:rsidRPr="00B53E2E">
        <w:rPr>
          <w:color w:val="000000"/>
          <w:kern w:val="0"/>
          <w:sz w:val="32"/>
          <w:szCs w:val="32"/>
        </w:rPr>
        <w:t>年</w:t>
      </w:r>
      <w:r w:rsidRPr="00B53E2E">
        <w:rPr>
          <w:color w:val="000000"/>
          <w:kern w:val="0"/>
          <w:sz w:val="32"/>
          <w:szCs w:val="32"/>
        </w:rPr>
        <w:t xml:space="preserve">    </w:t>
      </w:r>
      <w:r w:rsidR="00C04C2B" w:rsidRPr="00B53E2E">
        <w:rPr>
          <w:color w:val="000000"/>
          <w:kern w:val="0"/>
          <w:sz w:val="32"/>
          <w:szCs w:val="32"/>
        </w:rPr>
        <w:t xml:space="preserve">       </w:t>
      </w:r>
      <w:r w:rsidRPr="00B53E2E">
        <w:rPr>
          <w:color w:val="000000"/>
          <w:kern w:val="0"/>
          <w:sz w:val="32"/>
          <w:szCs w:val="32"/>
        </w:rPr>
        <w:t xml:space="preserve"> </w:t>
      </w:r>
      <w:r w:rsidRPr="00B53E2E">
        <w:rPr>
          <w:color w:val="000000"/>
          <w:kern w:val="0"/>
          <w:sz w:val="32"/>
          <w:szCs w:val="32"/>
        </w:rPr>
        <w:t>月</w:t>
      </w:r>
      <w:r w:rsidR="00C04C2B" w:rsidRPr="00B53E2E">
        <w:rPr>
          <w:color w:val="000000"/>
          <w:kern w:val="0"/>
          <w:sz w:val="32"/>
          <w:szCs w:val="32"/>
        </w:rPr>
        <w:t xml:space="preserve">          </w:t>
      </w:r>
      <w:r w:rsidRPr="00B53E2E">
        <w:rPr>
          <w:color w:val="000000"/>
          <w:kern w:val="0"/>
          <w:sz w:val="32"/>
          <w:szCs w:val="32"/>
        </w:rPr>
        <w:t xml:space="preserve">     </w:t>
      </w:r>
      <w:r w:rsidRPr="00B53E2E">
        <w:rPr>
          <w:color w:val="000000"/>
          <w:kern w:val="0"/>
          <w:sz w:val="32"/>
          <w:szCs w:val="32"/>
        </w:rPr>
        <w:t>日</w:t>
      </w:r>
    </w:p>
    <w:p w:rsidR="00815C03" w:rsidRDefault="00815C03" w:rsidP="00C21284">
      <w:pPr>
        <w:pStyle w:val="11"/>
      </w:pPr>
      <w:r>
        <w:rPr>
          <w:color w:val="000000"/>
          <w:kern w:val="0"/>
        </w:rPr>
        <w:br w:type="page"/>
      </w:r>
      <w:bookmarkStart w:id="3" w:name="_Toc462932399"/>
      <w:bookmarkStart w:id="4" w:name="_Toc85542122"/>
      <w:r w:rsidRPr="00B805D7">
        <w:lastRenderedPageBreak/>
        <w:t>【附</w:t>
      </w:r>
      <w:r w:rsidRPr="00B805D7">
        <w:rPr>
          <w:rFonts w:hint="eastAsia"/>
        </w:rPr>
        <w:t>表四</w:t>
      </w:r>
      <w:r w:rsidRPr="00B805D7">
        <w:t>】持大陸學歷報</w:t>
      </w:r>
      <w:proofErr w:type="gramStart"/>
      <w:r w:rsidRPr="00B805D7">
        <w:t>考查認切結</w:t>
      </w:r>
      <w:proofErr w:type="gramEnd"/>
      <w:r w:rsidRPr="00B805D7">
        <w:t>書</w:t>
      </w:r>
      <w:bookmarkEnd w:id="3"/>
      <w:bookmarkEnd w:id="4"/>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1701"/>
        <w:gridCol w:w="1010"/>
        <w:gridCol w:w="1513"/>
        <w:gridCol w:w="5709"/>
      </w:tblGrid>
      <w:tr w:rsidR="00815C03" w:rsidRPr="00815C03" w:rsidTr="007D0710">
        <w:trPr>
          <w:trHeight w:val="737"/>
          <w:jc w:val="center"/>
        </w:trPr>
        <w:tc>
          <w:tcPr>
            <w:tcW w:w="1896" w:type="dxa"/>
            <w:vAlign w:val="center"/>
          </w:tcPr>
          <w:p w:rsidR="00815C03" w:rsidRPr="00815C03" w:rsidRDefault="00815C03" w:rsidP="00815C03">
            <w:pPr>
              <w:adjustRightInd w:val="0"/>
              <w:snapToGrid w:val="0"/>
              <w:spacing w:line="240" w:lineRule="atLeast"/>
              <w:jc w:val="distribute"/>
              <w:rPr>
                <w:kern w:val="0"/>
              </w:rPr>
            </w:pPr>
            <w:r w:rsidRPr="00815C03">
              <w:rPr>
                <w:kern w:val="0"/>
              </w:rPr>
              <w:t>考生姓名</w:t>
            </w:r>
          </w:p>
        </w:tc>
        <w:tc>
          <w:tcPr>
            <w:tcW w:w="1239" w:type="dxa"/>
            <w:vAlign w:val="center"/>
          </w:tcPr>
          <w:p w:rsidR="00815C03" w:rsidRPr="00815C03" w:rsidRDefault="00815C03" w:rsidP="00815C03">
            <w:pPr>
              <w:adjustRightInd w:val="0"/>
              <w:snapToGrid w:val="0"/>
              <w:spacing w:line="240" w:lineRule="atLeast"/>
              <w:jc w:val="center"/>
              <w:rPr>
                <w:kern w:val="0"/>
              </w:rPr>
            </w:pPr>
          </w:p>
        </w:tc>
        <w:tc>
          <w:tcPr>
            <w:tcW w:w="1654" w:type="dxa"/>
            <w:vAlign w:val="center"/>
          </w:tcPr>
          <w:p w:rsidR="00815C03" w:rsidRPr="00815C03" w:rsidRDefault="00815C03" w:rsidP="00815C03">
            <w:pPr>
              <w:adjustRightInd w:val="0"/>
              <w:snapToGrid w:val="0"/>
              <w:spacing w:line="240" w:lineRule="atLeast"/>
              <w:jc w:val="distribute"/>
              <w:rPr>
                <w:kern w:val="0"/>
              </w:rPr>
            </w:pPr>
            <w:r w:rsidRPr="00815C03">
              <w:rPr>
                <w:kern w:val="0"/>
              </w:rPr>
              <w:t>准考證號碼</w:t>
            </w:r>
          </w:p>
        </w:tc>
        <w:tc>
          <w:tcPr>
            <w:tcW w:w="5144" w:type="dxa"/>
            <w:vAlign w:val="bottom"/>
          </w:tcPr>
          <w:p w:rsidR="00815C03" w:rsidRPr="00815C03" w:rsidRDefault="00815C03" w:rsidP="00815C03">
            <w:pPr>
              <w:adjustRightInd w:val="0"/>
              <w:snapToGrid w:val="0"/>
              <w:spacing w:line="240" w:lineRule="atLeast"/>
              <w:jc w:val="center"/>
              <w:rPr>
                <w:kern w:val="0"/>
              </w:rPr>
            </w:pPr>
            <w:r w:rsidRPr="00815C03">
              <w:rPr>
                <w:spacing w:val="60"/>
                <w:kern w:val="0"/>
                <w:fitText w:val="2160" w:id="1258032898"/>
              </w:rPr>
              <w:t>（考生勿填）</w:t>
            </w:r>
          </w:p>
        </w:tc>
      </w:tr>
      <w:tr w:rsidR="00815C03" w:rsidRPr="00815C03" w:rsidTr="007D0710">
        <w:trPr>
          <w:trHeight w:val="566"/>
          <w:jc w:val="center"/>
        </w:trPr>
        <w:tc>
          <w:tcPr>
            <w:tcW w:w="1896" w:type="dxa"/>
            <w:vAlign w:val="center"/>
          </w:tcPr>
          <w:p w:rsidR="00815C03" w:rsidRPr="00815C03" w:rsidRDefault="00815C03" w:rsidP="00815C03">
            <w:pPr>
              <w:adjustRightInd w:val="0"/>
              <w:snapToGrid w:val="0"/>
              <w:spacing w:line="240" w:lineRule="atLeast"/>
              <w:jc w:val="distribute"/>
              <w:rPr>
                <w:kern w:val="0"/>
              </w:rPr>
            </w:pPr>
            <w:r w:rsidRPr="00815C03">
              <w:rPr>
                <w:rFonts w:hint="eastAsia"/>
                <w:kern w:val="0"/>
              </w:rPr>
              <w:t>報考系所組別</w:t>
            </w:r>
          </w:p>
        </w:tc>
        <w:tc>
          <w:tcPr>
            <w:tcW w:w="8037" w:type="dxa"/>
            <w:gridSpan w:val="3"/>
            <w:vAlign w:val="center"/>
          </w:tcPr>
          <w:p w:rsidR="00815C03" w:rsidRPr="00815C03" w:rsidRDefault="00815C03" w:rsidP="00815C03">
            <w:pPr>
              <w:adjustRightInd w:val="0"/>
              <w:snapToGrid w:val="0"/>
              <w:spacing w:line="240" w:lineRule="atLeast"/>
              <w:jc w:val="center"/>
              <w:rPr>
                <w:kern w:val="0"/>
              </w:rPr>
            </w:pPr>
          </w:p>
        </w:tc>
      </w:tr>
      <w:tr w:rsidR="00815C03" w:rsidRPr="00815C03" w:rsidTr="007D0710">
        <w:trPr>
          <w:trHeight w:val="10293"/>
          <w:jc w:val="center"/>
        </w:trPr>
        <w:tc>
          <w:tcPr>
            <w:tcW w:w="9933" w:type="dxa"/>
            <w:gridSpan w:val="4"/>
          </w:tcPr>
          <w:p w:rsidR="00815C03" w:rsidRPr="00815C03" w:rsidRDefault="00815C03" w:rsidP="00815C03">
            <w:pPr>
              <w:adjustRightInd w:val="0"/>
              <w:snapToGrid w:val="0"/>
              <w:spacing w:line="400" w:lineRule="exact"/>
              <w:ind w:leftChars="50" w:left="120" w:rightChars="100" w:right="240"/>
              <w:jc w:val="both"/>
              <w:rPr>
                <w:kern w:val="0"/>
              </w:rPr>
            </w:pPr>
            <w:r w:rsidRPr="00815C03">
              <w:rPr>
                <w:rFonts w:hint="eastAsia"/>
                <w:kern w:val="0"/>
              </w:rPr>
              <w:t xml:space="preserve"> </w:t>
            </w:r>
            <w:r w:rsidRPr="00815C03">
              <w:rPr>
                <w:kern w:val="0"/>
              </w:rPr>
              <w:t>本人以大陸學歷報考，報名時已依「大陸地區學歷</w:t>
            </w:r>
            <w:proofErr w:type="gramStart"/>
            <w:r w:rsidRPr="00815C03">
              <w:rPr>
                <w:kern w:val="0"/>
              </w:rPr>
              <w:t>採</w:t>
            </w:r>
            <w:proofErr w:type="gramEnd"/>
            <w:r w:rsidRPr="00815C03">
              <w:rPr>
                <w:kern w:val="0"/>
              </w:rPr>
              <w:t>認辦法」檢附下列文件，</w:t>
            </w:r>
            <w:proofErr w:type="gramStart"/>
            <w:r w:rsidRPr="00815C03">
              <w:rPr>
                <w:kern w:val="0"/>
              </w:rPr>
              <w:t>供貴</w:t>
            </w:r>
            <w:proofErr w:type="gramEnd"/>
            <w:r w:rsidRPr="00815C03">
              <w:rPr>
                <w:kern w:val="0"/>
              </w:rPr>
              <w:t>校辦理</w:t>
            </w:r>
          </w:p>
          <w:p w:rsidR="00815C03" w:rsidRPr="00815C03" w:rsidRDefault="00815C03" w:rsidP="00815C03">
            <w:pPr>
              <w:adjustRightInd w:val="0"/>
              <w:snapToGrid w:val="0"/>
              <w:spacing w:line="400" w:lineRule="exact"/>
              <w:ind w:leftChars="50" w:left="120" w:rightChars="100" w:right="240"/>
              <w:jc w:val="both"/>
              <w:rPr>
                <w:kern w:val="0"/>
              </w:rPr>
            </w:pPr>
            <w:r w:rsidRPr="00815C03">
              <w:rPr>
                <w:rFonts w:hint="eastAsia"/>
                <w:kern w:val="0"/>
              </w:rPr>
              <w:t xml:space="preserve"> </w:t>
            </w:r>
            <w:r w:rsidRPr="00815C03">
              <w:rPr>
                <w:kern w:val="0"/>
              </w:rPr>
              <w:t>查驗及查證：</w:t>
            </w:r>
          </w:p>
          <w:p w:rsidR="00815C03" w:rsidRPr="00815C03" w:rsidRDefault="00815C03" w:rsidP="00815C03">
            <w:pPr>
              <w:adjustRightInd w:val="0"/>
              <w:snapToGrid w:val="0"/>
              <w:spacing w:line="400" w:lineRule="exact"/>
              <w:ind w:leftChars="50" w:left="120" w:rightChars="100" w:right="240"/>
              <w:jc w:val="both"/>
              <w:rPr>
                <w:kern w:val="0"/>
              </w:rPr>
            </w:pPr>
          </w:p>
          <w:p w:rsidR="00815C03" w:rsidRPr="00815C03" w:rsidRDefault="00815C03" w:rsidP="00C93C9F">
            <w:pPr>
              <w:numPr>
                <w:ilvl w:val="0"/>
                <w:numId w:val="10"/>
              </w:numPr>
              <w:ind w:leftChars="150" w:left="927" w:hanging="567"/>
              <w:rPr>
                <w:rFonts w:ascii="標楷體" w:hAnsi="標楷體" w:cstheme="minorBidi"/>
                <w:szCs w:val="22"/>
              </w:rPr>
            </w:pPr>
            <w:r w:rsidRPr="00815C03">
              <w:rPr>
                <w:rFonts w:ascii="標楷體" w:hAnsi="標楷體" w:cstheme="minorBidi"/>
                <w:szCs w:val="22"/>
              </w:rPr>
              <w:t>畢業證（明）書。</w:t>
            </w:r>
          </w:p>
          <w:p w:rsidR="00815C03" w:rsidRPr="00815C03" w:rsidRDefault="00815C03" w:rsidP="00C93C9F">
            <w:pPr>
              <w:numPr>
                <w:ilvl w:val="0"/>
                <w:numId w:val="10"/>
              </w:numPr>
              <w:ind w:leftChars="150" w:left="927" w:hanging="567"/>
              <w:rPr>
                <w:rFonts w:ascii="標楷體" w:hAnsi="標楷體" w:cstheme="minorBidi"/>
                <w:szCs w:val="22"/>
              </w:rPr>
            </w:pPr>
            <w:r w:rsidRPr="00815C03">
              <w:rPr>
                <w:rFonts w:ascii="標楷體" w:hAnsi="標楷體" w:cstheme="minorBidi"/>
                <w:szCs w:val="22"/>
              </w:rPr>
              <w:t>學位證（明）書及歷年成績。</w:t>
            </w:r>
          </w:p>
          <w:p w:rsidR="00815C03" w:rsidRPr="00815C03" w:rsidRDefault="00815C03" w:rsidP="00C93C9F">
            <w:pPr>
              <w:numPr>
                <w:ilvl w:val="0"/>
                <w:numId w:val="10"/>
              </w:numPr>
              <w:ind w:leftChars="150" w:left="927" w:hanging="567"/>
              <w:rPr>
                <w:rFonts w:ascii="標楷體" w:hAnsi="標楷體" w:cstheme="minorBidi"/>
                <w:szCs w:val="22"/>
              </w:rPr>
            </w:pPr>
            <w:r w:rsidRPr="00815C03">
              <w:rPr>
                <w:rFonts w:ascii="標楷體" w:hAnsi="標楷體" w:cstheme="minorBidi"/>
                <w:szCs w:val="22"/>
              </w:rPr>
              <w:t>畢業證（明）書經大陸地區高等學校學生信息諮詢與就業指導中心認證屬實之認證報告。</w:t>
            </w:r>
          </w:p>
          <w:p w:rsidR="00815C03" w:rsidRPr="00815C03" w:rsidRDefault="00815C03" w:rsidP="00C93C9F">
            <w:pPr>
              <w:numPr>
                <w:ilvl w:val="0"/>
                <w:numId w:val="10"/>
              </w:numPr>
              <w:ind w:leftChars="150" w:left="927" w:hanging="567"/>
              <w:rPr>
                <w:rFonts w:ascii="標楷體" w:hAnsi="標楷體" w:cstheme="minorBidi"/>
                <w:szCs w:val="22"/>
              </w:rPr>
            </w:pPr>
            <w:r w:rsidRPr="00815C03">
              <w:rPr>
                <w:rFonts w:ascii="標楷體" w:hAnsi="標楷體" w:cstheme="minorBidi"/>
                <w:szCs w:val="22"/>
              </w:rPr>
              <w:t>學位證（明）書經大陸地區學位與研究生教育發展中心認證屬實之認證報告。</w:t>
            </w:r>
          </w:p>
          <w:p w:rsidR="00815C03" w:rsidRPr="00815C03" w:rsidRDefault="00815C03" w:rsidP="00C93C9F">
            <w:pPr>
              <w:numPr>
                <w:ilvl w:val="0"/>
                <w:numId w:val="10"/>
              </w:numPr>
              <w:ind w:leftChars="150" w:left="927" w:hanging="567"/>
              <w:rPr>
                <w:rFonts w:ascii="標楷體" w:hAnsi="標楷體" w:cstheme="minorBidi"/>
                <w:szCs w:val="22"/>
              </w:rPr>
            </w:pPr>
            <w:r w:rsidRPr="00815C03">
              <w:rPr>
                <w:rFonts w:ascii="標楷體" w:hAnsi="標楷體" w:cstheme="minorBidi"/>
                <w:szCs w:val="22"/>
              </w:rPr>
              <w:t>歷年成績經大陸地區高等學校學生信息諮詢與就業指導中心或大陸地區學位與研究生教育發展中心認證屬實之認證報告。</w:t>
            </w:r>
          </w:p>
          <w:p w:rsidR="00815C03" w:rsidRPr="00815C03" w:rsidRDefault="00815C03" w:rsidP="00C93C9F">
            <w:pPr>
              <w:numPr>
                <w:ilvl w:val="0"/>
                <w:numId w:val="10"/>
              </w:numPr>
              <w:ind w:leftChars="150" w:left="927" w:hanging="567"/>
              <w:rPr>
                <w:rFonts w:ascii="標楷體" w:hAnsi="標楷體" w:cstheme="minorBidi"/>
                <w:szCs w:val="22"/>
              </w:rPr>
            </w:pPr>
            <w:r w:rsidRPr="00815C03">
              <w:rPr>
                <w:rFonts w:ascii="標楷體" w:hAnsi="標楷體" w:cstheme="minorBidi"/>
                <w:szCs w:val="22"/>
              </w:rPr>
              <w:t>畢業證（明）書、學位證（明）書及歷年成績經大陸地區公證處公證屬實之公證書。</w:t>
            </w:r>
          </w:p>
          <w:p w:rsidR="00815C03" w:rsidRPr="00815C03" w:rsidRDefault="00815C03" w:rsidP="00C93C9F">
            <w:pPr>
              <w:numPr>
                <w:ilvl w:val="0"/>
                <w:numId w:val="10"/>
              </w:numPr>
              <w:ind w:leftChars="150" w:left="927" w:hanging="567"/>
              <w:rPr>
                <w:rFonts w:ascii="標楷體" w:hAnsi="標楷體" w:cstheme="minorBidi"/>
                <w:szCs w:val="22"/>
              </w:rPr>
            </w:pPr>
            <w:r w:rsidRPr="00815C03">
              <w:rPr>
                <w:rFonts w:ascii="標楷體" w:hAnsi="標楷體" w:cstheme="minorBidi"/>
                <w:szCs w:val="22"/>
              </w:rPr>
              <w:t>前項公證書經行政院設立或指定之機構或委託之民間團體驗證與大陸地區公證處原發副本相符之文件。</w:t>
            </w:r>
          </w:p>
          <w:p w:rsidR="00815C03" w:rsidRPr="00815C03" w:rsidRDefault="00815C03" w:rsidP="00C93C9F">
            <w:pPr>
              <w:numPr>
                <w:ilvl w:val="0"/>
                <w:numId w:val="10"/>
              </w:numPr>
              <w:ind w:leftChars="150" w:left="927" w:hanging="567"/>
              <w:rPr>
                <w:rFonts w:ascii="標楷體" w:hAnsi="標楷體" w:cstheme="minorBidi"/>
                <w:szCs w:val="22"/>
              </w:rPr>
            </w:pPr>
            <w:r w:rsidRPr="00815C03">
              <w:rPr>
                <w:rFonts w:ascii="標楷體" w:hAnsi="標楷體" w:cstheme="minorBidi"/>
                <w:szCs w:val="22"/>
              </w:rPr>
              <w:t>碩士以上學歷者，應檢具學位論文。</w:t>
            </w:r>
          </w:p>
          <w:p w:rsidR="00815C03" w:rsidRPr="00815C03" w:rsidRDefault="00815C03" w:rsidP="00C93C9F">
            <w:pPr>
              <w:numPr>
                <w:ilvl w:val="0"/>
                <w:numId w:val="10"/>
              </w:numPr>
              <w:ind w:leftChars="150" w:left="927" w:hanging="567"/>
              <w:rPr>
                <w:rFonts w:ascii="標楷體" w:hAnsi="標楷體" w:cstheme="minorBidi"/>
                <w:szCs w:val="22"/>
              </w:rPr>
            </w:pPr>
            <w:r w:rsidRPr="00815C03">
              <w:rPr>
                <w:rFonts w:ascii="標楷體" w:hAnsi="標楷體" w:cstheme="minorBidi"/>
                <w:szCs w:val="22"/>
              </w:rPr>
              <w:t>經許可在臺灣地區居留之大陸地區人民，並應檢具居留證正反面影本。</w:t>
            </w:r>
          </w:p>
          <w:p w:rsidR="00815C03" w:rsidRPr="00815C03" w:rsidRDefault="00815C03" w:rsidP="00C93C9F">
            <w:pPr>
              <w:numPr>
                <w:ilvl w:val="0"/>
                <w:numId w:val="10"/>
              </w:numPr>
              <w:ind w:leftChars="150" w:left="927" w:hanging="567"/>
              <w:rPr>
                <w:rFonts w:ascii="標楷體" w:hAnsi="標楷體" w:cstheme="minorBidi"/>
                <w:szCs w:val="22"/>
              </w:rPr>
            </w:pPr>
            <w:r w:rsidRPr="00815C03">
              <w:rPr>
                <w:rFonts w:ascii="標楷體" w:hAnsi="標楷體" w:cstheme="minorBidi"/>
                <w:szCs w:val="22"/>
              </w:rPr>
              <w:t>經許可在臺灣地區定居之大陸地區人民，並應檢具國民身分證正反面影本。</w:t>
            </w:r>
          </w:p>
          <w:p w:rsidR="00815C03" w:rsidRPr="00815C03" w:rsidRDefault="00815C03" w:rsidP="00815C03">
            <w:pPr>
              <w:ind w:leftChars="150" w:left="1121" w:hangingChars="317" w:hanging="761"/>
              <w:rPr>
                <w:rFonts w:ascii="標楷體" w:hAnsi="標楷體"/>
              </w:rPr>
            </w:pPr>
            <w:r w:rsidRPr="00815C03">
              <w:rPr>
                <w:rFonts w:ascii="標楷體" w:hAnsi="標楷體" w:hint="eastAsia"/>
              </w:rPr>
              <w:t>十一、</w:t>
            </w:r>
            <w:r w:rsidRPr="00815C03">
              <w:rPr>
                <w:rFonts w:ascii="標楷體" w:hAnsi="標楷體"/>
              </w:rPr>
              <w:t>臺灣地區人民並應檢具國民身分證正反面影本及內政部入出國及移民署核發之入出國日期證明書。</w:t>
            </w:r>
          </w:p>
          <w:p w:rsidR="00815C03" w:rsidRPr="00815C03" w:rsidRDefault="00815C03" w:rsidP="00815C03">
            <w:pPr>
              <w:adjustRightInd w:val="0"/>
              <w:snapToGrid w:val="0"/>
              <w:spacing w:line="400" w:lineRule="exact"/>
              <w:ind w:leftChars="118" w:left="283" w:rightChars="50" w:right="120"/>
              <w:rPr>
                <w:kern w:val="0"/>
              </w:rPr>
            </w:pPr>
            <w:r w:rsidRPr="00815C03">
              <w:rPr>
                <w:kern w:val="0"/>
              </w:rPr>
              <w:t>本人同意獲錄取後，所附上列各項文件</w:t>
            </w:r>
            <w:proofErr w:type="gramStart"/>
            <w:r w:rsidRPr="00815C03">
              <w:rPr>
                <w:kern w:val="0"/>
              </w:rPr>
              <w:t>如經貴校</w:t>
            </w:r>
            <w:proofErr w:type="gramEnd"/>
            <w:r w:rsidRPr="00815C03">
              <w:rPr>
                <w:kern w:val="0"/>
              </w:rPr>
              <w:t>查驗、查證為不符「大陸地區學歷採認辦法」規定，則取消錄取資格</w:t>
            </w:r>
            <w:r w:rsidRPr="00815C03">
              <w:rPr>
                <w:kern w:val="0"/>
              </w:rPr>
              <w:t>(</w:t>
            </w:r>
            <w:r w:rsidRPr="00815C03">
              <w:rPr>
                <w:kern w:val="0"/>
              </w:rPr>
              <w:t>已入學則開除學籍</w:t>
            </w:r>
            <w:r w:rsidRPr="00815C03">
              <w:rPr>
                <w:kern w:val="0"/>
              </w:rPr>
              <w:t>)</w:t>
            </w:r>
            <w:r w:rsidRPr="00815C03">
              <w:rPr>
                <w:kern w:val="0"/>
              </w:rPr>
              <w:t>，亦不發給任何學歷證件，絕無異議，特此聲明。</w:t>
            </w:r>
          </w:p>
          <w:p w:rsidR="00815C03" w:rsidRPr="00815C03" w:rsidRDefault="00815C03" w:rsidP="00815C03">
            <w:pPr>
              <w:adjustRightInd w:val="0"/>
              <w:snapToGrid w:val="0"/>
              <w:spacing w:beforeLines="150" w:before="360" w:line="240" w:lineRule="atLeast"/>
              <w:ind w:leftChars="50" w:left="120" w:rightChars="50" w:right="120"/>
              <w:jc w:val="both"/>
              <w:rPr>
                <w:kern w:val="0"/>
                <w:sz w:val="28"/>
                <w:szCs w:val="28"/>
              </w:rPr>
            </w:pPr>
            <w:r w:rsidRPr="00815C03">
              <w:rPr>
                <w:rFonts w:hint="eastAsia"/>
                <w:kern w:val="0"/>
                <w:sz w:val="28"/>
                <w:szCs w:val="28"/>
              </w:rPr>
              <w:t xml:space="preserve"> </w:t>
            </w:r>
            <w:r w:rsidRPr="00815C03">
              <w:rPr>
                <w:kern w:val="0"/>
                <w:sz w:val="28"/>
                <w:szCs w:val="28"/>
              </w:rPr>
              <w:t>此</w:t>
            </w:r>
            <w:r w:rsidRPr="00815C03">
              <w:rPr>
                <w:kern w:val="0"/>
                <w:sz w:val="28"/>
                <w:szCs w:val="28"/>
              </w:rPr>
              <w:t xml:space="preserve">    </w:t>
            </w:r>
            <w:r w:rsidRPr="00815C03">
              <w:rPr>
                <w:kern w:val="0"/>
                <w:sz w:val="28"/>
                <w:szCs w:val="28"/>
              </w:rPr>
              <w:t>致</w:t>
            </w:r>
          </w:p>
          <w:p w:rsidR="00815C03" w:rsidRPr="00815C03" w:rsidRDefault="00815C03" w:rsidP="00815C03">
            <w:pPr>
              <w:autoSpaceDE w:val="0"/>
              <w:autoSpaceDN w:val="0"/>
              <w:adjustRightInd w:val="0"/>
              <w:spacing w:line="600" w:lineRule="exact"/>
              <w:ind w:firstLineChars="200" w:firstLine="600"/>
              <w:rPr>
                <w:color w:val="000000"/>
                <w:kern w:val="0"/>
                <w:sz w:val="32"/>
                <w:szCs w:val="32"/>
              </w:rPr>
            </w:pPr>
            <w:r w:rsidRPr="00815C03">
              <w:rPr>
                <w:bCs/>
                <w:spacing w:val="10"/>
                <w:sz w:val="28"/>
                <w:szCs w:val="28"/>
                <w:lang w:val="zh-TW"/>
              </w:rPr>
              <w:t xml:space="preserve">    </w:t>
            </w:r>
            <w:r w:rsidRPr="00815C03">
              <w:rPr>
                <w:rFonts w:hint="eastAsia"/>
                <w:bCs/>
                <w:spacing w:val="10"/>
                <w:sz w:val="28"/>
                <w:szCs w:val="28"/>
                <w:lang w:val="zh-TW"/>
              </w:rPr>
              <w:t xml:space="preserve">  </w:t>
            </w:r>
            <w:r w:rsidRPr="00815C03">
              <w:rPr>
                <w:color w:val="000000"/>
                <w:kern w:val="0"/>
                <w:sz w:val="32"/>
                <w:szCs w:val="32"/>
              </w:rPr>
              <w:t>中山醫學大學研究所招生委員會</w:t>
            </w:r>
          </w:p>
          <w:p w:rsidR="00815C03" w:rsidRPr="00815C03" w:rsidRDefault="00815C03" w:rsidP="00815C03">
            <w:pPr>
              <w:autoSpaceDE w:val="0"/>
              <w:autoSpaceDN w:val="0"/>
              <w:adjustRightInd w:val="0"/>
              <w:spacing w:line="600" w:lineRule="exact"/>
              <w:ind w:firstLineChars="160" w:firstLine="448"/>
              <w:rPr>
                <w:color w:val="000000"/>
                <w:kern w:val="0"/>
                <w:sz w:val="28"/>
                <w:szCs w:val="32"/>
              </w:rPr>
            </w:pPr>
          </w:p>
          <w:p w:rsidR="00815C03" w:rsidRPr="00815C03" w:rsidRDefault="00815C03" w:rsidP="00815C03">
            <w:pPr>
              <w:autoSpaceDE w:val="0"/>
              <w:autoSpaceDN w:val="0"/>
              <w:adjustRightInd w:val="0"/>
              <w:spacing w:line="600" w:lineRule="exact"/>
              <w:ind w:firstLineChars="160" w:firstLine="448"/>
              <w:rPr>
                <w:color w:val="000000"/>
                <w:kern w:val="0"/>
                <w:sz w:val="28"/>
                <w:szCs w:val="32"/>
              </w:rPr>
            </w:pPr>
            <w:proofErr w:type="gramStart"/>
            <w:r w:rsidRPr="00815C03">
              <w:rPr>
                <w:color w:val="000000"/>
                <w:kern w:val="0"/>
                <w:sz w:val="28"/>
                <w:szCs w:val="32"/>
              </w:rPr>
              <w:t>立書人</w:t>
            </w:r>
            <w:proofErr w:type="gramEnd"/>
            <w:r w:rsidRPr="00815C03">
              <w:rPr>
                <w:color w:val="000000"/>
                <w:kern w:val="0"/>
                <w:sz w:val="28"/>
                <w:szCs w:val="32"/>
              </w:rPr>
              <w:t>：</w:t>
            </w:r>
          </w:p>
          <w:p w:rsidR="00815C03" w:rsidRPr="00815C03" w:rsidRDefault="00815C03" w:rsidP="00815C03">
            <w:pPr>
              <w:autoSpaceDE w:val="0"/>
              <w:autoSpaceDN w:val="0"/>
              <w:adjustRightInd w:val="0"/>
              <w:spacing w:line="600" w:lineRule="exact"/>
              <w:ind w:firstLineChars="160" w:firstLine="448"/>
              <w:rPr>
                <w:color w:val="000000"/>
                <w:kern w:val="0"/>
                <w:sz w:val="28"/>
                <w:szCs w:val="32"/>
              </w:rPr>
            </w:pPr>
            <w:r w:rsidRPr="00815C03">
              <w:rPr>
                <w:color w:val="000000"/>
                <w:kern w:val="0"/>
                <w:sz w:val="28"/>
                <w:szCs w:val="32"/>
              </w:rPr>
              <w:t>身分證號碼：</w:t>
            </w:r>
          </w:p>
          <w:p w:rsidR="00815C03" w:rsidRPr="00815C03" w:rsidRDefault="00815C03" w:rsidP="00815C03">
            <w:pPr>
              <w:autoSpaceDE w:val="0"/>
              <w:autoSpaceDN w:val="0"/>
              <w:adjustRightInd w:val="0"/>
              <w:spacing w:line="600" w:lineRule="exact"/>
              <w:ind w:firstLineChars="160" w:firstLine="448"/>
              <w:rPr>
                <w:color w:val="000000"/>
                <w:kern w:val="0"/>
                <w:sz w:val="28"/>
                <w:szCs w:val="32"/>
              </w:rPr>
            </w:pPr>
            <w:r w:rsidRPr="00815C03">
              <w:rPr>
                <w:color w:val="000000"/>
                <w:kern w:val="0"/>
                <w:sz w:val="28"/>
                <w:szCs w:val="32"/>
              </w:rPr>
              <w:t>聯絡電話：</w:t>
            </w:r>
          </w:p>
          <w:p w:rsidR="00815C03" w:rsidRPr="00815C03" w:rsidRDefault="00815C03" w:rsidP="00815C03">
            <w:pPr>
              <w:autoSpaceDE w:val="0"/>
              <w:autoSpaceDN w:val="0"/>
              <w:adjustRightInd w:val="0"/>
              <w:spacing w:line="600" w:lineRule="exact"/>
              <w:ind w:firstLineChars="152" w:firstLine="426"/>
              <w:rPr>
                <w:color w:val="000000"/>
                <w:kern w:val="0"/>
                <w:sz w:val="28"/>
                <w:szCs w:val="32"/>
              </w:rPr>
            </w:pPr>
            <w:r w:rsidRPr="00815C03">
              <w:rPr>
                <w:rFonts w:hint="eastAsia"/>
                <w:color w:val="000000"/>
                <w:kern w:val="0"/>
                <w:sz w:val="28"/>
                <w:szCs w:val="32"/>
              </w:rPr>
              <w:t>畢業學校及</w:t>
            </w:r>
            <w:proofErr w:type="gramStart"/>
            <w:r w:rsidRPr="00815C03">
              <w:rPr>
                <w:rFonts w:hint="eastAsia"/>
                <w:color w:val="000000"/>
                <w:kern w:val="0"/>
                <w:sz w:val="28"/>
                <w:szCs w:val="32"/>
              </w:rPr>
              <w:t>系所別</w:t>
            </w:r>
            <w:proofErr w:type="gramEnd"/>
            <w:r w:rsidRPr="00815C03">
              <w:rPr>
                <w:rFonts w:hint="eastAsia"/>
                <w:color w:val="000000"/>
                <w:kern w:val="0"/>
                <w:sz w:val="28"/>
                <w:szCs w:val="32"/>
              </w:rPr>
              <w:t>：</w:t>
            </w:r>
          </w:p>
          <w:p w:rsidR="00815C03" w:rsidRPr="00815C03" w:rsidRDefault="00815C03" w:rsidP="00815C03">
            <w:pPr>
              <w:adjustRightInd w:val="0"/>
              <w:snapToGrid w:val="0"/>
              <w:spacing w:beforeLines="100" w:before="240" w:line="240" w:lineRule="atLeast"/>
              <w:ind w:leftChars="50" w:left="120" w:rightChars="50" w:right="120"/>
              <w:jc w:val="both"/>
              <w:rPr>
                <w:b/>
                <w:kern w:val="0"/>
                <w:sz w:val="32"/>
                <w:szCs w:val="32"/>
                <w:u w:val="single"/>
              </w:rPr>
            </w:pPr>
          </w:p>
          <w:p w:rsidR="00815C03" w:rsidRPr="00815C03" w:rsidRDefault="00815C03" w:rsidP="00815C03">
            <w:pPr>
              <w:adjustRightInd w:val="0"/>
              <w:snapToGrid w:val="0"/>
              <w:spacing w:beforeLines="100" w:before="240" w:afterLines="50" w:after="120" w:line="240" w:lineRule="atLeast"/>
              <w:ind w:leftChars="50" w:left="120" w:rightChars="50" w:right="120"/>
              <w:jc w:val="both"/>
              <w:rPr>
                <w:b/>
                <w:kern w:val="0"/>
                <w:sz w:val="32"/>
                <w:szCs w:val="32"/>
                <w:u w:val="single"/>
              </w:rPr>
            </w:pPr>
            <w:r w:rsidRPr="007D0710">
              <w:rPr>
                <w:color w:val="000000"/>
                <w:spacing w:val="136"/>
                <w:kern w:val="0"/>
                <w:sz w:val="28"/>
                <w:szCs w:val="32"/>
                <w:fitText w:val="9800" w:id="1258032899"/>
              </w:rPr>
              <w:t>中華民國</w:t>
            </w:r>
            <w:r w:rsidRPr="007D0710">
              <w:rPr>
                <w:color w:val="000000"/>
                <w:spacing w:val="136"/>
                <w:kern w:val="0"/>
                <w:sz w:val="28"/>
                <w:szCs w:val="32"/>
                <w:fitText w:val="9800" w:id="1258032899"/>
              </w:rPr>
              <w:t xml:space="preserve">     </w:t>
            </w:r>
            <w:r w:rsidRPr="007D0710">
              <w:rPr>
                <w:color w:val="000000"/>
                <w:spacing w:val="136"/>
                <w:kern w:val="0"/>
                <w:sz w:val="28"/>
                <w:szCs w:val="32"/>
                <w:fitText w:val="9800" w:id="1258032899"/>
              </w:rPr>
              <w:t>年</w:t>
            </w:r>
            <w:r w:rsidRPr="007D0710">
              <w:rPr>
                <w:color w:val="000000"/>
                <w:spacing w:val="136"/>
                <w:kern w:val="0"/>
                <w:sz w:val="28"/>
                <w:szCs w:val="32"/>
                <w:fitText w:val="9800" w:id="1258032899"/>
              </w:rPr>
              <w:t xml:space="preserve">     </w:t>
            </w:r>
            <w:r w:rsidRPr="007D0710">
              <w:rPr>
                <w:color w:val="000000"/>
                <w:spacing w:val="136"/>
                <w:kern w:val="0"/>
                <w:sz w:val="28"/>
                <w:szCs w:val="32"/>
                <w:fitText w:val="9800" w:id="1258032899"/>
              </w:rPr>
              <w:t>月</w:t>
            </w:r>
            <w:r w:rsidRPr="007D0710">
              <w:rPr>
                <w:color w:val="000000"/>
                <w:spacing w:val="136"/>
                <w:kern w:val="0"/>
                <w:sz w:val="28"/>
                <w:szCs w:val="32"/>
                <w:fitText w:val="9800" w:id="1258032899"/>
              </w:rPr>
              <w:t xml:space="preserve">     </w:t>
            </w:r>
            <w:r w:rsidRPr="007D0710">
              <w:rPr>
                <w:color w:val="000000"/>
                <w:spacing w:val="14"/>
                <w:kern w:val="0"/>
                <w:sz w:val="28"/>
                <w:szCs w:val="32"/>
                <w:fitText w:val="9800" w:id="1258032899"/>
              </w:rPr>
              <w:t>日</w:t>
            </w:r>
          </w:p>
        </w:tc>
      </w:tr>
    </w:tbl>
    <w:p w:rsidR="00815C03" w:rsidRPr="00103F5F" w:rsidRDefault="00815C03" w:rsidP="004E40C6">
      <w:pPr>
        <w:pStyle w:val="11"/>
        <w:rPr>
          <w:kern w:val="0"/>
        </w:rPr>
      </w:pPr>
      <w:r>
        <w:rPr>
          <w:color w:val="000000"/>
          <w:kern w:val="0"/>
        </w:rPr>
        <w:br w:type="page"/>
      </w:r>
      <w:bookmarkStart w:id="5" w:name="_Toc462932398"/>
      <w:bookmarkStart w:id="6" w:name="_Toc85542123"/>
      <w:r w:rsidRPr="00103F5F">
        <w:lastRenderedPageBreak/>
        <w:t>【附</w:t>
      </w:r>
      <w:r w:rsidRPr="00103F5F">
        <w:rPr>
          <w:rFonts w:hint="eastAsia"/>
        </w:rPr>
        <w:t>表五</w:t>
      </w:r>
      <w:r w:rsidRPr="00103F5F">
        <w:t>】持</w:t>
      </w:r>
      <w:r w:rsidRPr="00103F5F">
        <w:rPr>
          <w:kern w:val="0"/>
        </w:rPr>
        <w:t>香港或澳門學歷</w:t>
      </w:r>
      <w:r w:rsidRPr="00103F5F">
        <w:t>報</w:t>
      </w:r>
      <w:proofErr w:type="gramStart"/>
      <w:r w:rsidRPr="00103F5F">
        <w:t>考查認切結</w:t>
      </w:r>
      <w:proofErr w:type="gramEnd"/>
      <w:r w:rsidRPr="00103F5F">
        <w:t>書</w:t>
      </w:r>
      <w:bookmarkEnd w:id="5"/>
      <w:bookmarkEnd w:id="6"/>
    </w:p>
    <w:p w:rsidR="00815C03" w:rsidRPr="00815C03" w:rsidRDefault="00815C03" w:rsidP="00815C03">
      <w:pPr>
        <w:adjustRightInd w:val="0"/>
        <w:spacing w:beforeLines="50" w:before="120" w:line="480" w:lineRule="exact"/>
        <w:contextualSpacing/>
        <w:jc w:val="center"/>
        <w:rPr>
          <w:b/>
          <w:bCs/>
          <w:spacing w:val="10"/>
          <w:sz w:val="32"/>
          <w:szCs w:val="32"/>
          <w:lang w:val="zh-TW"/>
        </w:rPr>
      </w:pP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2467"/>
        <w:gridCol w:w="1912"/>
        <w:gridCol w:w="2067"/>
        <w:gridCol w:w="3487"/>
      </w:tblGrid>
      <w:tr w:rsidR="00815C03" w:rsidRPr="00815C03" w:rsidTr="00E91B92">
        <w:trPr>
          <w:trHeight w:val="850"/>
          <w:jc w:val="center"/>
        </w:trPr>
        <w:tc>
          <w:tcPr>
            <w:tcW w:w="2180" w:type="dxa"/>
            <w:vAlign w:val="center"/>
          </w:tcPr>
          <w:p w:rsidR="00815C03" w:rsidRPr="00815C03" w:rsidRDefault="00815C03" w:rsidP="00E91B92">
            <w:pPr>
              <w:adjustRightInd w:val="0"/>
              <w:snapToGrid w:val="0"/>
              <w:spacing w:line="240" w:lineRule="atLeast"/>
              <w:jc w:val="distribute"/>
              <w:rPr>
                <w:kern w:val="0"/>
              </w:rPr>
            </w:pPr>
            <w:r w:rsidRPr="00815C03">
              <w:rPr>
                <w:kern w:val="0"/>
              </w:rPr>
              <w:t>考生姓名</w:t>
            </w:r>
          </w:p>
        </w:tc>
        <w:tc>
          <w:tcPr>
            <w:tcW w:w="2000" w:type="dxa"/>
            <w:vAlign w:val="center"/>
          </w:tcPr>
          <w:p w:rsidR="00815C03" w:rsidRPr="00815C03" w:rsidRDefault="00815C03" w:rsidP="00E91B92">
            <w:pPr>
              <w:adjustRightInd w:val="0"/>
              <w:snapToGrid w:val="0"/>
              <w:spacing w:line="240" w:lineRule="atLeast"/>
              <w:jc w:val="distribute"/>
              <w:rPr>
                <w:kern w:val="0"/>
              </w:rPr>
            </w:pPr>
          </w:p>
        </w:tc>
        <w:tc>
          <w:tcPr>
            <w:tcW w:w="2181" w:type="dxa"/>
            <w:vAlign w:val="center"/>
          </w:tcPr>
          <w:p w:rsidR="00815C03" w:rsidRPr="00815C03" w:rsidRDefault="00815C03" w:rsidP="00E91B92">
            <w:pPr>
              <w:adjustRightInd w:val="0"/>
              <w:snapToGrid w:val="0"/>
              <w:spacing w:line="240" w:lineRule="atLeast"/>
              <w:jc w:val="distribute"/>
              <w:rPr>
                <w:kern w:val="0"/>
              </w:rPr>
            </w:pPr>
            <w:r w:rsidRPr="00815C03">
              <w:rPr>
                <w:kern w:val="0"/>
              </w:rPr>
              <w:t>准考證號碼</w:t>
            </w:r>
          </w:p>
        </w:tc>
        <w:tc>
          <w:tcPr>
            <w:tcW w:w="3674" w:type="dxa"/>
            <w:vAlign w:val="bottom"/>
          </w:tcPr>
          <w:p w:rsidR="00815C03" w:rsidRPr="00815C03" w:rsidRDefault="00815C03" w:rsidP="00E91B92">
            <w:pPr>
              <w:adjustRightInd w:val="0"/>
              <w:snapToGrid w:val="0"/>
              <w:spacing w:line="240" w:lineRule="atLeast"/>
              <w:jc w:val="center"/>
              <w:rPr>
                <w:kern w:val="0"/>
              </w:rPr>
            </w:pPr>
            <w:r w:rsidRPr="00815C03">
              <w:rPr>
                <w:spacing w:val="60"/>
                <w:kern w:val="0"/>
                <w:fitText w:val="2160" w:id="1258033152"/>
              </w:rPr>
              <w:t>（考生勿填）</w:t>
            </w:r>
          </w:p>
        </w:tc>
      </w:tr>
      <w:tr w:rsidR="00815C03" w:rsidRPr="00815C03" w:rsidTr="00E91B92">
        <w:trPr>
          <w:trHeight w:val="850"/>
          <w:jc w:val="center"/>
        </w:trPr>
        <w:tc>
          <w:tcPr>
            <w:tcW w:w="2508" w:type="dxa"/>
            <w:vAlign w:val="center"/>
          </w:tcPr>
          <w:p w:rsidR="00815C03" w:rsidRPr="00815C03" w:rsidRDefault="00815C03" w:rsidP="00E91B92">
            <w:pPr>
              <w:adjustRightInd w:val="0"/>
              <w:snapToGrid w:val="0"/>
              <w:spacing w:line="240" w:lineRule="atLeast"/>
              <w:jc w:val="distribute"/>
              <w:rPr>
                <w:kern w:val="0"/>
              </w:rPr>
            </w:pPr>
            <w:r w:rsidRPr="00815C03">
              <w:rPr>
                <w:rFonts w:hint="eastAsia"/>
                <w:kern w:val="0"/>
              </w:rPr>
              <w:t>報考系所組別</w:t>
            </w:r>
          </w:p>
        </w:tc>
        <w:tc>
          <w:tcPr>
            <w:tcW w:w="7855" w:type="dxa"/>
            <w:gridSpan w:val="3"/>
            <w:vAlign w:val="center"/>
          </w:tcPr>
          <w:p w:rsidR="00815C03" w:rsidRPr="00815C03" w:rsidRDefault="00815C03" w:rsidP="00E91B92">
            <w:pPr>
              <w:adjustRightInd w:val="0"/>
              <w:snapToGrid w:val="0"/>
              <w:spacing w:line="240" w:lineRule="atLeast"/>
              <w:jc w:val="distribute"/>
              <w:rPr>
                <w:kern w:val="0"/>
              </w:rPr>
            </w:pPr>
          </w:p>
        </w:tc>
      </w:tr>
      <w:tr w:rsidR="00815C03" w:rsidRPr="00815C03" w:rsidTr="007D0710">
        <w:trPr>
          <w:trHeight w:val="12093"/>
          <w:jc w:val="center"/>
        </w:trPr>
        <w:tc>
          <w:tcPr>
            <w:tcW w:w="10035" w:type="dxa"/>
            <w:gridSpan w:val="4"/>
          </w:tcPr>
          <w:p w:rsidR="00815C03" w:rsidRPr="00815C03" w:rsidRDefault="00815C03" w:rsidP="00E91B92">
            <w:pPr>
              <w:spacing w:beforeLines="50" w:before="120"/>
              <w:ind w:leftChars="118" w:left="283" w:firstLine="1"/>
            </w:pPr>
          </w:p>
          <w:p w:rsidR="00815C03" w:rsidRPr="00815C03" w:rsidRDefault="00815C03" w:rsidP="00E91B92">
            <w:pPr>
              <w:spacing w:beforeLines="50" w:before="120"/>
              <w:ind w:leftChars="118" w:left="283" w:firstLine="1"/>
            </w:pPr>
            <w:r w:rsidRPr="00815C03">
              <w:t>本人以香港或澳門學歷報考，報名時已依「香港澳門學歷檢</w:t>
            </w:r>
            <w:proofErr w:type="gramStart"/>
            <w:r w:rsidRPr="00815C03">
              <w:t>覈</w:t>
            </w:r>
            <w:proofErr w:type="gramEnd"/>
            <w:r w:rsidRPr="00815C03">
              <w:t>及採認辦法」檢具下列文件，供辦理查驗、查證及認定：</w:t>
            </w:r>
          </w:p>
          <w:p w:rsidR="00815C03" w:rsidRPr="00815C03" w:rsidRDefault="00815C03" w:rsidP="00C93C9F">
            <w:pPr>
              <w:numPr>
                <w:ilvl w:val="3"/>
                <w:numId w:val="9"/>
              </w:numPr>
              <w:adjustRightInd w:val="0"/>
              <w:snapToGrid w:val="0"/>
              <w:spacing w:beforeLines="35" w:before="84" w:line="240" w:lineRule="atLeast"/>
              <w:ind w:leftChars="128" w:left="991" w:rightChars="100" w:right="240" w:hanging="684"/>
              <w:jc w:val="both"/>
              <w:rPr>
                <w:rFonts w:cstheme="minorBidi"/>
                <w:kern w:val="0"/>
                <w:szCs w:val="22"/>
              </w:rPr>
            </w:pPr>
            <w:r w:rsidRPr="00815C03">
              <w:rPr>
                <w:rFonts w:cstheme="minorBidi"/>
                <w:kern w:val="0"/>
                <w:szCs w:val="22"/>
              </w:rPr>
              <w:t>經行政院在香港或澳門設立或指定機構或委託之民間團體驗證之學歷證件</w:t>
            </w:r>
            <w:r w:rsidRPr="00815C03">
              <w:rPr>
                <w:rFonts w:cstheme="minorBidi"/>
                <w:kern w:val="0"/>
                <w:szCs w:val="22"/>
              </w:rPr>
              <w:t xml:space="preserve"> (</w:t>
            </w:r>
            <w:r w:rsidRPr="00815C03">
              <w:rPr>
                <w:rFonts w:cstheme="minorBidi"/>
                <w:kern w:val="0"/>
                <w:szCs w:val="22"/>
              </w:rPr>
              <w:t>外文應附中譯本</w:t>
            </w:r>
            <w:r w:rsidRPr="00815C03">
              <w:rPr>
                <w:rFonts w:cstheme="minorBidi"/>
                <w:kern w:val="0"/>
                <w:szCs w:val="22"/>
              </w:rPr>
              <w:t xml:space="preserve">) </w:t>
            </w:r>
            <w:r w:rsidRPr="00815C03">
              <w:rPr>
                <w:rFonts w:cstheme="minorBidi"/>
                <w:kern w:val="0"/>
                <w:szCs w:val="22"/>
              </w:rPr>
              <w:t>。</w:t>
            </w:r>
          </w:p>
          <w:p w:rsidR="00815C03" w:rsidRPr="00815C03" w:rsidRDefault="00815C03" w:rsidP="00C93C9F">
            <w:pPr>
              <w:numPr>
                <w:ilvl w:val="3"/>
                <w:numId w:val="9"/>
              </w:numPr>
              <w:adjustRightInd w:val="0"/>
              <w:snapToGrid w:val="0"/>
              <w:spacing w:beforeLines="35" w:before="84" w:line="240" w:lineRule="atLeast"/>
              <w:ind w:leftChars="128" w:left="991" w:rightChars="100" w:right="240" w:hanging="684"/>
              <w:jc w:val="both"/>
              <w:rPr>
                <w:rFonts w:cstheme="minorBidi"/>
                <w:kern w:val="0"/>
                <w:szCs w:val="22"/>
              </w:rPr>
            </w:pPr>
            <w:r w:rsidRPr="00815C03">
              <w:rPr>
                <w:rFonts w:cstheme="minorBidi"/>
                <w:kern w:val="0"/>
                <w:szCs w:val="22"/>
              </w:rPr>
              <w:t>經行政院在香港或澳門設立或指定機構或委託之民間團體驗證之歷年成績證明</w:t>
            </w:r>
            <w:r w:rsidRPr="00815C03">
              <w:rPr>
                <w:rFonts w:cstheme="minorBidi"/>
                <w:kern w:val="0"/>
                <w:szCs w:val="22"/>
              </w:rPr>
              <w:t xml:space="preserve"> (</w:t>
            </w:r>
            <w:r w:rsidRPr="00815C03">
              <w:rPr>
                <w:rFonts w:cstheme="minorBidi"/>
                <w:kern w:val="0"/>
                <w:szCs w:val="22"/>
              </w:rPr>
              <w:t>外文應附中譯本</w:t>
            </w:r>
            <w:r w:rsidRPr="00815C03">
              <w:rPr>
                <w:rFonts w:cstheme="minorBidi"/>
                <w:kern w:val="0"/>
                <w:szCs w:val="22"/>
              </w:rPr>
              <w:t xml:space="preserve">) </w:t>
            </w:r>
            <w:r w:rsidRPr="00815C03">
              <w:rPr>
                <w:rFonts w:cstheme="minorBidi"/>
                <w:kern w:val="0"/>
                <w:szCs w:val="22"/>
              </w:rPr>
              <w:t>。</w:t>
            </w:r>
          </w:p>
          <w:p w:rsidR="00815C03" w:rsidRPr="00815C03" w:rsidRDefault="00815C03" w:rsidP="00C93C9F">
            <w:pPr>
              <w:numPr>
                <w:ilvl w:val="3"/>
                <w:numId w:val="9"/>
              </w:numPr>
              <w:adjustRightInd w:val="0"/>
              <w:snapToGrid w:val="0"/>
              <w:spacing w:beforeLines="35" w:before="84" w:line="240" w:lineRule="atLeast"/>
              <w:ind w:leftChars="128" w:left="991" w:rightChars="100" w:right="240" w:hanging="684"/>
              <w:jc w:val="both"/>
              <w:rPr>
                <w:rFonts w:cstheme="minorBidi"/>
                <w:kern w:val="0"/>
                <w:szCs w:val="22"/>
              </w:rPr>
            </w:pPr>
            <w:r w:rsidRPr="00815C03">
              <w:rPr>
                <w:rFonts w:cstheme="minorBidi"/>
                <w:kern w:val="0"/>
                <w:szCs w:val="22"/>
              </w:rPr>
              <w:t>身分證明文件影本及入出境日期紀錄。</w:t>
            </w:r>
          </w:p>
          <w:p w:rsidR="00815C03" w:rsidRPr="00815C03" w:rsidRDefault="00815C03" w:rsidP="00C93C9F">
            <w:pPr>
              <w:numPr>
                <w:ilvl w:val="3"/>
                <w:numId w:val="9"/>
              </w:numPr>
              <w:adjustRightInd w:val="0"/>
              <w:snapToGrid w:val="0"/>
              <w:spacing w:beforeLines="35" w:before="84" w:line="240" w:lineRule="atLeast"/>
              <w:ind w:leftChars="128" w:left="991" w:rightChars="100" w:right="240" w:hanging="684"/>
              <w:jc w:val="both"/>
              <w:rPr>
                <w:rFonts w:cstheme="minorBidi"/>
                <w:kern w:val="0"/>
                <w:szCs w:val="22"/>
              </w:rPr>
            </w:pPr>
            <w:r w:rsidRPr="00815C03">
              <w:rPr>
                <w:rFonts w:cstheme="minorBidi"/>
                <w:kern w:val="0"/>
                <w:szCs w:val="22"/>
              </w:rPr>
              <w:t>其他相關文件。</w:t>
            </w:r>
          </w:p>
          <w:p w:rsidR="00815C03" w:rsidRPr="00815C03" w:rsidRDefault="00815C03" w:rsidP="00115E83">
            <w:pPr>
              <w:adjustRightInd w:val="0"/>
              <w:snapToGrid w:val="0"/>
              <w:spacing w:line="500" w:lineRule="exact"/>
              <w:ind w:leftChars="97" w:left="233" w:rightChars="100" w:right="240"/>
              <w:rPr>
                <w:kern w:val="0"/>
              </w:rPr>
            </w:pPr>
            <w:r w:rsidRPr="00815C03">
              <w:rPr>
                <w:rFonts w:hint="eastAsia"/>
                <w:kern w:val="0"/>
              </w:rPr>
              <w:t xml:space="preserve">  </w:t>
            </w:r>
            <w:r w:rsidRPr="00815C03">
              <w:rPr>
                <w:kern w:val="0"/>
              </w:rPr>
              <w:t>本人同意獲錄取後上列繳交之文件影本，於報到時繳</w:t>
            </w:r>
            <w:r w:rsidR="00B37293">
              <w:rPr>
                <w:rFonts w:hint="eastAsia"/>
                <w:kern w:val="0"/>
              </w:rPr>
              <w:t>驗</w:t>
            </w:r>
            <w:r w:rsidRPr="00815C03">
              <w:rPr>
                <w:kern w:val="0"/>
              </w:rPr>
              <w:t>正本，所附上列各項文件如</w:t>
            </w:r>
            <w:proofErr w:type="gramStart"/>
            <w:r w:rsidRPr="00815C03">
              <w:rPr>
                <w:kern w:val="0"/>
              </w:rPr>
              <w:t>經貴校查</w:t>
            </w:r>
            <w:proofErr w:type="gramEnd"/>
            <w:r w:rsidRPr="00815C03">
              <w:rPr>
                <w:rFonts w:hint="eastAsia"/>
                <w:kern w:val="0"/>
              </w:rPr>
              <w:t xml:space="preserve"> </w:t>
            </w:r>
            <w:r w:rsidRPr="00815C03">
              <w:rPr>
                <w:kern w:val="0"/>
              </w:rPr>
              <w:t>驗、查證為不符「香港澳門學歷檢覈及採認辦法」規定，則取消錄取資格</w:t>
            </w:r>
            <w:r w:rsidRPr="00815C03">
              <w:rPr>
                <w:kern w:val="0"/>
              </w:rPr>
              <w:t>(</w:t>
            </w:r>
            <w:r w:rsidRPr="00815C03">
              <w:rPr>
                <w:kern w:val="0"/>
              </w:rPr>
              <w:t>已入學則開除學籍</w:t>
            </w:r>
            <w:r w:rsidRPr="00815C03">
              <w:rPr>
                <w:kern w:val="0"/>
              </w:rPr>
              <w:t>)</w:t>
            </w:r>
            <w:r w:rsidRPr="00815C03">
              <w:rPr>
                <w:kern w:val="0"/>
              </w:rPr>
              <w:t>，亦不發給任何學歷證件，絕無異議，特此聲明。</w:t>
            </w:r>
          </w:p>
          <w:p w:rsidR="00815C03" w:rsidRPr="00815C03" w:rsidRDefault="00815C03" w:rsidP="00115E83">
            <w:pPr>
              <w:adjustRightInd w:val="0"/>
              <w:snapToGrid w:val="0"/>
              <w:spacing w:beforeLines="150" w:before="360" w:line="240" w:lineRule="atLeast"/>
              <w:ind w:leftChars="97" w:left="233" w:rightChars="50" w:right="120"/>
              <w:jc w:val="both"/>
              <w:rPr>
                <w:kern w:val="0"/>
                <w:sz w:val="28"/>
                <w:szCs w:val="28"/>
              </w:rPr>
            </w:pPr>
            <w:r w:rsidRPr="00815C03">
              <w:rPr>
                <w:rFonts w:hint="eastAsia"/>
                <w:kern w:val="0"/>
                <w:sz w:val="28"/>
                <w:szCs w:val="28"/>
              </w:rPr>
              <w:t xml:space="preserve">  </w:t>
            </w:r>
            <w:r w:rsidRPr="00815C03">
              <w:rPr>
                <w:kern w:val="0"/>
                <w:sz w:val="28"/>
                <w:szCs w:val="28"/>
              </w:rPr>
              <w:t>此</w:t>
            </w:r>
            <w:r w:rsidRPr="00815C03">
              <w:rPr>
                <w:kern w:val="0"/>
                <w:sz w:val="28"/>
                <w:szCs w:val="28"/>
              </w:rPr>
              <w:t xml:space="preserve">    </w:t>
            </w:r>
            <w:r w:rsidRPr="00815C03">
              <w:rPr>
                <w:kern w:val="0"/>
                <w:sz w:val="28"/>
                <w:szCs w:val="28"/>
              </w:rPr>
              <w:t>致</w:t>
            </w:r>
          </w:p>
          <w:p w:rsidR="00815C03" w:rsidRPr="00815C03" w:rsidRDefault="00815C03" w:rsidP="00E91B92">
            <w:pPr>
              <w:autoSpaceDE w:val="0"/>
              <w:autoSpaceDN w:val="0"/>
              <w:adjustRightInd w:val="0"/>
              <w:spacing w:line="600" w:lineRule="exact"/>
              <w:ind w:firstLineChars="200" w:firstLine="600"/>
              <w:rPr>
                <w:color w:val="000000"/>
                <w:kern w:val="0"/>
                <w:sz w:val="32"/>
                <w:szCs w:val="32"/>
              </w:rPr>
            </w:pPr>
            <w:r w:rsidRPr="00815C03">
              <w:rPr>
                <w:bCs/>
                <w:spacing w:val="10"/>
                <w:sz w:val="28"/>
                <w:szCs w:val="28"/>
                <w:lang w:val="zh-TW"/>
              </w:rPr>
              <w:t xml:space="preserve">     </w:t>
            </w:r>
            <w:r w:rsidRPr="00815C03">
              <w:rPr>
                <w:color w:val="000000"/>
                <w:kern w:val="0"/>
                <w:sz w:val="32"/>
                <w:szCs w:val="32"/>
              </w:rPr>
              <w:t>中山醫學大學研究所招生委員會</w:t>
            </w:r>
          </w:p>
          <w:p w:rsidR="00815C03" w:rsidRPr="00815C03" w:rsidRDefault="00815C03" w:rsidP="00E91B92">
            <w:pPr>
              <w:autoSpaceDE w:val="0"/>
              <w:autoSpaceDN w:val="0"/>
              <w:adjustRightInd w:val="0"/>
              <w:spacing w:line="600" w:lineRule="exact"/>
              <w:ind w:firstLineChars="160" w:firstLine="448"/>
              <w:rPr>
                <w:color w:val="000000"/>
                <w:kern w:val="0"/>
                <w:sz w:val="28"/>
                <w:szCs w:val="32"/>
              </w:rPr>
            </w:pPr>
          </w:p>
          <w:p w:rsidR="00815C03" w:rsidRPr="00815C03" w:rsidRDefault="00815C03" w:rsidP="00E91B92">
            <w:pPr>
              <w:autoSpaceDE w:val="0"/>
              <w:autoSpaceDN w:val="0"/>
              <w:adjustRightInd w:val="0"/>
              <w:spacing w:line="600" w:lineRule="exact"/>
              <w:ind w:firstLineChars="160" w:firstLine="448"/>
              <w:rPr>
                <w:color w:val="000000"/>
                <w:kern w:val="0"/>
                <w:sz w:val="28"/>
                <w:szCs w:val="32"/>
              </w:rPr>
            </w:pPr>
            <w:proofErr w:type="gramStart"/>
            <w:r w:rsidRPr="00815C03">
              <w:rPr>
                <w:color w:val="000000"/>
                <w:kern w:val="0"/>
                <w:sz w:val="28"/>
                <w:szCs w:val="32"/>
              </w:rPr>
              <w:t>立書人</w:t>
            </w:r>
            <w:proofErr w:type="gramEnd"/>
            <w:r w:rsidRPr="00815C03">
              <w:rPr>
                <w:color w:val="000000"/>
                <w:kern w:val="0"/>
                <w:sz w:val="28"/>
                <w:szCs w:val="32"/>
              </w:rPr>
              <w:t>：</w:t>
            </w:r>
          </w:p>
          <w:p w:rsidR="00815C03" w:rsidRPr="00815C03" w:rsidRDefault="00815C03" w:rsidP="00E91B92">
            <w:pPr>
              <w:autoSpaceDE w:val="0"/>
              <w:autoSpaceDN w:val="0"/>
              <w:adjustRightInd w:val="0"/>
              <w:spacing w:line="600" w:lineRule="exact"/>
              <w:ind w:firstLineChars="160" w:firstLine="448"/>
              <w:rPr>
                <w:color w:val="000000"/>
                <w:kern w:val="0"/>
                <w:sz w:val="28"/>
                <w:szCs w:val="32"/>
              </w:rPr>
            </w:pPr>
            <w:r w:rsidRPr="00815C03">
              <w:rPr>
                <w:color w:val="000000"/>
                <w:kern w:val="0"/>
                <w:sz w:val="28"/>
                <w:szCs w:val="32"/>
              </w:rPr>
              <w:t>身分證號碼：</w:t>
            </w:r>
          </w:p>
          <w:p w:rsidR="00815C03" w:rsidRPr="00815C03" w:rsidRDefault="00815C03" w:rsidP="00E91B92">
            <w:pPr>
              <w:autoSpaceDE w:val="0"/>
              <w:autoSpaceDN w:val="0"/>
              <w:adjustRightInd w:val="0"/>
              <w:spacing w:line="600" w:lineRule="exact"/>
              <w:ind w:firstLineChars="160" w:firstLine="448"/>
              <w:rPr>
                <w:color w:val="000000"/>
                <w:kern w:val="0"/>
                <w:sz w:val="28"/>
                <w:szCs w:val="32"/>
              </w:rPr>
            </w:pPr>
            <w:r w:rsidRPr="00815C03">
              <w:rPr>
                <w:color w:val="000000"/>
                <w:kern w:val="0"/>
                <w:sz w:val="28"/>
                <w:szCs w:val="32"/>
              </w:rPr>
              <w:t>聯絡電話：</w:t>
            </w:r>
          </w:p>
          <w:p w:rsidR="00815C03" w:rsidRPr="00815C03" w:rsidRDefault="00815C03" w:rsidP="00E91B92">
            <w:pPr>
              <w:autoSpaceDE w:val="0"/>
              <w:autoSpaceDN w:val="0"/>
              <w:adjustRightInd w:val="0"/>
              <w:spacing w:line="600" w:lineRule="exact"/>
              <w:ind w:firstLineChars="152" w:firstLine="426"/>
              <w:rPr>
                <w:color w:val="000000"/>
                <w:kern w:val="0"/>
                <w:sz w:val="28"/>
                <w:szCs w:val="32"/>
              </w:rPr>
            </w:pPr>
            <w:r w:rsidRPr="00815C03">
              <w:rPr>
                <w:rFonts w:hint="eastAsia"/>
                <w:color w:val="000000"/>
                <w:kern w:val="0"/>
                <w:sz w:val="28"/>
                <w:szCs w:val="32"/>
              </w:rPr>
              <w:t>畢業學校及</w:t>
            </w:r>
            <w:proofErr w:type="gramStart"/>
            <w:r w:rsidRPr="00815C03">
              <w:rPr>
                <w:rFonts w:hint="eastAsia"/>
                <w:color w:val="000000"/>
                <w:kern w:val="0"/>
                <w:sz w:val="28"/>
                <w:szCs w:val="32"/>
              </w:rPr>
              <w:t>系所別</w:t>
            </w:r>
            <w:proofErr w:type="gramEnd"/>
            <w:r w:rsidRPr="00815C03">
              <w:rPr>
                <w:rFonts w:hint="eastAsia"/>
                <w:color w:val="000000"/>
                <w:kern w:val="0"/>
                <w:sz w:val="28"/>
                <w:szCs w:val="32"/>
              </w:rPr>
              <w:t>：</w:t>
            </w:r>
          </w:p>
          <w:p w:rsidR="00815C03" w:rsidRPr="00815C03" w:rsidRDefault="00815C03" w:rsidP="00E91B92">
            <w:pPr>
              <w:adjustRightInd w:val="0"/>
              <w:snapToGrid w:val="0"/>
              <w:spacing w:beforeLines="100" w:before="240" w:line="240" w:lineRule="atLeast"/>
              <w:ind w:leftChars="50" w:left="120" w:rightChars="50" w:right="120"/>
              <w:jc w:val="both"/>
              <w:rPr>
                <w:b/>
                <w:kern w:val="0"/>
                <w:sz w:val="32"/>
                <w:szCs w:val="32"/>
                <w:u w:val="single"/>
              </w:rPr>
            </w:pPr>
          </w:p>
          <w:p w:rsidR="00815C03" w:rsidRPr="00815C03" w:rsidRDefault="00815C03" w:rsidP="00E91B92">
            <w:pPr>
              <w:adjustRightInd w:val="0"/>
              <w:snapToGrid w:val="0"/>
              <w:spacing w:beforeLines="100" w:before="240" w:line="240" w:lineRule="atLeast"/>
              <w:ind w:leftChars="50" w:left="120" w:rightChars="50" w:right="120"/>
              <w:jc w:val="both"/>
              <w:rPr>
                <w:b/>
                <w:kern w:val="0"/>
                <w:sz w:val="32"/>
                <w:szCs w:val="32"/>
                <w:u w:val="single"/>
              </w:rPr>
            </w:pPr>
            <w:r w:rsidRPr="007D0710">
              <w:rPr>
                <w:color w:val="000000"/>
                <w:spacing w:val="136"/>
                <w:kern w:val="0"/>
                <w:sz w:val="28"/>
                <w:szCs w:val="32"/>
                <w:fitText w:val="9800" w:id="1258033153"/>
              </w:rPr>
              <w:t>中華民國</w:t>
            </w:r>
            <w:r w:rsidRPr="007D0710">
              <w:rPr>
                <w:color w:val="000000"/>
                <w:spacing w:val="136"/>
                <w:kern w:val="0"/>
                <w:sz w:val="28"/>
                <w:szCs w:val="32"/>
                <w:fitText w:val="9800" w:id="1258033153"/>
              </w:rPr>
              <w:t xml:space="preserve">     </w:t>
            </w:r>
            <w:r w:rsidRPr="007D0710">
              <w:rPr>
                <w:color w:val="000000"/>
                <w:spacing w:val="136"/>
                <w:kern w:val="0"/>
                <w:sz w:val="28"/>
                <w:szCs w:val="32"/>
                <w:fitText w:val="9800" w:id="1258033153"/>
              </w:rPr>
              <w:t>年</w:t>
            </w:r>
            <w:r w:rsidRPr="007D0710">
              <w:rPr>
                <w:color w:val="000000"/>
                <w:spacing w:val="136"/>
                <w:kern w:val="0"/>
                <w:sz w:val="28"/>
                <w:szCs w:val="32"/>
                <w:fitText w:val="9800" w:id="1258033153"/>
              </w:rPr>
              <w:t xml:space="preserve">     </w:t>
            </w:r>
            <w:r w:rsidRPr="007D0710">
              <w:rPr>
                <w:color w:val="000000"/>
                <w:spacing w:val="136"/>
                <w:kern w:val="0"/>
                <w:sz w:val="28"/>
                <w:szCs w:val="32"/>
                <w:fitText w:val="9800" w:id="1258033153"/>
              </w:rPr>
              <w:t>月</w:t>
            </w:r>
            <w:r w:rsidRPr="007D0710">
              <w:rPr>
                <w:color w:val="000000"/>
                <w:spacing w:val="136"/>
                <w:kern w:val="0"/>
                <w:sz w:val="28"/>
                <w:szCs w:val="32"/>
                <w:fitText w:val="9800" w:id="1258033153"/>
              </w:rPr>
              <w:t xml:space="preserve">     </w:t>
            </w:r>
            <w:r w:rsidRPr="007D0710">
              <w:rPr>
                <w:color w:val="000000"/>
                <w:spacing w:val="14"/>
                <w:kern w:val="0"/>
                <w:sz w:val="28"/>
                <w:szCs w:val="32"/>
                <w:fitText w:val="9800" w:id="1258033153"/>
              </w:rPr>
              <w:t>日</w:t>
            </w:r>
          </w:p>
        </w:tc>
      </w:tr>
    </w:tbl>
    <w:p w:rsidR="00C04C2B" w:rsidRPr="0055562A" w:rsidRDefault="001302D1" w:rsidP="00DC271D">
      <w:pPr>
        <w:pStyle w:val="11"/>
      </w:pPr>
      <w:bookmarkStart w:id="7" w:name="_Toc85542124"/>
      <w:r w:rsidRPr="0055562A">
        <w:lastRenderedPageBreak/>
        <w:t>【附</w:t>
      </w:r>
      <w:r w:rsidR="00622145" w:rsidRPr="0055562A">
        <w:rPr>
          <w:rFonts w:hint="eastAsia"/>
        </w:rPr>
        <w:t>表</w:t>
      </w:r>
      <w:r w:rsidR="00815C03" w:rsidRPr="0055562A">
        <w:rPr>
          <w:rFonts w:hint="eastAsia"/>
        </w:rPr>
        <w:t>六</w:t>
      </w:r>
      <w:r w:rsidRPr="0055562A">
        <w:t>】</w:t>
      </w:r>
      <w:r w:rsidR="00C04C2B" w:rsidRPr="0055562A">
        <w:t>中山醫學大學研究所招生考試推薦函</w:t>
      </w:r>
      <w:bookmarkEnd w:id="7"/>
    </w:p>
    <w:p w:rsidR="001302D1" w:rsidRPr="00B53E2E" w:rsidRDefault="001302D1" w:rsidP="001302D1">
      <w:pPr>
        <w:rPr>
          <w:b/>
          <w:sz w:val="28"/>
          <w:szCs w:val="28"/>
        </w:rPr>
      </w:pPr>
    </w:p>
    <w:p w:rsidR="001302D1" w:rsidRPr="00B53E2E" w:rsidRDefault="001302D1" w:rsidP="001302D1">
      <w:pPr>
        <w:jc w:val="center"/>
        <w:rPr>
          <w:b/>
          <w:sz w:val="36"/>
          <w:szCs w:val="36"/>
        </w:rPr>
      </w:pPr>
      <w:r w:rsidRPr="00B53E2E">
        <w:rPr>
          <w:b/>
          <w:sz w:val="36"/>
          <w:szCs w:val="36"/>
        </w:rPr>
        <w:t>中山醫學大學研究所招生考試推薦函</w:t>
      </w:r>
    </w:p>
    <w:p w:rsidR="001302D1" w:rsidRPr="00B53E2E" w:rsidRDefault="001302D1" w:rsidP="006D5095">
      <w:pPr>
        <w:spacing w:line="500" w:lineRule="exact"/>
        <w:rPr>
          <w:b/>
          <w:sz w:val="28"/>
          <w:shd w:val="pct15" w:color="auto" w:fill="FFFFFF"/>
        </w:rPr>
      </w:pPr>
      <w:r w:rsidRPr="00B53E2E">
        <w:rPr>
          <w:b/>
          <w:sz w:val="28"/>
          <w:shd w:val="pct15" w:color="auto" w:fill="FFFFFF"/>
        </w:rPr>
        <w:t>一、申請人（考生）填寫部分：</w:t>
      </w:r>
      <w:r w:rsidRPr="00B53E2E">
        <w:rPr>
          <w:szCs w:val="24"/>
          <w:shd w:val="pct15" w:color="auto" w:fill="FFFFFF"/>
        </w:rPr>
        <w:t>（表內報考所組別請考生填寫）</w:t>
      </w:r>
    </w:p>
    <w:p w:rsidR="001302D1" w:rsidRPr="00B53E2E" w:rsidRDefault="001302D1" w:rsidP="001302D1">
      <w:pPr>
        <w:spacing w:line="400" w:lineRule="atLeast"/>
        <w:ind w:firstLine="480"/>
        <w:rPr>
          <w:szCs w:val="24"/>
        </w:rPr>
      </w:pPr>
      <w:r w:rsidRPr="00B53E2E">
        <w:rPr>
          <w:szCs w:val="24"/>
        </w:rPr>
        <w:t>申請人姓名：</w:t>
      </w:r>
      <w:r w:rsidRPr="00B53E2E">
        <w:rPr>
          <w:szCs w:val="24"/>
        </w:rPr>
        <w:t xml:space="preserve">                        </w:t>
      </w:r>
      <w:r w:rsidRPr="00B53E2E">
        <w:rPr>
          <w:szCs w:val="24"/>
        </w:rPr>
        <w:t>報考所組別：</w:t>
      </w:r>
    </w:p>
    <w:p w:rsidR="001302D1" w:rsidRPr="00B53E2E" w:rsidRDefault="001302D1" w:rsidP="001302D1">
      <w:pPr>
        <w:spacing w:line="400" w:lineRule="atLeast"/>
        <w:ind w:firstLine="480"/>
        <w:rPr>
          <w:szCs w:val="24"/>
        </w:rPr>
      </w:pPr>
      <w:proofErr w:type="gramStart"/>
      <w:r w:rsidRPr="00B53E2E">
        <w:rPr>
          <w:szCs w:val="24"/>
        </w:rPr>
        <w:t>原畢（肄</w:t>
      </w:r>
      <w:proofErr w:type="gramEnd"/>
      <w:r w:rsidRPr="00B53E2E">
        <w:rPr>
          <w:szCs w:val="24"/>
        </w:rPr>
        <w:t>）業學校及科系：</w:t>
      </w:r>
    </w:p>
    <w:p w:rsidR="001302D1" w:rsidRPr="00B53E2E" w:rsidRDefault="001302D1" w:rsidP="001302D1">
      <w:pPr>
        <w:spacing w:line="400" w:lineRule="atLeast"/>
        <w:rPr>
          <w:b/>
          <w:sz w:val="28"/>
          <w:shd w:val="pct15" w:color="auto" w:fill="FFFFFF"/>
        </w:rPr>
      </w:pPr>
      <w:r w:rsidRPr="00B53E2E">
        <w:rPr>
          <w:b/>
          <w:sz w:val="28"/>
          <w:shd w:val="pct15" w:color="auto" w:fill="FFFFFF"/>
        </w:rPr>
        <w:t>二、推薦者填寫部分：</w:t>
      </w:r>
    </w:p>
    <w:p w:rsidR="001302D1" w:rsidRPr="00B53E2E" w:rsidRDefault="001302D1" w:rsidP="004A173B">
      <w:pPr>
        <w:spacing w:line="320" w:lineRule="exact"/>
        <w:ind w:firstLine="482"/>
        <w:rPr>
          <w:szCs w:val="24"/>
        </w:rPr>
      </w:pPr>
      <w:r w:rsidRPr="00B53E2E">
        <w:rPr>
          <w:szCs w:val="24"/>
        </w:rPr>
        <w:t>您跟申請人之關係</w:t>
      </w:r>
      <w:r w:rsidRPr="00B53E2E">
        <w:rPr>
          <w:szCs w:val="24"/>
        </w:rPr>
        <w:t xml:space="preserve"> </w:t>
      </w:r>
      <w:r w:rsidR="004A173B" w:rsidRPr="004A173B">
        <w:rPr>
          <w:sz w:val="48"/>
          <w:szCs w:val="24"/>
        </w:rPr>
        <w:t>□</w:t>
      </w:r>
      <w:r w:rsidRPr="00B53E2E">
        <w:rPr>
          <w:szCs w:val="24"/>
        </w:rPr>
        <w:t>老師，</w:t>
      </w:r>
      <w:proofErr w:type="gramStart"/>
      <w:r w:rsidRPr="00B53E2E">
        <w:rPr>
          <w:szCs w:val="24"/>
        </w:rPr>
        <w:t>共教過</w:t>
      </w:r>
      <w:proofErr w:type="gramEnd"/>
      <w:r w:rsidRPr="00B53E2E">
        <w:rPr>
          <w:szCs w:val="24"/>
        </w:rPr>
        <w:t>申請人</w:t>
      </w:r>
      <w:r w:rsidRPr="00B53E2E">
        <w:rPr>
          <w:szCs w:val="24"/>
          <w:u w:val="single"/>
        </w:rPr>
        <w:t xml:space="preserve">      </w:t>
      </w:r>
      <w:r w:rsidRPr="00B53E2E">
        <w:rPr>
          <w:szCs w:val="24"/>
        </w:rPr>
        <w:t>門課</w:t>
      </w:r>
    </w:p>
    <w:p w:rsidR="001302D1" w:rsidRPr="00B53E2E" w:rsidRDefault="001302D1" w:rsidP="004A173B">
      <w:pPr>
        <w:spacing w:line="320" w:lineRule="exact"/>
        <w:ind w:firstLine="482"/>
        <w:rPr>
          <w:szCs w:val="24"/>
        </w:rPr>
      </w:pPr>
      <w:r w:rsidRPr="00B53E2E">
        <w:rPr>
          <w:szCs w:val="24"/>
        </w:rPr>
        <w:t xml:space="preserve">                 </w:t>
      </w:r>
      <w:r w:rsidR="004A173B" w:rsidRPr="004A173B">
        <w:rPr>
          <w:sz w:val="48"/>
          <w:szCs w:val="24"/>
        </w:rPr>
        <w:t>□</w:t>
      </w:r>
      <w:r w:rsidRPr="00B53E2E">
        <w:rPr>
          <w:szCs w:val="24"/>
        </w:rPr>
        <w:t>專題研究或論文指導老師，共指導申請人</w:t>
      </w:r>
      <w:r w:rsidRPr="00B53E2E">
        <w:rPr>
          <w:szCs w:val="24"/>
          <w:u w:val="single"/>
        </w:rPr>
        <w:t xml:space="preserve">      </w:t>
      </w:r>
      <w:r w:rsidRPr="00B53E2E">
        <w:rPr>
          <w:szCs w:val="24"/>
        </w:rPr>
        <w:t>時間</w:t>
      </w:r>
    </w:p>
    <w:p w:rsidR="001302D1" w:rsidRPr="00B53E2E" w:rsidRDefault="001302D1" w:rsidP="004A173B">
      <w:pPr>
        <w:spacing w:line="320" w:lineRule="exact"/>
        <w:ind w:firstLine="482"/>
        <w:rPr>
          <w:szCs w:val="24"/>
        </w:rPr>
      </w:pPr>
      <w:r w:rsidRPr="00B53E2E">
        <w:rPr>
          <w:szCs w:val="24"/>
        </w:rPr>
        <w:t xml:space="preserve">                </w:t>
      </w:r>
      <w:r w:rsidR="004A173B">
        <w:rPr>
          <w:rFonts w:hint="eastAsia"/>
          <w:szCs w:val="24"/>
        </w:rPr>
        <w:t xml:space="preserve"> </w:t>
      </w:r>
      <w:r w:rsidR="004A173B" w:rsidRPr="004A173B">
        <w:rPr>
          <w:sz w:val="48"/>
          <w:szCs w:val="24"/>
        </w:rPr>
        <w:t>□</w:t>
      </w:r>
      <w:r w:rsidRPr="00B53E2E">
        <w:rPr>
          <w:szCs w:val="24"/>
        </w:rPr>
        <w:t>系主任</w:t>
      </w:r>
      <w:r w:rsidRPr="00B53E2E">
        <w:rPr>
          <w:szCs w:val="24"/>
        </w:rPr>
        <w:t xml:space="preserve">     </w:t>
      </w:r>
      <w:r w:rsidR="004A173B" w:rsidRPr="004A173B">
        <w:rPr>
          <w:sz w:val="48"/>
          <w:szCs w:val="24"/>
        </w:rPr>
        <w:t>□</w:t>
      </w:r>
      <w:r w:rsidRPr="00B53E2E">
        <w:rPr>
          <w:szCs w:val="24"/>
        </w:rPr>
        <w:t>工作主管</w:t>
      </w:r>
    </w:p>
    <w:p w:rsidR="001302D1" w:rsidRPr="00B53E2E" w:rsidRDefault="001302D1" w:rsidP="004A173B">
      <w:pPr>
        <w:spacing w:line="320" w:lineRule="exact"/>
        <w:ind w:firstLine="482"/>
        <w:rPr>
          <w:szCs w:val="24"/>
        </w:rPr>
      </w:pPr>
      <w:r w:rsidRPr="00B53E2E">
        <w:rPr>
          <w:szCs w:val="24"/>
        </w:rPr>
        <w:t xml:space="preserve">                 </w:t>
      </w:r>
      <w:r w:rsidR="004A173B" w:rsidRPr="004A173B">
        <w:rPr>
          <w:sz w:val="48"/>
          <w:szCs w:val="24"/>
        </w:rPr>
        <w:t>□</w:t>
      </w:r>
      <w:r w:rsidRPr="00B53E2E">
        <w:rPr>
          <w:szCs w:val="24"/>
        </w:rPr>
        <w:t>其他，請說明</w:t>
      </w:r>
      <w:r w:rsidRPr="00B53E2E">
        <w:rPr>
          <w:szCs w:val="24"/>
          <w:u w:val="single"/>
        </w:rPr>
        <w:t xml:space="preserve">                                  </w:t>
      </w:r>
    </w:p>
    <w:p w:rsidR="001302D1" w:rsidRPr="00B53E2E" w:rsidRDefault="001302D1" w:rsidP="001302D1">
      <w:pPr>
        <w:spacing w:line="400" w:lineRule="atLeast"/>
        <w:rPr>
          <w:b/>
          <w:sz w:val="28"/>
          <w:shd w:val="pct15" w:color="auto" w:fill="FFFFFF"/>
        </w:rPr>
      </w:pPr>
      <w:r w:rsidRPr="00B53E2E">
        <w:rPr>
          <w:b/>
          <w:sz w:val="28"/>
          <w:shd w:val="pct15" w:color="auto" w:fill="FFFFFF"/>
        </w:rPr>
        <w:t>三、請依您對申請人之了解，做一客觀評鑑：</w:t>
      </w:r>
    </w:p>
    <w:tbl>
      <w:tblPr>
        <w:tblW w:w="9568" w:type="dxa"/>
        <w:tblInd w:w="42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396"/>
        <w:gridCol w:w="716"/>
        <w:gridCol w:w="1148"/>
        <w:gridCol w:w="1148"/>
        <w:gridCol w:w="1148"/>
        <w:gridCol w:w="1148"/>
        <w:gridCol w:w="1148"/>
        <w:gridCol w:w="716"/>
      </w:tblGrid>
      <w:tr w:rsidR="001302D1" w:rsidRPr="00B53E2E" w:rsidTr="00FF7256">
        <w:tc>
          <w:tcPr>
            <w:tcW w:w="2396" w:type="dxa"/>
            <w:vAlign w:val="center"/>
          </w:tcPr>
          <w:p w:rsidR="001302D1" w:rsidRPr="00B53E2E" w:rsidRDefault="001302D1" w:rsidP="00FF7256">
            <w:pPr>
              <w:spacing w:before="120" w:line="400" w:lineRule="exact"/>
              <w:jc w:val="both"/>
              <w:rPr>
                <w:b/>
                <w:szCs w:val="24"/>
              </w:rPr>
            </w:pPr>
            <w:r w:rsidRPr="00B53E2E">
              <w:rPr>
                <w:b/>
                <w:szCs w:val="24"/>
              </w:rPr>
              <w:t>評定等級及項目</w:t>
            </w:r>
          </w:p>
        </w:tc>
        <w:tc>
          <w:tcPr>
            <w:tcW w:w="716" w:type="dxa"/>
            <w:vAlign w:val="center"/>
          </w:tcPr>
          <w:p w:rsidR="001302D1" w:rsidRPr="00B53E2E" w:rsidRDefault="001302D1" w:rsidP="00FF7256">
            <w:pPr>
              <w:spacing w:line="400" w:lineRule="exact"/>
              <w:jc w:val="center"/>
              <w:rPr>
                <w:szCs w:val="24"/>
              </w:rPr>
            </w:pPr>
            <w:r w:rsidRPr="00B53E2E">
              <w:rPr>
                <w:szCs w:val="24"/>
              </w:rPr>
              <w:t>傑出</w:t>
            </w:r>
          </w:p>
          <w:p w:rsidR="001302D1" w:rsidRPr="00B53E2E" w:rsidRDefault="001302D1" w:rsidP="00FF7256">
            <w:pPr>
              <w:spacing w:line="400" w:lineRule="exact"/>
              <w:jc w:val="center"/>
              <w:rPr>
                <w:szCs w:val="24"/>
              </w:rPr>
            </w:pPr>
            <w:r w:rsidRPr="00B53E2E">
              <w:rPr>
                <w:szCs w:val="24"/>
              </w:rPr>
              <w:t>(5%)</w:t>
            </w:r>
          </w:p>
        </w:tc>
        <w:tc>
          <w:tcPr>
            <w:tcW w:w="1148" w:type="dxa"/>
            <w:vAlign w:val="center"/>
          </w:tcPr>
          <w:p w:rsidR="001302D1" w:rsidRPr="00B53E2E" w:rsidRDefault="001302D1" w:rsidP="00FF7256">
            <w:pPr>
              <w:spacing w:line="400" w:lineRule="exact"/>
              <w:jc w:val="center"/>
              <w:rPr>
                <w:szCs w:val="24"/>
              </w:rPr>
            </w:pPr>
            <w:r w:rsidRPr="00B53E2E">
              <w:rPr>
                <w:szCs w:val="24"/>
              </w:rPr>
              <w:t>優</w:t>
            </w:r>
          </w:p>
          <w:p w:rsidR="001302D1" w:rsidRPr="00B53E2E" w:rsidRDefault="001302D1" w:rsidP="00FF7256">
            <w:pPr>
              <w:spacing w:line="400" w:lineRule="exact"/>
              <w:jc w:val="center"/>
              <w:rPr>
                <w:szCs w:val="24"/>
              </w:rPr>
            </w:pPr>
            <w:r w:rsidRPr="00B53E2E">
              <w:rPr>
                <w:szCs w:val="24"/>
              </w:rPr>
              <w:t>(5-20%)</w:t>
            </w:r>
          </w:p>
        </w:tc>
        <w:tc>
          <w:tcPr>
            <w:tcW w:w="1148" w:type="dxa"/>
            <w:vAlign w:val="center"/>
          </w:tcPr>
          <w:p w:rsidR="001302D1" w:rsidRPr="00B53E2E" w:rsidRDefault="001302D1" w:rsidP="00FF7256">
            <w:pPr>
              <w:spacing w:line="400" w:lineRule="exact"/>
              <w:jc w:val="center"/>
              <w:rPr>
                <w:szCs w:val="24"/>
              </w:rPr>
            </w:pPr>
            <w:r w:rsidRPr="00B53E2E">
              <w:rPr>
                <w:szCs w:val="24"/>
              </w:rPr>
              <w:t>良</w:t>
            </w:r>
          </w:p>
          <w:p w:rsidR="001302D1" w:rsidRPr="00B53E2E" w:rsidRDefault="001302D1" w:rsidP="00FF7256">
            <w:pPr>
              <w:spacing w:line="400" w:lineRule="exact"/>
              <w:jc w:val="center"/>
              <w:rPr>
                <w:szCs w:val="24"/>
              </w:rPr>
            </w:pPr>
            <w:r w:rsidRPr="00B53E2E">
              <w:rPr>
                <w:szCs w:val="24"/>
              </w:rPr>
              <w:t>(20-40%)</w:t>
            </w:r>
          </w:p>
        </w:tc>
        <w:tc>
          <w:tcPr>
            <w:tcW w:w="1148" w:type="dxa"/>
            <w:vAlign w:val="center"/>
          </w:tcPr>
          <w:p w:rsidR="001302D1" w:rsidRPr="00B53E2E" w:rsidRDefault="001302D1" w:rsidP="00FF7256">
            <w:pPr>
              <w:spacing w:line="400" w:lineRule="exact"/>
              <w:jc w:val="center"/>
              <w:rPr>
                <w:szCs w:val="24"/>
              </w:rPr>
            </w:pPr>
            <w:r w:rsidRPr="00B53E2E">
              <w:rPr>
                <w:szCs w:val="24"/>
              </w:rPr>
              <w:t>中等</w:t>
            </w:r>
          </w:p>
          <w:p w:rsidR="001302D1" w:rsidRPr="00B53E2E" w:rsidRDefault="001302D1" w:rsidP="00FF7256">
            <w:pPr>
              <w:spacing w:line="400" w:lineRule="exact"/>
              <w:jc w:val="center"/>
              <w:rPr>
                <w:szCs w:val="24"/>
              </w:rPr>
            </w:pPr>
            <w:r w:rsidRPr="00B53E2E">
              <w:rPr>
                <w:szCs w:val="24"/>
              </w:rPr>
              <w:t>(40-60%)</w:t>
            </w:r>
          </w:p>
        </w:tc>
        <w:tc>
          <w:tcPr>
            <w:tcW w:w="1148" w:type="dxa"/>
            <w:vAlign w:val="center"/>
          </w:tcPr>
          <w:p w:rsidR="001302D1" w:rsidRPr="00B53E2E" w:rsidRDefault="001302D1" w:rsidP="00FF7256">
            <w:pPr>
              <w:spacing w:line="400" w:lineRule="exact"/>
              <w:jc w:val="center"/>
              <w:rPr>
                <w:szCs w:val="24"/>
              </w:rPr>
            </w:pPr>
            <w:r w:rsidRPr="00B53E2E">
              <w:rPr>
                <w:szCs w:val="24"/>
              </w:rPr>
              <w:t>中下</w:t>
            </w:r>
          </w:p>
          <w:p w:rsidR="001302D1" w:rsidRPr="00B53E2E" w:rsidRDefault="001302D1" w:rsidP="00FF7256">
            <w:pPr>
              <w:spacing w:line="400" w:lineRule="exact"/>
              <w:jc w:val="center"/>
              <w:rPr>
                <w:szCs w:val="24"/>
              </w:rPr>
            </w:pPr>
            <w:r w:rsidRPr="00B53E2E">
              <w:rPr>
                <w:szCs w:val="24"/>
              </w:rPr>
              <w:t>(60-80%)</w:t>
            </w:r>
          </w:p>
        </w:tc>
        <w:tc>
          <w:tcPr>
            <w:tcW w:w="1148" w:type="dxa"/>
            <w:vAlign w:val="center"/>
          </w:tcPr>
          <w:p w:rsidR="001302D1" w:rsidRPr="00B53E2E" w:rsidRDefault="001302D1" w:rsidP="00FF7256">
            <w:pPr>
              <w:spacing w:line="400" w:lineRule="exact"/>
              <w:jc w:val="center"/>
              <w:rPr>
                <w:szCs w:val="24"/>
              </w:rPr>
            </w:pPr>
            <w:r w:rsidRPr="00B53E2E">
              <w:rPr>
                <w:szCs w:val="24"/>
              </w:rPr>
              <w:t>差</w:t>
            </w:r>
          </w:p>
          <w:p w:rsidR="001302D1" w:rsidRPr="00B53E2E" w:rsidRDefault="001302D1" w:rsidP="00FF7256">
            <w:pPr>
              <w:spacing w:line="400" w:lineRule="exact"/>
              <w:jc w:val="center"/>
              <w:rPr>
                <w:szCs w:val="24"/>
              </w:rPr>
            </w:pPr>
            <w:r w:rsidRPr="00B53E2E">
              <w:rPr>
                <w:szCs w:val="24"/>
              </w:rPr>
              <w:t>(80-100%)</w:t>
            </w:r>
          </w:p>
        </w:tc>
        <w:tc>
          <w:tcPr>
            <w:tcW w:w="716" w:type="dxa"/>
            <w:vAlign w:val="center"/>
          </w:tcPr>
          <w:p w:rsidR="001302D1" w:rsidRPr="00B53E2E" w:rsidRDefault="001302D1" w:rsidP="00FF7256">
            <w:pPr>
              <w:spacing w:line="400" w:lineRule="exact"/>
              <w:jc w:val="center"/>
              <w:rPr>
                <w:szCs w:val="24"/>
              </w:rPr>
            </w:pPr>
            <w:r w:rsidRPr="00B53E2E">
              <w:rPr>
                <w:szCs w:val="24"/>
              </w:rPr>
              <w:t>無法</w:t>
            </w:r>
          </w:p>
          <w:p w:rsidR="001302D1" w:rsidRPr="00B53E2E" w:rsidRDefault="001302D1" w:rsidP="00FF7256">
            <w:pPr>
              <w:spacing w:line="400" w:lineRule="exact"/>
              <w:jc w:val="center"/>
              <w:rPr>
                <w:szCs w:val="24"/>
              </w:rPr>
            </w:pPr>
            <w:r w:rsidRPr="00B53E2E">
              <w:rPr>
                <w:szCs w:val="24"/>
              </w:rPr>
              <w:t>評鑑</w:t>
            </w:r>
          </w:p>
        </w:tc>
      </w:tr>
      <w:tr w:rsidR="001302D1" w:rsidRPr="00B53E2E" w:rsidTr="00FF7256">
        <w:trPr>
          <w:trHeight w:val="525"/>
        </w:trPr>
        <w:tc>
          <w:tcPr>
            <w:tcW w:w="2396" w:type="dxa"/>
            <w:vAlign w:val="center"/>
          </w:tcPr>
          <w:p w:rsidR="001302D1" w:rsidRPr="00B53E2E" w:rsidRDefault="00ED1E74" w:rsidP="00FF7256">
            <w:pPr>
              <w:rPr>
                <w:szCs w:val="24"/>
              </w:rPr>
            </w:pPr>
            <w:r>
              <w:rPr>
                <w:rFonts w:hint="eastAsia"/>
                <w:szCs w:val="24"/>
              </w:rPr>
              <w:t>課業表現</w:t>
            </w:r>
          </w:p>
        </w:tc>
        <w:tc>
          <w:tcPr>
            <w:tcW w:w="716" w:type="dxa"/>
            <w:vAlign w:val="center"/>
          </w:tcPr>
          <w:p w:rsidR="001302D1" w:rsidRPr="00B53E2E" w:rsidRDefault="001302D1" w:rsidP="00FF7256">
            <w:pPr>
              <w:spacing w:line="400" w:lineRule="exact"/>
              <w:jc w:val="center"/>
              <w:rPr>
                <w:szCs w:val="24"/>
              </w:rPr>
            </w:pPr>
          </w:p>
        </w:tc>
        <w:tc>
          <w:tcPr>
            <w:tcW w:w="1148" w:type="dxa"/>
            <w:vAlign w:val="center"/>
          </w:tcPr>
          <w:p w:rsidR="001302D1" w:rsidRPr="00B53E2E" w:rsidRDefault="001302D1" w:rsidP="00FF7256">
            <w:pPr>
              <w:spacing w:line="400" w:lineRule="exact"/>
              <w:jc w:val="center"/>
              <w:rPr>
                <w:szCs w:val="24"/>
              </w:rPr>
            </w:pPr>
          </w:p>
        </w:tc>
        <w:tc>
          <w:tcPr>
            <w:tcW w:w="1148" w:type="dxa"/>
            <w:vAlign w:val="center"/>
          </w:tcPr>
          <w:p w:rsidR="001302D1" w:rsidRPr="00B53E2E" w:rsidRDefault="001302D1" w:rsidP="00FF7256">
            <w:pPr>
              <w:spacing w:line="400" w:lineRule="exact"/>
              <w:jc w:val="center"/>
              <w:rPr>
                <w:szCs w:val="24"/>
              </w:rPr>
            </w:pPr>
          </w:p>
        </w:tc>
        <w:tc>
          <w:tcPr>
            <w:tcW w:w="1148" w:type="dxa"/>
            <w:vAlign w:val="center"/>
          </w:tcPr>
          <w:p w:rsidR="001302D1" w:rsidRPr="00B53E2E" w:rsidRDefault="001302D1" w:rsidP="00FF7256">
            <w:pPr>
              <w:spacing w:line="400" w:lineRule="exact"/>
              <w:jc w:val="center"/>
              <w:rPr>
                <w:szCs w:val="24"/>
              </w:rPr>
            </w:pPr>
          </w:p>
        </w:tc>
        <w:tc>
          <w:tcPr>
            <w:tcW w:w="1148" w:type="dxa"/>
            <w:vAlign w:val="center"/>
          </w:tcPr>
          <w:p w:rsidR="001302D1" w:rsidRPr="00B53E2E" w:rsidRDefault="001302D1" w:rsidP="00FF7256">
            <w:pPr>
              <w:spacing w:line="400" w:lineRule="exact"/>
              <w:jc w:val="center"/>
              <w:rPr>
                <w:szCs w:val="24"/>
              </w:rPr>
            </w:pPr>
          </w:p>
        </w:tc>
        <w:tc>
          <w:tcPr>
            <w:tcW w:w="1148" w:type="dxa"/>
            <w:vAlign w:val="center"/>
          </w:tcPr>
          <w:p w:rsidR="001302D1" w:rsidRPr="00B53E2E" w:rsidRDefault="001302D1" w:rsidP="00FF7256">
            <w:pPr>
              <w:spacing w:line="400" w:lineRule="exact"/>
              <w:jc w:val="center"/>
              <w:rPr>
                <w:szCs w:val="24"/>
              </w:rPr>
            </w:pPr>
          </w:p>
        </w:tc>
        <w:tc>
          <w:tcPr>
            <w:tcW w:w="716" w:type="dxa"/>
            <w:vAlign w:val="center"/>
          </w:tcPr>
          <w:p w:rsidR="001302D1" w:rsidRPr="00B53E2E" w:rsidRDefault="001302D1" w:rsidP="00FF7256">
            <w:pPr>
              <w:spacing w:line="400" w:lineRule="exact"/>
              <w:jc w:val="center"/>
              <w:rPr>
                <w:szCs w:val="24"/>
              </w:rPr>
            </w:pPr>
          </w:p>
        </w:tc>
      </w:tr>
      <w:tr w:rsidR="00ED1E74" w:rsidRPr="00B53E2E" w:rsidTr="00FF7256">
        <w:trPr>
          <w:trHeight w:val="525"/>
        </w:trPr>
        <w:tc>
          <w:tcPr>
            <w:tcW w:w="2396" w:type="dxa"/>
            <w:vAlign w:val="center"/>
          </w:tcPr>
          <w:p w:rsidR="00ED1E74" w:rsidRPr="00B53E2E" w:rsidRDefault="00ED1E74" w:rsidP="00FF7256">
            <w:pPr>
              <w:rPr>
                <w:szCs w:val="24"/>
              </w:rPr>
            </w:pPr>
            <w:r>
              <w:rPr>
                <w:rFonts w:hint="eastAsia"/>
                <w:szCs w:val="24"/>
              </w:rPr>
              <w:t>求學動機</w:t>
            </w:r>
          </w:p>
        </w:tc>
        <w:tc>
          <w:tcPr>
            <w:tcW w:w="716" w:type="dxa"/>
            <w:vAlign w:val="center"/>
          </w:tcPr>
          <w:p w:rsidR="00ED1E74" w:rsidRPr="00B53E2E" w:rsidRDefault="00ED1E74" w:rsidP="00FF7256">
            <w:pPr>
              <w:spacing w:line="400" w:lineRule="exact"/>
              <w:jc w:val="center"/>
              <w:rPr>
                <w:szCs w:val="24"/>
              </w:rPr>
            </w:pPr>
          </w:p>
        </w:tc>
        <w:tc>
          <w:tcPr>
            <w:tcW w:w="1148" w:type="dxa"/>
            <w:vAlign w:val="center"/>
          </w:tcPr>
          <w:p w:rsidR="00ED1E74" w:rsidRPr="00B53E2E" w:rsidRDefault="00ED1E74" w:rsidP="00FF7256">
            <w:pPr>
              <w:spacing w:line="400" w:lineRule="exact"/>
              <w:jc w:val="center"/>
              <w:rPr>
                <w:szCs w:val="24"/>
              </w:rPr>
            </w:pPr>
          </w:p>
        </w:tc>
        <w:tc>
          <w:tcPr>
            <w:tcW w:w="1148" w:type="dxa"/>
            <w:vAlign w:val="center"/>
          </w:tcPr>
          <w:p w:rsidR="00ED1E74" w:rsidRPr="00B53E2E" w:rsidRDefault="00ED1E74" w:rsidP="00FF7256">
            <w:pPr>
              <w:spacing w:line="400" w:lineRule="exact"/>
              <w:jc w:val="center"/>
              <w:rPr>
                <w:szCs w:val="24"/>
              </w:rPr>
            </w:pPr>
          </w:p>
        </w:tc>
        <w:tc>
          <w:tcPr>
            <w:tcW w:w="1148" w:type="dxa"/>
            <w:vAlign w:val="center"/>
          </w:tcPr>
          <w:p w:rsidR="00ED1E74" w:rsidRPr="00B53E2E" w:rsidRDefault="00ED1E74" w:rsidP="00FF7256">
            <w:pPr>
              <w:spacing w:line="400" w:lineRule="exact"/>
              <w:jc w:val="center"/>
              <w:rPr>
                <w:szCs w:val="24"/>
              </w:rPr>
            </w:pPr>
          </w:p>
        </w:tc>
        <w:tc>
          <w:tcPr>
            <w:tcW w:w="1148" w:type="dxa"/>
            <w:vAlign w:val="center"/>
          </w:tcPr>
          <w:p w:rsidR="00ED1E74" w:rsidRPr="00B53E2E" w:rsidRDefault="00ED1E74" w:rsidP="00FF7256">
            <w:pPr>
              <w:spacing w:line="400" w:lineRule="exact"/>
              <w:jc w:val="center"/>
              <w:rPr>
                <w:szCs w:val="24"/>
              </w:rPr>
            </w:pPr>
          </w:p>
        </w:tc>
        <w:tc>
          <w:tcPr>
            <w:tcW w:w="1148" w:type="dxa"/>
            <w:vAlign w:val="center"/>
          </w:tcPr>
          <w:p w:rsidR="00ED1E74" w:rsidRPr="00B53E2E" w:rsidRDefault="00ED1E74" w:rsidP="00FF7256">
            <w:pPr>
              <w:spacing w:line="400" w:lineRule="exact"/>
              <w:jc w:val="center"/>
              <w:rPr>
                <w:szCs w:val="24"/>
              </w:rPr>
            </w:pPr>
          </w:p>
        </w:tc>
        <w:tc>
          <w:tcPr>
            <w:tcW w:w="716" w:type="dxa"/>
            <w:vAlign w:val="center"/>
          </w:tcPr>
          <w:p w:rsidR="00ED1E74" w:rsidRPr="00B53E2E" w:rsidRDefault="00ED1E74" w:rsidP="00FF7256">
            <w:pPr>
              <w:spacing w:line="400" w:lineRule="exact"/>
              <w:jc w:val="center"/>
              <w:rPr>
                <w:szCs w:val="24"/>
              </w:rPr>
            </w:pPr>
          </w:p>
        </w:tc>
      </w:tr>
      <w:tr w:rsidR="001302D1" w:rsidRPr="00B53E2E" w:rsidTr="00FF7256">
        <w:trPr>
          <w:trHeight w:val="525"/>
        </w:trPr>
        <w:tc>
          <w:tcPr>
            <w:tcW w:w="2396" w:type="dxa"/>
            <w:vAlign w:val="center"/>
          </w:tcPr>
          <w:p w:rsidR="001302D1" w:rsidRPr="00B53E2E" w:rsidRDefault="001302D1" w:rsidP="00FF7256">
            <w:pPr>
              <w:rPr>
                <w:szCs w:val="24"/>
              </w:rPr>
            </w:pPr>
            <w:r w:rsidRPr="00B53E2E">
              <w:rPr>
                <w:szCs w:val="24"/>
              </w:rPr>
              <w:t>表達</w:t>
            </w:r>
            <w:r w:rsidR="00ED1E74">
              <w:rPr>
                <w:rFonts w:hint="eastAsia"/>
                <w:szCs w:val="24"/>
              </w:rPr>
              <w:t>及分析</w:t>
            </w:r>
            <w:r w:rsidRPr="00B53E2E">
              <w:rPr>
                <w:szCs w:val="24"/>
              </w:rPr>
              <w:t>能力</w:t>
            </w:r>
          </w:p>
        </w:tc>
        <w:tc>
          <w:tcPr>
            <w:tcW w:w="716" w:type="dxa"/>
            <w:vAlign w:val="center"/>
          </w:tcPr>
          <w:p w:rsidR="001302D1" w:rsidRPr="00B53E2E" w:rsidRDefault="001302D1" w:rsidP="00FF7256">
            <w:pPr>
              <w:spacing w:line="400" w:lineRule="exact"/>
              <w:jc w:val="center"/>
              <w:rPr>
                <w:szCs w:val="24"/>
              </w:rPr>
            </w:pPr>
          </w:p>
        </w:tc>
        <w:tc>
          <w:tcPr>
            <w:tcW w:w="1148" w:type="dxa"/>
            <w:vAlign w:val="center"/>
          </w:tcPr>
          <w:p w:rsidR="001302D1" w:rsidRPr="00B53E2E" w:rsidRDefault="001302D1" w:rsidP="00FF7256">
            <w:pPr>
              <w:spacing w:line="400" w:lineRule="exact"/>
              <w:jc w:val="center"/>
              <w:rPr>
                <w:szCs w:val="24"/>
              </w:rPr>
            </w:pPr>
          </w:p>
        </w:tc>
        <w:tc>
          <w:tcPr>
            <w:tcW w:w="1148" w:type="dxa"/>
            <w:vAlign w:val="center"/>
          </w:tcPr>
          <w:p w:rsidR="001302D1" w:rsidRPr="00B53E2E" w:rsidRDefault="001302D1" w:rsidP="00FF7256">
            <w:pPr>
              <w:spacing w:line="400" w:lineRule="exact"/>
              <w:jc w:val="center"/>
              <w:rPr>
                <w:szCs w:val="24"/>
              </w:rPr>
            </w:pPr>
          </w:p>
        </w:tc>
        <w:tc>
          <w:tcPr>
            <w:tcW w:w="1148" w:type="dxa"/>
            <w:vAlign w:val="center"/>
          </w:tcPr>
          <w:p w:rsidR="001302D1" w:rsidRPr="00B53E2E" w:rsidRDefault="001302D1" w:rsidP="00FF7256">
            <w:pPr>
              <w:spacing w:line="400" w:lineRule="exact"/>
              <w:jc w:val="center"/>
              <w:rPr>
                <w:szCs w:val="24"/>
              </w:rPr>
            </w:pPr>
          </w:p>
        </w:tc>
        <w:tc>
          <w:tcPr>
            <w:tcW w:w="1148" w:type="dxa"/>
            <w:vAlign w:val="center"/>
          </w:tcPr>
          <w:p w:rsidR="001302D1" w:rsidRPr="00B53E2E" w:rsidRDefault="001302D1" w:rsidP="00FF7256">
            <w:pPr>
              <w:spacing w:line="400" w:lineRule="exact"/>
              <w:jc w:val="center"/>
              <w:rPr>
                <w:szCs w:val="24"/>
              </w:rPr>
            </w:pPr>
          </w:p>
        </w:tc>
        <w:tc>
          <w:tcPr>
            <w:tcW w:w="1148" w:type="dxa"/>
            <w:vAlign w:val="center"/>
          </w:tcPr>
          <w:p w:rsidR="001302D1" w:rsidRPr="00B53E2E" w:rsidRDefault="001302D1" w:rsidP="00FF7256">
            <w:pPr>
              <w:spacing w:line="400" w:lineRule="exact"/>
              <w:jc w:val="center"/>
              <w:rPr>
                <w:szCs w:val="24"/>
              </w:rPr>
            </w:pPr>
          </w:p>
        </w:tc>
        <w:tc>
          <w:tcPr>
            <w:tcW w:w="716" w:type="dxa"/>
            <w:vAlign w:val="center"/>
          </w:tcPr>
          <w:p w:rsidR="001302D1" w:rsidRPr="00B53E2E" w:rsidRDefault="001302D1" w:rsidP="00FF7256">
            <w:pPr>
              <w:spacing w:line="400" w:lineRule="exact"/>
              <w:jc w:val="center"/>
              <w:rPr>
                <w:szCs w:val="24"/>
              </w:rPr>
            </w:pPr>
          </w:p>
        </w:tc>
      </w:tr>
      <w:tr w:rsidR="001302D1" w:rsidRPr="00B53E2E" w:rsidTr="00FF7256">
        <w:trPr>
          <w:trHeight w:val="525"/>
        </w:trPr>
        <w:tc>
          <w:tcPr>
            <w:tcW w:w="2396" w:type="dxa"/>
            <w:vAlign w:val="center"/>
          </w:tcPr>
          <w:p w:rsidR="001302D1" w:rsidRPr="00B53E2E" w:rsidRDefault="001302D1" w:rsidP="00FF7256">
            <w:pPr>
              <w:rPr>
                <w:szCs w:val="24"/>
              </w:rPr>
            </w:pPr>
            <w:r w:rsidRPr="00B53E2E">
              <w:rPr>
                <w:szCs w:val="24"/>
              </w:rPr>
              <w:t>適應環境的能力</w:t>
            </w:r>
          </w:p>
        </w:tc>
        <w:tc>
          <w:tcPr>
            <w:tcW w:w="716" w:type="dxa"/>
            <w:vAlign w:val="center"/>
          </w:tcPr>
          <w:p w:rsidR="001302D1" w:rsidRPr="00B53E2E" w:rsidRDefault="001302D1" w:rsidP="00FF7256">
            <w:pPr>
              <w:spacing w:line="400" w:lineRule="exact"/>
              <w:jc w:val="center"/>
              <w:rPr>
                <w:szCs w:val="24"/>
              </w:rPr>
            </w:pPr>
          </w:p>
        </w:tc>
        <w:tc>
          <w:tcPr>
            <w:tcW w:w="1148" w:type="dxa"/>
            <w:vAlign w:val="center"/>
          </w:tcPr>
          <w:p w:rsidR="001302D1" w:rsidRPr="00B53E2E" w:rsidRDefault="001302D1" w:rsidP="00FF7256">
            <w:pPr>
              <w:spacing w:line="400" w:lineRule="exact"/>
              <w:jc w:val="center"/>
              <w:rPr>
                <w:szCs w:val="24"/>
              </w:rPr>
            </w:pPr>
          </w:p>
        </w:tc>
        <w:tc>
          <w:tcPr>
            <w:tcW w:w="1148" w:type="dxa"/>
            <w:vAlign w:val="center"/>
          </w:tcPr>
          <w:p w:rsidR="001302D1" w:rsidRPr="00B53E2E" w:rsidRDefault="001302D1" w:rsidP="00FF7256">
            <w:pPr>
              <w:spacing w:line="400" w:lineRule="exact"/>
              <w:jc w:val="center"/>
              <w:rPr>
                <w:szCs w:val="24"/>
              </w:rPr>
            </w:pPr>
          </w:p>
        </w:tc>
        <w:tc>
          <w:tcPr>
            <w:tcW w:w="1148" w:type="dxa"/>
            <w:vAlign w:val="center"/>
          </w:tcPr>
          <w:p w:rsidR="001302D1" w:rsidRPr="00B53E2E" w:rsidRDefault="001302D1" w:rsidP="00FF7256">
            <w:pPr>
              <w:spacing w:line="400" w:lineRule="exact"/>
              <w:jc w:val="center"/>
              <w:rPr>
                <w:szCs w:val="24"/>
              </w:rPr>
            </w:pPr>
          </w:p>
        </w:tc>
        <w:tc>
          <w:tcPr>
            <w:tcW w:w="1148" w:type="dxa"/>
            <w:vAlign w:val="center"/>
          </w:tcPr>
          <w:p w:rsidR="001302D1" w:rsidRPr="00B53E2E" w:rsidRDefault="001302D1" w:rsidP="00FF7256">
            <w:pPr>
              <w:spacing w:line="400" w:lineRule="exact"/>
              <w:jc w:val="center"/>
              <w:rPr>
                <w:szCs w:val="24"/>
              </w:rPr>
            </w:pPr>
          </w:p>
        </w:tc>
        <w:tc>
          <w:tcPr>
            <w:tcW w:w="1148" w:type="dxa"/>
            <w:vAlign w:val="center"/>
          </w:tcPr>
          <w:p w:rsidR="001302D1" w:rsidRPr="00B53E2E" w:rsidRDefault="001302D1" w:rsidP="00FF7256">
            <w:pPr>
              <w:spacing w:line="400" w:lineRule="exact"/>
              <w:jc w:val="center"/>
              <w:rPr>
                <w:szCs w:val="24"/>
              </w:rPr>
            </w:pPr>
          </w:p>
        </w:tc>
        <w:tc>
          <w:tcPr>
            <w:tcW w:w="716" w:type="dxa"/>
            <w:vAlign w:val="center"/>
          </w:tcPr>
          <w:p w:rsidR="001302D1" w:rsidRPr="00B53E2E" w:rsidRDefault="001302D1" w:rsidP="00FF7256">
            <w:pPr>
              <w:spacing w:line="400" w:lineRule="exact"/>
              <w:jc w:val="center"/>
              <w:rPr>
                <w:szCs w:val="24"/>
              </w:rPr>
            </w:pPr>
          </w:p>
        </w:tc>
      </w:tr>
      <w:tr w:rsidR="001302D1" w:rsidRPr="00B53E2E" w:rsidTr="00FF7256">
        <w:trPr>
          <w:trHeight w:val="525"/>
        </w:trPr>
        <w:tc>
          <w:tcPr>
            <w:tcW w:w="2396" w:type="dxa"/>
            <w:vAlign w:val="center"/>
          </w:tcPr>
          <w:p w:rsidR="001302D1" w:rsidRPr="00B53E2E" w:rsidRDefault="00ED1E74" w:rsidP="00FF7256">
            <w:pPr>
              <w:rPr>
                <w:szCs w:val="24"/>
              </w:rPr>
            </w:pPr>
            <w:r>
              <w:rPr>
                <w:rFonts w:hint="eastAsia"/>
                <w:szCs w:val="24"/>
              </w:rPr>
              <w:t>創造力與想像力</w:t>
            </w:r>
          </w:p>
        </w:tc>
        <w:tc>
          <w:tcPr>
            <w:tcW w:w="716" w:type="dxa"/>
            <w:vAlign w:val="center"/>
          </w:tcPr>
          <w:p w:rsidR="001302D1" w:rsidRPr="00B53E2E" w:rsidRDefault="001302D1" w:rsidP="00FF7256">
            <w:pPr>
              <w:spacing w:line="400" w:lineRule="exact"/>
              <w:jc w:val="center"/>
              <w:rPr>
                <w:szCs w:val="24"/>
              </w:rPr>
            </w:pPr>
          </w:p>
        </w:tc>
        <w:tc>
          <w:tcPr>
            <w:tcW w:w="1148" w:type="dxa"/>
            <w:vAlign w:val="center"/>
          </w:tcPr>
          <w:p w:rsidR="001302D1" w:rsidRPr="00B53E2E" w:rsidRDefault="001302D1" w:rsidP="00FF7256">
            <w:pPr>
              <w:spacing w:line="400" w:lineRule="exact"/>
              <w:jc w:val="center"/>
              <w:rPr>
                <w:szCs w:val="24"/>
              </w:rPr>
            </w:pPr>
          </w:p>
        </w:tc>
        <w:tc>
          <w:tcPr>
            <w:tcW w:w="1148" w:type="dxa"/>
            <w:vAlign w:val="center"/>
          </w:tcPr>
          <w:p w:rsidR="001302D1" w:rsidRPr="00B53E2E" w:rsidRDefault="001302D1" w:rsidP="00FF7256">
            <w:pPr>
              <w:spacing w:line="400" w:lineRule="exact"/>
              <w:jc w:val="center"/>
              <w:rPr>
                <w:szCs w:val="24"/>
              </w:rPr>
            </w:pPr>
          </w:p>
        </w:tc>
        <w:tc>
          <w:tcPr>
            <w:tcW w:w="1148" w:type="dxa"/>
            <w:vAlign w:val="center"/>
          </w:tcPr>
          <w:p w:rsidR="001302D1" w:rsidRPr="00B53E2E" w:rsidRDefault="001302D1" w:rsidP="00FF7256">
            <w:pPr>
              <w:spacing w:line="400" w:lineRule="exact"/>
              <w:jc w:val="center"/>
              <w:rPr>
                <w:szCs w:val="24"/>
              </w:rPr>
            </w:pPr>
          </w:p>
        </w:tc>
        <w:tc>
          <w:tcPr>
            <w:tcW w:w="1148" w:type="dxa"/>
            <w:vAlign w:val="center"/>
          </w:tcPr>
          <w:p w:rsidR="001302D1" w:rsidRPr="00B53E2E" w:rsidRDefault="001302D1" w:rsidP="00FF7256">
            <w:pPr>
              <w:spacing w:line="400" w:lineRule="exact"/>
              <w:jc w:val="center"/>
              <w:rPr>
                <w:szCs w:val="24"/>
              </w:rPr>
            </w:pPr>
          </w:p>
        </w:tc>
        <w:tc>
          <w:tcPr>
            <w:tcW w:w="1148" w:type="dxa"/>
            <w:vAlign w:val="center"/>
          </w:tcPr>
          <w:p w:rsidR="001302D1" w:rsidRPr="00B53E2E" w:rsidRDefault="001302D1" w:rsidP="00FF7256">
            <w:pPr>
              <w:spacing w:line="400" w:lineRule="exact"/>
              <w:jc w:val="center"/>
              <w:rPr>
                <w:szCs w:val="24"/>
              </w:rPr>
            </w:pPr>
          </w:p>
        </w:tc>
        <w:tc>
          <w:tcPr>
            <w:tcW w:w="716" w:type="dxa"/>
            <w:vAlign w:val="center"/>
          </w:tcPr>
          <w:p w:rsidR="001302D1" w:rsidRPr="00B53E2E" w:rsidRDefault="001302D1" w:rsidP="00FF7256">
            <w:pPr>
              <w:spacing w:line="400" w:lineRule="exact"/>
              <w:jc w:val="center"/>
              <w:rPr>
                <w:szCs w:val="24"/>
              </w:rPr>
            </w:pPr>
          </w:p>
        </w:tc>
      </w:tr>
      <w:tr w:rsidR="001302D1" w:rsidRPr="00B53E2E" w:rsidTr="00FF7256">
        <w:trPr>
          <w:trHeight w:val="525"/>
        </w:trPr>
        <w:tc>
          <w:tcPr>
            <w:tcW w:w="2396" w:type="dxa"/>
            <w:vAlign w:val="center"/>
          </w:tcPr>
          <w:p w:rsidR="001302D1" w:rsidRPr="00B53E2E" w:rsidRDefault="001302D1" w:rsidP="00FF7256">
            <w:pPr>
              <w:rPr>
                <w:szCs w:val="24"/>
              </w:rPr>
            </w:pPr>
            <w:r w:rsidRPr="00B53E2E">
              <w:rPr>
                <w:szCs w:val="24"/>
              </w:rPr>
              <w:t>從事研究的毅力</w:t>
            </w:r>
          </w:p>
        </w:tc>
        <w:tc>
          <w:tcPr>
            <w:tcW w:w="716" w:type="dxa"/>
            <w:vAlign w:val="center"/>
          </w:tcPr>
          <w:p w:rsidR="001302D1" w:rsidRPr="00B53E2E" w:rsidRDefault="001302D1" w:rsidP="00FF7256">
            <w:pPr>
              <w:spacing w:line="400" w:lineRule="exact"/>
              <w:jc w:val="center"/>
              <w:rPr>
                <w:szCs w:val="24"/>
              </w:rPr>
            </w:pPr>
          </w:p>
        </w:tc>
        <w:tc>
          <w:tcPr>
            <w:tcW w:w="1148" w:type="dxa"/>
            <w:vAlign w:val="center"/>
          </w:tcPr>
          <w:p w:rsidR="001302D1" w:rsidRPr="00B53E2E" w:rsidRDefault="001302D1" w:rsidP="00FF7256">
            <w:pPr>
              <w:spacing w:line="400" w:lineRule="exact"/>
              <w:jc w:val="center"/>
              <w:rPr>
                <w:szCs w:val="24"/>
              </w:rPr>
            </w:pPr>
          </w:p>
        </w:tc>
        <w:tc>
          <w:tcPr>
            <w:tcW w:w="1148" w:type="dxa"/>
            <w:vAlign w:val="center"/>
          </w:tcPr>
          <w:p w:rsidR="001302D1" w:rsidRPr="00B53E2E" w:rsidRDefault="001302D1" w:rsidP="00FF7256">
            <w:pPr>
              <w:spacing w:line="400" w:lineRule="exact"/>
              <w:jc w:val="center"/>
              <w:rPr>
                <w:szCs w:val="24"/>
              </w:rPr>
            </w:pPr>
          </w:p>
        </w:tc>
        <w:tc>
          <w:tcPr>
            <w:tcW w:w="1148" w:type="dxa"/>
            <w:vAlign w:val="center"/>
          </w:tcPr>
          <w:p w:rsidR="001302D1" w:rsidRPr="00B53E2E" w:rsidRDefault="001302D1" w:rsidP="00FF7256">
            <w:pPr>
              <w:spacing w:line="400" w:lineRule="exact"/>
              <w:jc w:val="center"/>
              <w:rPr>
                <w:szCs w:val="24"/>
              </w:rPr>
            </w:pPr>
          </w:p>
        </w:tc>
        <w:tc>
          <w:tcPr>
            <w:tcW w:w="1148" w:type="dxa"/>
            <w:vAlign w:val="center"/>
          </w:tcPr>
          <w:p w:rsidR="001302D1" w:rsidRPr="00B53E2E" w:rsidRDefault="001302D1" w:rsidP="00FF7256">
            <w:pPr>
              <w:spacing w:line="400" w:lineRule="exact"/>
              <w:jc w:val="center"/>
              <w:rPr>
                <w:szCs w:val="24"/>
              </w:rPr>
            </w:pPr>
          </w:p>
        </w:tc>
        <w:tc>
          <w:tcPr>
            <w:tcW w:w="1148" w:type="dxa"/>
            <w:vAlign w:val="center"/>
          </w:tcPr>
          <w:p w:rsidR="001302D1" w:rsidRPr="00B53E2E" w:rsidRDefault="001302D1" w:rsidP="00FF7256">
            <w:pPr>
              <w:spacing w:line="400" w:lineRule="exact"/>
              <w:jc w:val="center"/>
              <w:rPr>
                <w:szCs w:val="24"/>
              </w:rPr>
            </w:pPr>
          </w:p>
        </w:tc>
        <w:tc>
          <w:tcPr>
            <w:tcW w:w="716" w:type="dxa"/>
            <w:vAlign w:val="center"/>
          </w:tcPr>
          <w:p w:rsidR="001302D1" w:rsidRPr="00B53E2E" w:rsidRDefault="001302D1" w:rsidP="00FF7256">
            <w:pPr>
              <w:spacing w:line="400" w:lineRule="exact"/>
              <w:jc w:val="center"/>
              <w:rPr>
                <w:szCs w:val="24"/>
              </w:rPr>
            </w:pPr>
          </w:p>
        </w:tc>
      </w:tr>
      <w:tr w:rsidR="001302D1" w:rsidRPr="00B53E2E" w:rsidTr="00FF7256">
        <w:trPr>
          <w:trHeight w:val="525"/>
        </w:trPr>
        <w:tc>
          <w:tcPr>
            <w:tcW w:w="2396" w:type="dxa"/>
            <w:vAlign w:val="center"/>
          </w:tcPr>
          <w:p w:rsidR="001302D1" w:rsidRPr="00B53E2E" w:rsidRDefault="00ED1E74" w:rsidP="00FF7256">
            <w:pPr>
              <w:rPr>
                <w:szCs w:val="24"/>
              </w:rPr>
            </w:pPr>
            <w:r>
              <w:rPr>
                <w:rFonts w:hint="eastAsia"/>
                <w:szCs w:val="24"/>
              </w:rPr>
              <w:t>專業領域發展潛力</w:t>
            </w:r>
          </w:p>
        </w:tc>
        <w:tc>
          <w:tcPr>
            <w:tcW w:w="716" w:type="dxa"/>
            <w:vAlign w:val="center"/>
          </w:tcPr>
          <w:p w:rsidR="001302D1" w:rsidRPr="00B53E2E" w:rsidRDefault="001302D1" w:rsidP="00FF7256">
            <w:pPr>
              <w:spacing w:line="400" w:lineRule="exact"/>
              <w:jc w:val="center"/>
              <w:rPr>
                <w:szCs w:val="24"/>
              </w:rPr>
            </w:pPr>
          </w:p>
        </w:tc>
        <w:tc>
          <w:tcPr>
            <w:tcW w:w="1148" w:type="dxa"/>
            <w:vAlign w:val="center"/>
          </w:tcPr>
          <w:p w:rsidR="001302D1" w:rsidRPr="00B53E2E" w:rsidRDefault="001302D1" w:rsidP="00FF7256">
            <w:pPr>
              <w:spacing w:line="400" w:lineRule="exact"/>
              <w:jc w:val="center"/>
              <w:rPr>
                <w:szCs w:val="24"/>
              </w:rPr>
            </w:pPr>
          </w:p>
        </w:tc>
        <w:tc>
          <w:tcPr>
            <w:tcW w:w="1148" w:type="dxa"/>
            <w:vAlign w:val="center"/>
          </w:tcPr>
          <w:p w:rsidR="001302D1" w:rsidRPr="00B53E2E" w:rsidRDefault="001302D1" w:rsidP="00FF7256">
            <w:pPr>
              <w:spacing w:line="400" w:lineRule="exact"/>
              <w:jc w:val="center"/>
              <w:rPr>
                <w:szCs w:val="24"/>
              </w:rPr>
            </w:pPr>
          </w:p>
        </w:tc>
        <w:tc>
          <w:tcPr>
            <w:tcW w:w="1148" w:type="dxa"/>
            <w:vAlign w:val="center"/>
          </w:tcPr>
          <w:p w:rsidR="001302D1" w:rsidRPr="00B53E2E" w:rsidRDefault="001302D1" w:rsidP="00FF7256">
            <w:pPr>
              <w:spacing w:line="400" w:lineRule="exact"/>
              <w:jc w:val="center"/>
              <w:rPr>
                <w:szCs w:val="24"/>
              </w:rPr>
            </w:pPr>
          </w:p>
        </w:tc>
        <w:tc>
          <w:tcPr>
            <w:tcW w:w="1148" w:type="dxa"/>
            <w:vAlign w:val="center"/>
          </w:tcPr>
          <w:p w:rsidR="001302D1" w:rsidRPr="00B53E2E" w:rsidRDefault="001302D1" w:rsidP="00FF7256">
            <w:pPr>
              <w:spacing w:line="400" w:lineRule="exact"/>
              <w:jc w:val="center"/>
              <w:rPr>
                <w:szCs w:val="24"/>
              </w:rPr>
            </w:pPr>
          </w:p>
        </w:tc>
        <w:tc>
          <w:tcPr>
            <w:tcW w:w="1148" w:type="dxa"/>
            <w:vAlign w:val="center"/>
          </w:tcPr>
          <w:p w:rsidR="001302D1" w:rsidRPr="00B53E2E" w:rsidRDefault="001302D1" w:rsidP="00FF7256">
            <w:pPr>
              <w:spacing w:line="400" w:lineRule="exact"/>
              <w:jc w:val="center"/>
              <w:rPr>
                <w:szCs w:val="24"/>
              </w:rPr>
            </w:pPr>
          </w:p>
        </w:tc>
        <w:tc>
          <w:tcPr>
            <w:tcW w:w="716" w:type="dxa"/>
            <w:vAlign w:val="center"/>
          </w:tcPr>
          <w:p w:rsidR="001302D1" w:rsidRPr="00B53E2E" w:rsidRDefault="001302D1" w:rsidP="00FF7256">
            <w:pPr>
              <w:spacing w:line="400" w:lineRule="exact"/>
              <w:jc w:val="center"/>
              <w:rPr>
                <w:szCs w:val="24"/>
              </w:rPr>
            </w:pPr>
          </w:p>
        </w:tc>
      </w:tr>
      <w:tr w:rsidR="001302D1" w:rsidRPr="00B53E2E" w:rsidTr="00FF7256">
        <w:trPr>
          <w:trHeight w:val="525"/>
        </w:trPr>
        <w:tc>
          <w:tcPr>
            <w:tcW w:w="2396" w:type="dxa"/>
            <w:vAlign w:val="center"/>
          </w:tcPr>
          <w:p w:rsidR="001302D1" w:rsidRPr="00B53E2E" w:rsidRDefault="001302D1" w:rsidP="00FF7256">
            <w:pPr>
              <w:rPr>
                <w:szCs w:val="24"/>
              </w:rPr>
            </w:pPr>
            <w:r w:rsidRPr="00B53E2E">
              <w:rPr>
                <w:szCs w:val="24"/>
              </w:rPr>
              <w:t>對建議與批評的反應</w:t>
            </w:r>
          </w:p>
        </w:tc>
        <w:tc>
          <w:tcPr>
            <w:tcW w:w="716" w:type="dxa"/>
            <w:vAlign w:val="center"/>
          </w:tcPr>
          <w:p w:rsidR="001302D1" w:rsidRPr="00B53E2E" w:rsidRDefault="001302D1" w:rsidP="00FF7256">
            <w:pPr>
              <w:spacing w:line="400" w:lineRule="exact"/>
              <w:jc w:val="center"/>
              <w:rPr>
                <w:szCs w:val="24"/>
              </w:rPr>
            </w:pPr>
          </w:p>
        </w:tc>
        <w:tc>
          <w:tcPr>
            <w:tcW w:w="1148" w:type="dxa"/>
            <w:vAlign w:val="center"/>
          </w:tcPr>
          <w:p w:rsidR="001302D1" w:rsidRPr="00B53E2E" w:rsidRDefault="001302D1" w:rsidP="00FF7256">
            <w:pPr>
              <w:spacing w:line="400" w:lineRule="exact"/>
              <w:jc w:val="center"/>
              <w:rPr>
                <w:szCs w:val="24"/>
              </w:rPr>
            </w:pPr>
          </w:p>
        </w:tc>
        <w:tc>
          <w:tcPr>
            <w:tcW w:w="1148" w:type="dxa"/>
            <w:vAlign w:val="center"/>
          </w:tcPr>
          <w:p w:rsidR="001302D1" w:rsidRPr="00B53E2E" w:rsidRDefault="001302D1" w:rsidP="00FF7256">
            <w:pPr>
              <w:spacing w:line="400" w:lineRule="exact"/>
              <w:jc w:val="center"/>
              <w:rPr>
                <w:szCs w:val="24"/>
              </w:rPr>
            </w:pPr>
          </w:p>
        </w:tc>
        <w:tc>
          <w:tcPr>
            <w:tcW w:w="1148" w:type="dxa"/>
            <w:vAlign w:val="center"/>
          </w:tcPr>
          <w:p w:rsidR="001302D1" w:rsidRPr="00B53E2E" w:rsidRDefault="001302D1" w:rsidP="00FF7256">
            <w:pPr>
              <w:spacing w:line="400" w:lineRule="exact"/>
              <w:jc w:val="center"/>
              <w:rPr>
                <w:szCs w:val="24"/>
              </w:rPr>
            </w:pPr>
          </w:p>
        </w:tc>
        <w:tc>
          <w:tcPr>
            <w:tcW w:w="1148" w:type="dxa"/>
            <w:vAlign w:val="center"/>
          </w:tcPr>
          <w:p w:rsidR="001302D1" w:rsidRPr="00B53E2E" w:rsidRDefault="001302D1" w:rsidP="00FF7256">
            <w:pPr>
              <w:spacing w:line="400" w:lineRule="exact"/>
              <w:jc w:val="center"/>
              <w:rPr>
                <w:szCs w:val="24"/>
              </w:rPr>
            </w:pPr>
          </w:p>
        </w:tc>
        <w:tc>
          <w:tcPr>
            <w:tcW w:w="1148" w:type="dxa"/>
            <w:vAlign w:val="center"/>
          </w:tcPr>
          <w:p w:rsidR="001302D1" w:rsidRPr="00B53E2E" w:rsidRDefault="001302D1" w:rsidP="00FF7256">
            <w:pPr>
              <w:spacing w:line="400" w:lineRule="exact"/>
              <w:jc w:val="center"/>
              <w:rPr>
                <w:szCs w:val="24"/>
              </w:rPr>
            </w:pPr>
          </w:p>
        </w:tc>
        <w:tc>
          <w:tcPr>
            <w:tcW w:w="716" w:type="dxa"/>
            <w:vAlign w:val="center"/>
          </w:tcPr>
          <w:p w:rsidR="001302D1" w:rsidRPr="00B53E2E" w:rsidRDefault="001302D1" w:rsidP="00FF7256">
            <w:pPr>
              <w:spacing w:line="400" w:lineRule="exact"/>
              <w:jc w:val="center"/>
              <w:rPr>
                <w:szCs w:val="24"/>
              </w:rPr>
            </w:pPr>
          </w:p>
        </w:tc>
      </w:tr>
      <w:tr w:rsidR="001302D1" w:rsidRPr="00B53E2E" w:rsidTr="00FF7256">
        <w:trPr>
          <w:trHeight w:val="525"/>
        </w:trPr>
        <w:tc>
          <w:tcPr>
            <w:tcW w:w="2396" w:type="dxa"/>
            <w:vAlign w:val="center"/>
          </w:tcPr>
          <w:p w:rsidR="001302D1" w:rsidRPr="00B53E2E" w:rsidRDefault="001302D1" w:rsidP="00FF7256">
            <w:pPr>
              <w:rPr>
                <w:szCs w:val="24"/>
              </w:rPr>
            </w:pPr>
            <w:r w:rsidRPr="00B53E2E">
              <w:rPr>
                <w:szCs w:val="24"/>
              </w:rPr>
              <w:t>人際關係</w:t>
            </w:r>
          </w:p>
        </w:tc>
        <w:tc>
          <w:tcPr>
            <w:tcW w:w="716" w:type="dxa"/>
            <w:vAlign w:val="center"/>
          </w:tcPr>
          <w:p w:rsidR="001302D1" w:rsidRPr="00B53E2E" w:rsidRDefault="001302D1" w:rsidP="00FF7256">
            <w:pPr>
              <w:spacing w:line="400" w:lineRule="exact"/>
              <w:jc w:val="center"/>
              <w:rPr>
                <w:szCs w:val="24"/>
              </w:rPr>
            </w:pPr>
          </w:p>
        </w:tc>
        <w:tc>
          <w:tcPr>
            <w:tcW w:w="1148" w:type="dxa"/>
            <w:vAlign w:val="center"/>
          </w:tcPr>
          <w:p w:rsidR="001302D1" w:rsidRPr="00B53E2E" w:rsidRDefault="001302D1" w:rsidP="00FF7256">
            <w:pPr>
              <w:spacing w:line="400" w:lineRule="exact"/>
              <w:jc w:val="center"/>
              <w:rPr>
                <w:szCs w:val="24"/>
              </w:rPr>
            </w:pPr>
          </w:p>
        </w:tc>
        <w:tc>
          <w:tcPr>
            <w:tcW w:w="1148" w:type="dxa"/>
            <w:vAlign w:val="center"/>
          </w:tcPr>
          <w:p w:rsidR="001302D1" w:rsidRPr="00B53E2E" w:rsidRDefault="001302D1" w:rsidP="00FF7256">
            <w:pPr>
              <w:spacing w:line="400" w:lineRule="exact"/>
              <w:jc w:val="center"/>
              <w:rPr>
                <w:szCs w:val="24"/>
              </w:rPr>
            </w:pPr>
          </w:p>
        </w:tc>
        <w:tc>
          <w:tcPr>
            <w:tcW w:w="1148" w:type="dxa"/>
            <w:vAlign w:val="center"/>
          </w:tcPr>
          <w:p w:rsidR="001302D1" w:rsidRPr="00B53E2E" w:rsidRDefault="001302D1" w:rsidP="00FF7256">
            <w:pPr>
              <w:spacing w:line="400" w:lineRule="exact"/>
              <w:jc w:val="center"/>
              <w:rPr>
                <w:szCs w:val="24"/>
              </w:rPr>
            </w:pPr>
          </w:p>
        </w:tc>
        <w:tc>
          <w:tcPr>
            <w:tcW w:w="1148" w:type="dxa"/>
            <w:vAlign w:val="center"/>
          </w:tcPr>
          <w:p w:rsidR="001302D1" w:rsidRPr="00B53E2E" w:rsidRDefault="001302D1" w:rsidP="00FF7256">
            <w:pPr>
              <w:spacing w:line="400" w:lineRule="exact"/>
              <w:jc w:val="center"/>
              <w:rPr>
                <w:szCs w:val="24"/>
              </w:rPr>
            </w:pPr>
          </w:p>
        </w:tc>
        <w:tc>
          <w:tcPr>
            <w:tcW w:w="1148" w:type="dxa"/>
            <w:vAlign w:val="center"/>
          </w:tcPr>
          <w:p w:rsidR="001302D1" w:rsidRPr="00B53E2E" w:rsidRDefault="001302D1" w:rsidP="00FF7256">
            <w:pPr>
              <w:spacing w:line="400" w:lineRule="exact"/>
              <w:jc w:val="center"/>
              <w:rPr>
                <w:szCs w:val="24"/>
              </w:rPr>
            </w:pPr>
          </w:p>
        </w:tc>
        <w:tc>
          <w:tcPr>
            <w:tcW w:w="716" w:type="dxa"/>
            <w:vAlign w:val="center"/>
          </w:tcPr>
          <w:p w:rsidR="001302D1" w:rsidRPr="00B53E2E" w:rsidRDefault="001302D1" w:rsidP="00FF7256">
            <w:pPr>
              <w:spacing w:line="400" w:lineRule="exact"/>
              <w:jc w:val="center"/>
              <w:rPr>
                <w:szCs w:val="24"/>
              </w:rPr>
            </w:pPr>
          </w:p>
        </w:tc>
      </w:tr>
      <w:tr w:rsidR="001302D1" w:rsidRPr="00B53E2E" w:rsidTr="00FF7256">
        <w:trPr>
          <w:trHeight w:val="525"/>
        </w:trPr>
        <w:tc>
          <w:tcPr>
            <w:tcW w:w="2396" w:type="dxa"/>
            <w:vAlign w:val="center"/>
          </w:tcPr>
          <w:p w:rsidR="001302D1" w:rsidRPr="00B53E2E" w:rsidRDefault="001302D1" w:rsidP="00FF7256">
            <w:pPr>
              <w:rPr>
                <w:szCs w:val="24"/>
              </w:rPr>
            </w:pPr>
            <w:r w:rsidRPr="00B53E2E">
              <w:rPr>
                <w:szCs w:val="24"/>
              </w:rPr>
              <w:t>自信心與成熟度</w:t>
            </w:r>
          </w:p>
        </w:tc>
        <w:tc>
          <w:tcPr>
            <w:tcW w:w="716" w:type="dxa"/>
            <w:vAlign w:val="center"/>
          </w:tcPr>
          <w:p w:rsidR="001302D1" w:rsidRPr="00B53E2E" w:rsidRDefault="001302D1" w:rsidP="00FF7256">
            <w:pPr>
              <w:spacing w:line="400" w:lineRule="exact"/>
              <w:jc w:val="center"/>
              <w:rPr>
                <w:szCs w:val="24"/>
              </w:rPr>
            </w:pPr>
          </w:p>
        </w:tc>
        <w:tc>
          <w:tcPr>
            <w:tcW w:w="1148" w:type="dxa"/>
            <w:vAlign w:val="center"/>
          </w:tcPr>
          <w:p w:rsidR="001302D1" w:rsidRPr="00B53E2E" w:rsidRDefault="001302D1" w:rsidP="00FF7256">
            <w:pPr>
              <w:spacing w:line="400" w:lineRule="exact"/>
              <w:jc w:val="center"/>
              <w:rPr>
                <w:szCs w:val="24"/>
              </w:rPr>
            </w:pPr>
          </w:p>
        </w:tc>
        <w:tc>
          <w:tcPr>
            <w:tcW w:w="1148" w:type="dxa"/>
            <w:vAlign w:val="center"/>
          </w:tcPr>
          <w:p w:rsidR="001302D1" w:rsidRPr="00B53E2E" w:rsidRDefault="001302D1" w:rsidP="00FF7256">
            <w:pPr>
              <w:spacing w:line="400" w:lineRule="exact"/>
              <w:jc w:val="center"/>
              <w:rPr>
                <w:szCs w:val="24"/>
              </w:rPr>
            </w:pPr>
          </w:p>
        </w:tc>
        <w:tc>
          <w:tcPr>
            <w:tcW w:w="1148" w:type="dxa"/>
            <w:vAlign w:val="center"/>
          </w:tcPr>
          <w:p w:rsidR="001302D1" w:rsidRPr="00B53E2E" w:rsidRDefault="001302D1" w:rsidP="00FF7256">
            <w:pPr>
              <w:spacing w:line="400" w:lineRule="exact"/>
              <w:jc w:val="center"/>
              <w:rPr>
                <w:szCs w:val="24"/>
              </w:rPr>
            </w:pPr>
          </w:p>
        </w:tc>
        <w:tc>
          <w:tcPr>
            <w:tcW w:w="1148" w:type="dxa"/>
            <w:vAlign w:val="center"/>
          </w:tcPr>
          <w:p w:rsidR="001302D1" w:rsidRPr="00B53E2E" w:rsidRDefault="001302D1" w:rsidP="00FF7256">
            <w:pPr>
              <w:spacing w:line="400" w:lineRule="exact"/>
              <w:jc w:val="center"/>
              <w:rPr>
                <w:szCs w:val="24"/>
              </w:rPr>
            </w:pPr>
          </w:p>
        </w:tc>
        <w:tc>
          <w:tcPr>
            <w:tcW w:w="1148" w:type="dxa"/>
            <w:vAlign w:val="center"/>
          </w:tcPr>
          <w:p w:rsidR="001302D1" w:rsidRPr="00B53E2E" w:rsidRDefault="001302D1" w:rsidP="00FF7256">
            <w:pPr>
              <w:spacing w:line="400" w:lineRule="exact"/>
              <w:jc w:val="center"/>
              <w:rPr>
                <w:szCs w:val="24"/>
              </w:rPr>
            </w:pPr>
          </w:p>
        </w:tc>
        <w:tc>
          <w:tcPr>
            <w:tcW w:w="716" w:type="dxa"/>
            <w:vAlign w:val="center"/>
          </w:tcPr>
          <w:p w:rsidR="001302D1" w:rsidRPr="00B53E2E" w:rsidRDefault="001302D1" w:rsidP="00FF7256">
            <w:pPr>
              <w:spacing w:line="400" w:lineRule="exact"/>
              <w:jc w:val="center"/>
              <w:rPr>
                <w:szCs w:val="24"/>
              </w:rPr>
            </w:pPr>
          </w:p>
        </w:tc>
      </w:tr>
    </w:tbl>
    <w:p w:rsidR="006D5095" w:rsidRDefault="006D5095" w:rsidP="00515A17">
      <w:pPr>
        <w:widowControl/>
        <w:rPr>
          <w:b/>
          <w:sz w:val="28"/>
          <w:shd w:val="pct15" w:color="auto" w:fill="FFFFFF"/>
        </w:rPr>
      </w:pPr>
    </w:p>
    <w:p w:rsidR="001302D1" w:rsidRPr="00B53E2E" w:rsidRDefault="00ED1E74" w:rsidP="001302D1">
      <w:pPr>
        <w:spacing w:line="400" w:lineRule="atLeast"/>
        <w:rPr>
          <w:szCs w:val="24"/>
          <w:shd w:val="pct15" w:color="auto" w:fill="FFFFFF"/>
        </w:rPr>
      </w:pPr>
      <w:r>
        <w:rPr>
          <w:rFonts w:hint="eastAsia"/>
          <w:b/>
          <w:sz w:val="28"/>
          <w:shd w:val="pct15" w:color="auto" w:fill="FFFFFF"/>
        </w:rPr>
        <w:t>四</w:t>
      </w:r>
      <w:r w:rsidR="001302D1" w:rsidRPr="00B53E2E">
        <w:rPr>
          <w:b/>
          <w:sz w:val="28"/>
          <w:shd w:val="pct15" w:color="auto" w:fill="FFFFFF"/>
        </w:rPr>
        <w:t>、其他意見：</w:t>
      </w:r>
      <w:r w:rsidR="001302D1" w:rsidRPr="00B53E2E">
        <w:rPr>
          <w:szCs w:val="24"/>
          <w:shd w:val="pct15" w:color="auto" w:fill="FFFFFF"/>
        </w:rPr>
        <w:t>（請您列出申請人之優點和缺點及其在學術上可能的潛力）</w:t>
      </w:r>
    </w:p>
    <w:p w:rsidR="001302D1" w:rsidRPr="00B53E2E" w:rsidRDefault="001302D1" w:rsidP="001302D1">
      <w:pPr>
        <w:spacing w:line="400" w:lineRule="atLeast"/>
        <w:rPr>
          <w:b/>
          <w:sz w:val="28"/>
        </w:rPr>
      </w:pPr>
    </w:p>
    <w:p w:rsidR="001302D1" w:rsidRPr="00B53E2E" w:rsidRDefault="001302D1" w:rsidP="001302D1">
      <w:pPr>
        <w:spacing w:line="500" w:lineRule="atLeast"/>
        <w:rPr>
          <w:b/>
          <w:sz w:val="28"/>
          <w:szCs w:val="28"/>
        </w:rPr>
      </w:pPr>
      <w:r w:rsidRPr="00B53E2E">
        <w:rPr>
          <w:b/>
          <w:sz w:val="28"/>
          <w:szCs w:val="28"/>
        </w:rPr>
        <w:t>推薦人簽名：</w:t>
      </w:r>
      <w:r w:rsidRPr="00B53E2E">
        <w:rPr>
          <w:b/>
          <w:sz w:val="28"/>
          <w:szCs w:val="28"/>
          <w:u w:val="single"/>
        </w:rPr>
        <w:t xml:space="preserve">                    </w:t>
      </w:r>
      <w:r w:rsidRPr="00B53E2E">
        <w:rPr>
          <w:b/>
          <w:sz w:val="28"/>
          <w:szCs w:val="28"/>
        </w:rPr>
        <w:t xml:space="preserve"> </w:t>
      </w:r>
    </w:p>
    <w:p w:rsidR="001302D1" w:rsidRPr="00B53E2E" w:rsidRDefault="001302D1" w:rsidP="001302D1">
      <w:pPr>
        <w:spacing w:before="120" w:line="500" w:lineRule="atLeast"/>
        <w:rPr>
          <w:b/>
          <w:sz w:val="28"/>
          <w:szCs w:val="28"/>
        </w:rPr>
      </w:pPr>
      <w:r w:rsidRPr="00B53E2E">
        <w:rPr>
          <w:b/>
          <w:sz w:val="28"/>
          <w:szCs w:val="28"/>
        </w:rPr>
        <w:t>服務單位：</w:t>
      </w:r>
      <w:r w:rsidRPr="00B53E2E">
        <w:rPr>
          <w:b/>
          <w:sz w:val="28"/>
          <w:szCs w:val="28"/>
          <w:u w:val="single"/>
        </w:rPr>
        <w:t xml:space="preserve">                      </w:t>
      </w:r>
      <w:r w:rsidRPr="00B53E2E">
        <w:rPr>
          <w:b/>
          <w:sz w:val="28"/>
          <w:szCs w:val="28"/>
        </w:rPr>
        <w:t xml:space="preserve"> </w:t>
      </w:r>
    </w:p>
    <w:p w:rsidR="00347543" w:rsidRPr="00B53E2E" w:rsidRDefault="009B16D3" w:rsidP="001302D1">
      <w:pPr>
        <w:spacing w:line="500" w:lineRule="atLeast"/>
        <w:rPr>
          <w:b/>
          <w:sz w:val="28"/>
          <w:szCs w:val="28"/>
        </w:rPr>
      </w:pPr>
      <w:r w:rsidRPr="00B53E2E">
        <w:rPr>
          <w:b/>
          <w:sz w:val="28"/>
          <w:szCs w:val="28"/>
        </w:rPr>
        <w:t>職</w:t>
      </w:r>
      <w:r w:rsidRPr="00B53E2E">
        <w:rPr>
          <w:b/>
          <w:sz w:val="28"/>
          <w:szCs w:val="28"/>
        </w:rPr>
        <w:t xml:space="preserve">    </w:t>
      </w:r>
      <w:r w:rsidRPr="00B53E2E">
        <w:rPr>
          <w:b/>
          <w:sz w:val="28"/>
          <w:szCs w:val="28"/>
        </w:rPr>
        <w:t>稱：</w:t>
      </w:r>
      <w:r w:rsidRPr="00B53E2E">
        <w:rPr>
          <w:b/>
          <w:sz w:val="28"/>
          <w:szCs w:val="28"/>
          <w:u w:val="single"/>
        </w:rPr>
        <w:t xml:space="preserve">                    </w:t>
      </w:r>
    </w:p>
    <w:p w:rsidR="001302D1" w:rsidRPr="00B53E2E" w:rsidRDefault="009B16D3" w:rsidP="001302D1">
      <w:pPr>
        <w:spacing w:line="500" w:lineRule="atLeast"/>
        <w:rPr>
          <w:b/>
          <w:sz w:val="28"/>
          <w:szCs w:val="28"/>
        </w:rPr>
      </w:pPr>
      <w:r w:rsidRPr="00B53E2E">
        <w:rPr>
          <w:b/>
          <w:sz w:val="28"/>
          <w:szCs w:val="28"/>
        </w:rPr>
        <w:t>電</w:t>
      </w:r>
      <w:r w:rsidRPr="00B53E2E">
        <w:rPr>
          <w:b/>
          <w:sz w:val="28"/>
          <w:szCs w:val="28"/>
        </w:rPr>
        <w:t xml:space="preserve">    </w:t>
      </w:r>
      <w:r w:rsidRPr="00B53E2E">
        <w:rPr>
          <w:b/>
          <w:sz w:val="28"/>
          <w:szCs w:val="28"/>
        </w:rPr>
        <w:t>話：</w:t>
      </w:r>
      <w:r w:rsidRPr="00B53E2E">
        <w:rPr>
          <w:b/>
          <w:sz w:val="28"/>
          <w:szCs w:val="28"/>
          <w:u w:val="single"/>
        </w:rPr>
        <w:t xml:space="preserve">                    </w:t>
      </w:r>
    </w:p>
    <w:p w:rsidR="001302D1" w:rsidRPr="00B53E2E" w:rsidRDefault="009B16D3" w:rsidP="0055562A">
      <w:pPr>
        <w:spacing w:beforeLines="100" w:before="240" w:line="500" w:lineRule="atLeast"/>
        <w:rPr>
          <w:b/>
          <w:sz w:val="28"/>
          <w:szCs w:val="28"/>
        </w:rPr>
      </w:pPr>
      <w:r>
        <w:rPr>
          <w:rFonts w:hint="eastAsia"/>
          <w:b/>
          <w:sz w:val="28"/>
          <w:szCs w:val="28"/>
        </w:rPr>
        <w:t>*</w:t>
      </w:r>
      <w:r w:rsidR="001302D1" w:rsidRPr="00B53E2E">
        <w:rPr>
          <w:b/>
          <w:sz w:val="28"/>
          <w:szCs w:val="28"/>
        </w:rPr>
        <w:t>推薦函</w:t>
      </w:r>
      <w:proofErr w:type="gramStart"/>
      <w:r w:rsidR="001302D1" w:rsidRPr="00B53E2E">
        <w:rPr>
          <w:b/>
          <w:sz w:val="28"/>
          <w:szCs w:val="28"/>
        </w:rPr>
        <w:t>請彌封交</w:t>
      </w:r>
      <w:proofErr w:type="gramEnd"/>
      <w:r w:rsidR="001302D1" w:rsidRPr="00B53E2E">
        <w:rPr>
          <w:b/>
          <w:sz w:val="28"/>
          <w:szCs w:val="28"/>
        </w:rPr>
        <w:t>由申請人與其他</w:t>
      </w:r>
      <w:r w:rsidR="00033C32">
        <w:rPr>
          <w:rFonts w:hint="eastAsia"/>
          <w:b/>
          <w:sz w:val="28"/>
          <w:szCs w:val="28"/>
        </w:rPr>
        <w:t>報名</w:t>
      </w:r>
      <w:r w:rsidR="001302D1" w:rsidRPr="00B53E2E">
        <w:rPr>
          <w:b/>
          <w:sz w:val="28"/>
          <w:szCs w:val="28"/>
        </w:rPr>
        <w:t>資料郵寄至研究所招生委員會收，謝謝！</w:t>
      </w:r>
    </w:p>
    <w:p w:rsidR="00C04C2B" w:rsidRPr="00D406E5" w:rsidRDefault="00457F2D" w:rsidP="00397727">
      <w:pPr>
        <w:pStyle w:val="11"/>
        <w:rPr>
          <w:sz w:val="28"/>
          <w:szCs w:val="28"/>
        </w:rPr>
      </w:pPr>
      <w:bookmarkStart w:id="8" w:name="_Toc85542125"/>
      <w:r w:rsidRPr="00D406E5">
        <w:rPr>
          <w:sz w:val="28"/>
          <w:szCs w:val="28"/>
        </w:rPr>
        <w:lastRenderedPageBreak/>
        <w:t>【附</w:t>
      </w:r>
      <w:r w:rsidR="00AD2E21" w:rsidRPr="00D406E5">
        <w:rPr>
          <w:rFonts w:hint="eastAsia"/>
          <w:sz w:val="28"/>
          <w:szCs w:val="28"/>
        </w:rPr>
        <w:t>表</w:t>
      </w:r>
      <w:r w:rsidR="00815C03" w:rsidRPr="00D406E5">
        <w:rPr>
          <w:rFonts w:hint="eastAsia"/>
          <w:sz w:val="28"/>
          <w:szCs w:val="28"/>
        </w:rPr>
        <w:t>七</w:t>
      </w:r>
      <w:r w:rsidRPr="00D406E5">
        <w:rPr>
          <w:sz w:val="28"/>
          <w:szCs w:val="28"/>
        </w:rPr>
        <w:t>】</w:t>
      </w:r>
      <w:r w:rsidR="00C04C2B" w:rsidRPr="00D406E5">
        <w:rPr>
          <w:sz w:val="28"/>
          <w:szCs w:val="28"/>
        </w:rPr>
        <w:t>工作經歷表</w:t>
      </w:r>
      <w:bookmarkEnd w:id="8"/>
    </w:p>
    <w:p w:rsidR="005B069F" w:rsidRPr="00B53E2E" w:rsidRDefault="005B069F" w:rsidP="007F61A1">
      <w:pPr>
        <w:rPr>
          <w:b/>
          <w:sz w:val="28"/>
          <w:szCs w:val="28"/>
        </w:rPr>
      </w:pPr>
    </w:p>
    <w:p w:rsidR="009467F6" w:rsidRDefault="009467F6" w:rsidP="006D0C85">
      <w:pPr>
        <w:jc w:val="center"/>
        <w:rPr>
          <w:sz w:val="36"/>
          <w:szCs w:val="36"/>
        </w:rPr>
      </w:pPr>
    </w:p>
    <w:p w:rsidR="00457F2D" w:rsidRPr="00B53E2E" w:rsidRDefault="00457F2D" w:rsidP="006D0C85">
      <w:pPr>
        <w:jc w:val="center"/>
        <w:rPr>
          <w:sz w:val="36"/>
          <w:szCs w:val="36"/>
        </w:rPr>
      </w:pPr>
      <w:r w:rsidRPr="00B53E2E">
        <w:rPr>
          <w:sz w:val="36"/>
          <w:szCs w:val="36"/>
        </w:rPr>
        <w:t>工</w:t>
      </w:r>
      <w:r w:rsidRPr="00B53E2E">
        <w:rPr>
          <w:sz w:val="36"/>
          <w:szCs w:val="36"/>
        </w:rPr>
        <w:t xml:space="preserve">  </w:t>
      </w:r>
      <w:r w:rsidRPr="00B53E2E">
        <w:rPr>
          <w:sz w:val="36"/>
          <w:szCs w:val="36"/>
        </w:rPr>
        <w:t>作</w:t>
      </w:r>
      <w:r w:rsidRPr="00B53E2E">
        <w:rPr>
          <w:sz w:val="36"/>
          <w:szCs w:val="36"/>
        </w:rPr>
        <w:t xml:space="preserve">  </w:t>
      </w:r>
      <w:r w:rsidRPr="00B53E2E">
        <w:rPr>
          <w:sz w:val="36"/>
          <w:szCs w:val="36"/>
        </w:rPr>
        <w:t>經</w:t>
      </w:r>
      <w:r w:rsidRPr="00B53E2E">
        <w:rPr>
          <w:sz w:val="36"/>
          <w:szCs w:val="36"/>
        </w:rPr>
        <w:t xml:space="preserve">  </w:t>
      </w:r>
      <w:r w:rsidRPr="00B53E2E">
        <w:rPr>
          <w:sz w:val="36"/>
          <w:szCs w:val="36"/>
        </w:rPr>
        <w:t>歷</w:t>
      </w:r>
      <w:r w:rsidRPr="00B53E2E">
        <w:rPr>
          <w:sz w:val="36"/>
          <w:szCs w:val="36"/>
        </w:rPr>
        <w:t xml:space="preserve">  </w:t>
      </w:r>
      <w:r w:rsidRPr="00B53E2E">
        <w:rPr>
          <w:sz w:val="36"/>
          <w:szCs w:val="36"/>
        </w:rPr>
        <w:t>表</w:t>
      </w:r>
    </w:p>
    <w:p w:rsidR="00457F2D" w:rsidRPr="00B53E2E" w:rsidRDefault="00457F2D" w:rsidP="006D0C85">
      <w:pPr>
        <w:jc w:val="center"/>
      </w:pPr>
      <w:r w:rsidRPr="00B53E2E">
        <w:t>(</w:t>
      </w:r>
      <w:r w:rsidRPr="00B53E2E">
        <w:t>本表適用在職生及在職專班或報考系所要求工作經歷者</w:t>
      </w:r>
      <w:r w:rsidRPr="00B53E2E">
        <w:t>)</w:t>
      </w:r>
    </w:p>
    <w:p w:rsidR="00457F2D" w:rsidRPr="00B53E2E" w:rsidRDefault="00457F2D" w:rsidP="00457F2D">
      <w:pPr>
        <w:jc w:val="center"/>
      </w:pPr>
    </w:p>
    <w:p w:rsidR="00457F2D" w:rsidRPr="00B53E2E" w:rsidRDefault="00457F2D" w:rsidP="00457F2D">
      <w:pPr>
        <w:spacing w:afterLines="30" w:after="72"/>
      </w:pPr>
      <w:r w:rsidRPr="00B53E2E">
        <w:t>考生姓名：</w:t>
      </w:r>
    </w:p>
    <w:p w:rsidR="00457F2D" w:rsidRPr="00B53E2E" w:rsidRDefault="00457F2D" w:rsidP="00457F2D">
      <w:pPr>
        <w:spacing w:afterLines="30" w:after="72"/>
      </w:pPr>
      <w:r w:rsidRPr="00B53E2E">
        <w:t>出生年月日：民國</w:t>
      </w:r>
      <w:r w:rsidRPr="00B53E2E">
        <w:rPr>
          <w:u w:val="single"/>
        </w:rPr>
        <w:t xml:space="preserve">   </w:t>
      </w:r>
      <w:r w:rsidRPr="00B53E2E">
        <w:t>年</w:t>
      </w:r>
      <w:r w:rsidRPr="00B53E2E">
        <w:rPr>
          <w:u w:val="single"/>
        </w:rPr>
        <w:t xml:space="preserve">   </w:t>
      </w:r>
      <w:r w:rsidRPr="00B53E2E">
        <w:t>月</w:t>
      </w:r>
      <w:r w:rsidRPr="00B53E2E">
        <w:rPr>
          <w:u w:val="single"/>
        </w:rPr>
        <w:t xml:space="preserve">   </w:t>
      </w:r>
      <w:r w:rsidRPr="00B53E2E">
        <w:t>日</w:t>
      </w:r>
    </w:p>
    <w:p w:rsidR="00457F2D" w:rsidRPr="00B53E2E" w:rsidRDefault="00457F2D" w:rsidP="00457F2D">
      <w:pPr>
        <w:spacing w:afterLines="30" w:after="72"/>
      </w:pPr>
      <w:r w:rsidRPr="00B53E2E">
        <w:t>報考系所組別：</w:t>
      </w:r>
      <w:r w:rsidRPr="00B53E2E">
        <w:rPr>
          <w:u w:val="single"/>
        </w:rPr>
        <w:t xml:space="preserve">                       </w:t>
      </w:r>
      <w:r w:rsidRPr="00B53E2E">
        <w:t>系</w:t>
      </w:r>
      <w:r w:rsidRPr="00B53E2E">
        <w:t>(</w:t>
      </w:r>
      <w:r w:rsidRPr="00B53E2E">
        <w:t>所</w:t>
      </w:r>
      <w:r w:rsidRPr="00B53E2E">
        <w:t>)</w:t>
      </w:r>
      <w:r w:rsidRPr="00B53E2E">
        <w:rPr>
          <w:u w:val="single"/>
        </w:rPr>
        <w:t xml:space="preserve">                 </w:t>
      </w:r>
      <w:r w:rsidRPr="00B53E2E">
        <w:t>組</w:t>
      </w:r>
    </w:p>
    <w:p w:rsidR="00457F2D" w:rsidRPr="00B53E2E" w:rsidRDefault="00457F2D" w:rsidP="00457F2D">
      <w:pPr>
        <w:spacing w:afterLines="30" w:after="72"/>
        <w:rPr>
          <w:u w:val="single"/>
        </w:rPr>
      </w:pPr>
      <w:r w:rsidRPr="00B53E2E">
        <w:t>連絡電話：</w:t>
      </w:r>
      <w:r w:rsidRPr="00B53E2E">
        <w:rPr>
          <w:u w:val="single"/>
        </w:rPr>
        <w:t>(</w:t>
      </w:r>
      <w:r w:rsidRPr="00B53E2E">
        <w:rPr>
          <w:u w:val="single"/>
        </w:rPr>
        <w:t>日</w:t>
      </w:r>
      <w:r w:rsidRPr="00B53E2E">
        <w:rPr>
          <w:u w:val="single"/>
        </w:rPr>
        <w:t>)                        (</w:t>
      </w:r>
      <w:r w:rsidRPr="00B53E2E">
        <w:rPr>
          <w:u w:val="single"/>
        </w:rPr>
        <w:t>夜</w:t>
      </w:r>
      <w:r w:rsidRPr="00B53E2E">
        <w:rPr>
          <w:u w:val="single"/>
        </w:rPr>
        <w:t xml:space="preserve">)                    </w:t>
      </w:r>
    </w:p>
    <w:p w:rsidR="00457F2D" w:rsidRPr="00B53E2E" w:rsidRDefault="00457F2D" w:rsidP="00457F2D">
      <w:pPr>
        <w:rPr>
          <w:u w:val="single"/>
        </w:rPr>
      </w:pPr>
      <w:r w:rsidRPr="00B53E2E">
        <w:t xml:space="preserve">          </w:t>
      </w:r>
      <w:r w:rsidRPr="00B53E2E">
        <w:rPr>
          <w:u w:val="single"/>
        </w:rPr>
        <w:t>(</w:t>
      </w:r>
      <w:r w:rsidRPr="00B53E2E">
        <w:rPr>
          <w:u w:val="single"/>
        </w:rPr>
        <w:t>行動電話</w:t>
      </w:r>
      <w:r w:rsidRPr="00B53E2E">
        <w:rPr>
          <w:u w:val="single"/>
        </w:rPr>
        <w:t xml:space="preserve">)                                          </w:t>
      </w:r>
    </w:p>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2090"/>
        <w:gridCol w:w="948"/>
        <w:gridCol w:w="4085"/>
        <w:gridCol w:w="2795"/>
      </w:tblGrid>
      <w:tr w:rsidR="00457F2D" w:rsidRPr="00B53E2E">
        <w:trPr>
          <w:trHeight w:val="660"/>
        </w:trPr>
        <w:tc>
          <w:tcPr>
            <w:tcW w:w="2090" w:type="dxa"/>
            <w:vAlign w:val="center"/>
          </w:tcPr>
          <w:p w:rsidR="00457F2D" w:rsidRPr="00B53E2E" w:rsidRDefault="00457F2D" w:rsidP="009B6553">
            <w:pPr>
              <w:jc w:val="center"/>
            </w:pPr>
            <w:r w:rsidRPr="00B53E2E">
              <w:t>服務單位全銜</w:t>
            </w:r>
          </w:p>
        </w:tc>
        <w:tc>
          <w:tcPr>
            <w:tcW w:w="948" w:type="dxa"/>
            <w:vAlign w:val="center"/>
          </w:tcPr>
          <w:p w:rsidR="00457F2D" w:rsidRPr="00B53E2E" w:rsidRDefault="00457F2D" w:rsidP="009B6553">
            <w:pPr>
              <w:jc w:val="center"/>
            </w:pPr>
            <w:r w:rsidRPr="00B53E2E">
              <w:t>職稱</w:t>
            </w:r>
          </w:p>
        </w:tc>
        <w:tc>
          <w:tcPr>
            <w:tcW w:w="4085" w:type="dxa"/>
            <w:vAlign w:val="center"/>
          </w:tcPr>
          <w:p w:rsidR="00457F2D" w:rsidRPr="00B53E2E" w:rsidRDefault="00457F2D" w:rsidP="009B6553">
            <w:pPr>
              <w:jc w:val="center"/>
            </w:pPr>
            <w:r w:rsidRPr="00B53E2E">
              <w:t>服務</w:t>
            </w:r>
            <w:proofErr w:type="gramStart"/>
            <w:r w:rsidRPr="00B53E2E">
              <w:t>期間</w:t>
            </w:r>
            <w:r w:rsidRPr="00B53E2E">
              <w:t>(</w:t>
            </w:r>
            <w:proofErr w:type="gramEnd"/>
            <w:r w:rsidRPr="00B53E2E">
              <w:t>請依時間先後列出</w:t>
            </w:r>
            <w:r w:rsidRPr="00B53E2E">
              <w:t>)</w:t>
            </w:r>
          </w:p>
        </w:tc>
        <w:tc>
          <w:tcPr>
            <w:tcW w:w="2795" w:type="dxa"/>
            <w:vAlign w:val="center"/>
          </w:tcPr>
          <w:p w:rsidR="00457F2D" w:rsidRPr="00B53E2E" w:rsidRDefault="00457F2D" w:rsidP="009B6553">
            <w:pPr>
              <w:jc w:val="center"/>
            </w:pPr>
            <w:r w:rsidRPr="00B53E2E">
              <w:t>服務期間合計</w:t>
            </w:r>
          </w:p>
        </w:tc>
      </w:tr>
      <w:tr w:rsidR="00457F2D" w:rsidRPr="00B53E2E">
        <w:trPr>
          <w:trHeight w:val="660"/>
        </w:trPr>
        <w:tc>
          <w:tcPr>
            <w:tcW w:w="2090" w:type="dxa"/>
            <w:vAlign w:val="center"/>
          </w:tcPr>
          <w:p w:rsidR="00457F2D" w:rsidRPr="00B53E2E" w:rsidRDefault="00457F2D" w:rsidP="009B6553">
            <w:pPr>
              <w:spacing w:line="480" w:lineRule="auto"/>
              <w:jc w:val="center"/>
              <w:rPr>
                <w:u w:val="single"/>
              </w:rPr>
            </w:pPr>
          </w:p>
        </w:tc>
        <w:tc>
          <w:tcPr>
            <w:tcW w:w="948" w:type="dxa"/>
            <w:vAlign w:val="center"/>
          </w:tcPr>
          <w:p w:rsidR="00457F2D" w:rsidRPr="00B53E2E" w:rsidRDefault="00457F2D" w:rsidP="009B6553">
            <w:pPr>
              <w:spacing w:line="480" w:lineRule="auto"/>
              <w:jc w:val="center"/>
              <w:rPr>
                <w:u w:val="single"/>
              </w:rPr>
            </w:pPr>
          </w:p>
        </w:tc>
        <w:tc>
          <w:tcPr>
            <w:tcW w:w="4085" w:type="dxa"/>
            <w:vAlign w:val="center"/>
          </w:tcPr>
          <w:p w:rsidR="00457F2D" w:rsidRPr="00B53E2E" w:rsidRDefault="00457F2D" w:rsidP="009B6553">
            <w:pPr>
              <w:jc w:val="center"/>
            </w:pPr>
            <w:r w:rsidRPr="00B53E2E">
              <w:t>自</w:t>
            </w:r>
            <w:r w:rsidRPr="00B53E2E">
              <w:rPr>
                <w:u w:val="single"/>
              </w:rPr>
              <w:t xml:space="preserve">     </w:t>
            </w:r>
            <w:r w:rsidRPr="00B53E2E">
              <w:t>年</w:t>
            </w:r>
            <w:r w:rsidRPr="00B53E2E">
              <w:rPr>
                <w:u w:val="single"/>
              </w:rPr>
              <w:t xml:space="preserve">    </w:t>
            </w:r>
            <w:r w:rsidRPr="00B53E2E">
              <w:t>月至</w:t>
            </w:r>
            <w:r w:rsidRPr="00B53E2E">
              <w:rPr>
                <w:u w:val="single"/>
              </w:rPr>
              <w:t xml:space="preserve">     </w:t>
            </w:r>
            <w:r w:rsidRPr="00B53E2E">
              <w:t>年</w:t>
            </w:r>
            <w:r w:rsidRPr="00B53E2E">
              <w:rPr>
                <w:u w:val="single"/>
              </w:rPr>
              <w:t xml:space="preserve">    </w:t>
            </w:r>
            <w:r w:rsidRPr="00B53E2E">
              <w:rPr>
                <w:u w:val="single"/>
              </w:rPr>
              <w:t>月</w:t>
            </w:r>
          </w:p>
        </w:tc>
        <w:tc>
          <w:tcPr>
            <w:tcW w:w="2795" w:type="dxa"/>
            <w:vAlign w:val="center"/>
          </w:tcPr>
          <w:p w:rsidR="00457F2D" w:rsidRPr="00B53E2E" w:rsidRDefault="00457F2D" w:rsidP="009B6553">
            <w:pPr>
              <w:adjustRightInd w:val="0"/>
              <w:spacing w:line="480" w:lineRule="auto"/>
              <w:jc w:val="center"/>
              <w:rPr>
                <w:u w:val="single"/>
              </w:rPr>
            </w:pPr>
            <w:r w:rsidRPr="00B53E2E">
              <w:t>共</w:t>
            </w:r>
            <w:r w:rsidRPr="00B53E2E">
              <w:rPr>
                <w:u w:val="single"/>
              </w:rPr>
              <w:t xml:space="preserve">    </w:t>
            </w:r>
            <w:r w:rsidRPr="00B53E2E">
              <w:t>年</w:t>
            </w:r>
            <w:r w:rsidRPr="00B53E2E">
              <w:rPr>
                <w:u w:val="single"/>
              </w:rPr>
              <w:t xml:space="preserve">   </w:t>
            </w:r>
            <w:r w:rsidRPr="00B53E2E">
              <w:t>月</w:t>
            </w:r>
          </w:p>
        </w:tc>
      </w:tr>
      <w:tr w:rsidR="009B6553" w:rsidRPr="00B53E2E">
        <w:trPr>
          <w:trHeight w:val="660"/>
        </w:trPr>
        <w:tc>
          <w:tcPr>
            <w:tcW w:w="2090" w:type="dxa"/>
            <w:vAlign w:val="center"/>
          </w:tcPr>
          <w:p w:rsidR="009B6553" w:rsidRPr="00B53E2E" w:rsidRDefault="009B6553" w:rsidP="009B6553">
            <w:pPr>
              <w:spacing w:line="480" w:lineRule="auto"/>
              <w:jc w:val="center"/>
              <w:rPr>
                <w:u w:val="single"/>
              </w:rPr>
            </w:pPr>
          </w:p>
        </w:tc>
        <w:tc>
          <w:tcPr>
            <w:tcW w:w="948" w:type="dxa"/>
            <w:vAlign w:val="center"/>
          </w:tcPr>
          <w:p w:rsidR="009B6553" w:rsidRPr="00B53E2E" w:rsidRDefault="009B6553" w:rsidP="009B6553">
            <w:pPr>
              <w:spacing w:line="480" w:lineRule="auto"/>
              <w:jc w:val="center"/>
              <w:rPr>
                <w:u w:val="single"/>
              </w:rPr>
            </w:pPr>
          </w:p>
        </w:tc>
        <w:tc>
          <w:tcPr>
            <w:tcW w:w="4085" w:type="dxa"/>
            <w:vAlign w:val="center"/>
          </w:tcPr>
          <w:p w:rsidR="009B6553" w:rsidRPr="00B53E2E" w:rsidRDefault="009B6553" w:rsidP="009B6553">
            <w:pPr>
              <w:jc w:val="center"/>
            </w:pPr>
            <w:r w:rsidRPr="00B53E2E">
              <w:t>自</w:t>
            </w:r>
            <w:r w:rsidRPr="00B53E2E">
              <w:rPr>
                <w:u w:val="single"/>
              </w:rPr>
              <w:t xml:space="preserve">     </w:t>
            </w:r>
            <w:r w:rsidRPr="00B53E2E">
              <w:t>年</w:t>
            </w:r>
            <w:r w:rsidRPr="00B53E2E">
              <w:rPr>
                <w:u w:val="single"/>
              </w:rPr>
              <w:t xml:space="preserve">    </w:t>
            </w:r>
            <w:r w:rsidRPr="00B53E2E">
              <w:t>月至</w:t>
            </w:r>
            <w:r w:rsidRPr="00B53E2E">
              <w:rPr>
                <w:u w:val="single"/>
              </w:rPr>
              <w:t xml:space="preserve">     </w:t>
            </w:r>
            <w:r w:rsidRPr="00B53E2E">
              <w:t>年</w:t>
            </w:r>
            <w:r w:rsidRPr="00B53E2E">
              <w:rPr>
                <w:u w:val="single"/>
              </w:rPr>
              <w:t xml:space="preserve">    </w:t>
            </w:r>
            <w:r w:rsidRPr="00B53E2E">
              <w:rPr>
                <w:u w:val="single"/>
              </w:rPr>
              <w:t>月</w:t>
            </w:r>
          </w:p>
        </w:tc>
        <w:tc>
          <w:tcPr>
            <w:tcW w:w="2795" w:type="dxa"/>
            <w:vAlign w:val="center"/>
          </w:tcPr>
          <w:p w:rsidR="009B6553" w:rsidRPr="00B53E2E" w:rsidRDefault="009B6553" w:rsidP="009B6553">
            <w:pPr>
              <w:adjustRightInd w:val="0"/>
              <w:spacing w:line="480" w:lineRule="auto"/>
              <w:jc w:val="center"/>
              <w:rPr>
                <w:u w:val="single"/>
              </w:rPr>
            </w:pPr>
            <w:r w:rsidRPr="00B53E2E">
              <w:t>共</w:t>
            </w:r>
            <w:r w:rsidRPr="00B53E2E">
              <w:rPr>
                <w:u w:val="single"/>
              </w:rPr>
              <w:t xml:space="preserve">    </w:t>
            </w:r>
            <w:r w:rsidRPr="00B53E2E">
              <w:t>年</w:t>
            </w:r>
            <w:r w:rsidRPr="00B53E2E">
              <w:rPr>
                <w:u w:val="single"/>
              </w:rPr>
              <w:t xml:space="preserve">   </w:t>
            </w:r>
            <w:r w:rsidRPr="00B53E2E">
              <w:t>月</w:t>
            </w:r>
          </w:p>
        </w:tc>
      </w:tr>
      <w:tr w:rsidR="009B6553" w:rsidRPr="00B53E2E">
        <w:trPr>
          <w:trHeight w:val="660"/>
        </w:trPr>
        <w:tc>
          <w:tcPr>
            <w:tcW w:w="2090" w:type="dxa"/>
            <w:vAlign w:val="center"/>
          </w:tcPr>
          <w:p w:rsidR="009B6553" w:rsidRPr="00B53E2E" w:rsidRDefault="009B6553" w:rsidP="009B6553">
            <w:pPr>
              <w:spacing w:line="480" w:lineRule="auto"/>
              <w:jc w:val="center"/>
              <w:rPr>
                <w:u w:val="single"/>
              </w:rPr>
            </w:pPr>
          </w:p>
        </w:tc>
        <w:tc>
          <w:tcPr>
            <w:tcW w:w="948" w:type="dxa"/>
            <w:vAlign w:val="center"/>
          </w:tcPr>
          <w:p w:rsidR="009B6553" w:rsidRPr="00B53E2E" w:rsidRDefault="009B6553" w:rsidP="009B6553">
            <w:pPr>
              <w:spacing w:line="480" w:lineRule="auto"/>
              <w:jc w:val="center"/>
              <w:rPr>
                <w:u w:val="single"/>
              </w:rPr>
            </w:pPr>
          </w:p>
        </w:tc>
        <w:tc>
          <w:tcPr>
            <w:tcW w:w="4085" w:type="dxa"/>
            <w:vAlign w:val="center"/>
          </w:tcPr>
          <w:p w:rsidR="009B6553" w:rsidRPr="00B53E2E" w:rsidRDefault="009B6553" w:rsidP="009B6553">
            <w:pPr>
              <w:jc w:val="center"/>
            </w:pPr>
            <w:r w:rsidRPr="00B53E2E">
              <w:t>自</w:t>
            </w:r>
            <w:r w:rsidRPr="00B53E2E">
              <w:rPr>
                <w:u w:val="single"/>
              </w:rPr>
              <w:t xml:space="preserve">     </w:t>
            </w:r>
            <w:r w:rsidRPr="00B53E2E">
              <w:t>年</w:t>
            </w:r>
            <w:r w:rsidRPr="00B53E2E">
              <w:rPr>
                <w:u w:val="single"/>
              </w:rPr>
              <w:t xml:space="preserve">    </w:t>
            </w:r>
            <w:r w:rsidRPr="00B53E2E">
              <w:t>月至</w:t>
            </w:r>
            <w:r w:rsidRPr="00B53E2E">
              <w:rPr>
                <w:u w:val="single"/>
              </w:rPr>
              <w:t xml:space="preserve">     </w:t>
            </w:r>
            <w:r w:rsidRPr="00B53E2E">
              <w:t>年</w:t>
            </w:r>
            <w:r w:rsidRPr="00B53E2E">
              <w:rPr>
                <w:u w:val="single"/>
              </w:rPr>
              <w:t xml:space="preserve">    </w:t>
            </w:r>
            <w:r w:rsidRPr="00B53E2E">
              <w:rPr>
                <w:u w:val="single"/>
              </w:rPr>
              <w:t>月</w:t>
            </w:r>
          </w:p>
        </w:tc>
        <w:tc>
          <w:tcPr>
            <w:tcW w:w="2795" w:type="dxa"/>
            <w:vAlign w:val="center"/>
          </w:tcPr>
          <w:p w:rsidR="009B6553" w:rsidRPr="00B53E2E" w:rsidRDefault="009B6553" w:rsidP="009B6553">
            <w:pPr>
              <w:adjustRightInd w:val="0"/>
              <w:spacing w:line="480" w:lineRule="auto"/>
              <w:jc w:val="center"/>
            </w:pPr>
            <w:r w:rsidRPr="00B53E2E">
              <w:t>共</w:t>
            </w:r>
            <w:r w:rsidRPr="00B53E2E">
              <w:rPr>
                <w:u w:val="single"/>
              </w:rPr>
              <w:t xml:space="preserve">    </w:t>
            </w:r>
            <w:r w:rsidRPr="00B53E2E">
              <w:t>年</w:t>
            </w:r>
            <w:r w:rsidRPr="00B53E2E">
              <w:rPr>
                <w:u w:val="single"/>
              </w:rPr>
              <w:t xml:space="preserve">   </w:t>
            </w:r>
            <w:r w:rsidRPr="00B53E2E">
              <w:t>月</w:t>
            </w:r>
          </w:p>
        </w:tc>
      </w:tr>
      <w:tr w:rsidR="009B6553" w:rsidRPr="00B53E2E">
        <w:trPr>
          <w:trHeight w:val="660"/>
        </w:trPr>
        <w:tc>
          <w:tcPr>
            <w:tcW w:w="2090" w:type="dxa"/>
            <w:vAlign w:val="center"/>
          </w:tcPr>
          <w:p w:rsidR="009B6553" w:rsidRPr="00B53E2E" w:rsidRDefault="009B6553" w:rsidP="009B6553">
            <w:pPr>
              <w:spacing w:line="480" w:lineRule="auto"/>
              <w:jc w:val="center"/>
              <w:rPr>
                <w:u w:val="single"/>
              </w:rPr>
            </w:pPr>
          </w:p>
        </w:tc>
        <w:tc>
          <w:tcPr>
            <w:tcW w:w="948" w:type="dxa"/>
            <w:vAlign w:val="center"/>
          </w:tcPr>
          <w:p w:rsidR="009B6553" w:rsidRPr="00B53E2E" w:rsidRDefault="009B6553" w:rsidP="009B6553">
            <w:pPr>
              <w:spacing w:line="480" w:lineRule="auto"/>
              <w:jc w:val="center"/>
              <w:rPr>
                <w:u w:val="single"/>
              </w:rPr>
            </w:pPr>
          </w:p>
        </w:tc>
        <w:tc>
          <w:tcPr>
            <w:tcW w:w="4085" w:type="dxa"/>
            <w:vAlign w:val="center"/>
          </w:tcPr>
          <w:p w:rsidR="009B6553" w:rsidRPr="00B53E2E" w:rsidRDefault="009B6553" w:rsidP="009B6553">
            <w:pPr>
              <w:jc w:val="center"/>
            </w:pPr>
            <w:r w:rsidRPr="00B53E2E">
              <w:t>自</w:t>
            </w:r>
            <w:r w:rsidRPr="00B53E2E">
              <w:rPr>
                <w:u w:val="single"/>
              </w:rPr>
              <w:t xml:space="preserve">     </w:t>
            </w:r>
            <w:r w:rsidRPr="00B53E2E">
              <w:t>年</w:t>
            </w:r>
            <w:r w:rsidRPr="00B53E2E">
              <w:rPr>
                <w:u w:val="single"/>
              </w:rPr>
              <w:t xml:space="preserve">    </w:t>
            </w:r>
            <w:r w:rsidRPr="00B53E2E">
              <w:t>月至</w:t>
            </w:r>
            <w:r w:rsidRPr="00B53E2E">
              <w:rPr>
                <w:u w:val="single"/>
              </w:rPr>
              <w:t xml:space="preserve">     </w:t>
            </w:r>
            <w:r w:rsidRPr="00B53E2E">
              <w:t>年</w:t>
            </w:r>
            <w:r w:rsidRPr="00B53E2E">
              <w:rPr>
                <w:u w:val="single"/>
              </w:rPr>
              <w:t xml:space="preserve">    </w:t>
            </w:r>
            <w:r w:rsidRPr="00B53E2E">
              <w:rPr>
                <w:u w:val="single"/>
              </w:rPr>
              <w:t>月</w:t>
            </w:r>
          </w:p>
        </w:tc>
        <w:tc>
          <w:tcPr>
            <w:tcW w:w="2795" w:type="dxa"/>
            <w:vAlign w:val="center"/>
          </w:tcPr>
          <w:p w:rsidR="009B6553" w:rsidRPr="00B53E2E" w:rsidRDefault="009B6553" w:rsidP="009B6553">
            <w:pPr>
              <w:adjustRightInd w:val="0"/>
              <w:spacing w:line="480" w:lineRule="auto"/>
              <w:jc w:val="center"/>
            </w:pPr>
            <w:r w:rsidRPr="00B53E2E">
              <w:t>共</w:t>
            </w:r>
            <w:r w:rsidRPr="00B53E2E">
              <w:rPr>
                <w:u w:val="single"/>
              </w:rPr>
              <w:t xml:space="preserve">    </w:t>
            </w:r>
            <w:r w:rsidRPr="00B53E2E">
              <w:t>年</w:t>
            </w:r>
            <w:r w:rsidRPr="00B53E2E">
              <w:rPr>
                <w:u w:val="single"/>
              </w:rPr>
              <w:t xml:space="preserve">   </w:t>
            </w:r>
            <w:r w:rsidRPr="00B53E2E">
              <w:t>月</w:t>
            </w:r>
          </w:p>
        </w:tc>
      </w:tr>
      <w:tr w:rsidR="009B6553" w:rsidRPr="00B53E2E">
        <w:trPr>
          <w:trHeight w:val="660"/>
        </w:trPr>
        <w:tc>
          <w:tcPr>
            <w:tcW w:w="2090" w:type="dxa"/>
            <w:vAlign w:val="center"/>
          </w:tcPr>
          <w:p w:rsidR="009B6553" w:rsidRPr="00B53E2E" w:rsidRDefault="009B6553" w:rsidP="009B6553">
            <w:pPr>
              <w:spacing w:line="480" w:lineRule="auto"/>
              <w:jc w:val="center"/>
              <w:rPr>
                <w:u w:val="single"/>
              </w:rPr>
            </w:pPr>
          </w:p>
        </w:tc>
        <w:tc>
          <w:tcPr>
            <w:tcW w:w="948" w:type="dxa"/>
            <w:vAlign w:val="center"/>
          </w:tcPr>
          <w:p w:rsidR="009B6553" w:rsidRPr="00B53E2E" w:rsidRDefault="009B6553" w:rsidP="009B6553">
            <w:pPr>
              <w:spacing w:line="480" w:lineRule="auto"/>
              <w:jc w:val="center"/>
              <w:rPr>
                <w:u w:val="single"/>
              </w:rPr>
            </w:pPr>
          </w:p>
        </w:tc>
        <w:tc>
          <w:tcPr>
            <w:tcW w:w="4085" w:type="dxa"/>
            <w:vAlign w:val="center"/>
          </w:tcPr>
          <w:p w:rsidR="009B6553" w:rsidRPr="00B53E2E" w:rsidRDefault="009B6553" w:rsidP="009B6553">
            <w:pPr>
              <w:jc w:val="center"/>
            </w:pPr>
            <w:r w:rsidRPr="00B53E2E">
              <w:t>自</w:t>
            </w:r>
            <w:r w:rsidRPr="00B53E2E">
              <w:rPr>
                <w:u w:val="single"/>
              </w:rPr>
              <w:t xml:space="preserve">     </w:t>
            </w:r>
            <w:r w:rsidRPr="00B53E2E">
              <w:t>年</w:t>
            </w:r>
            <w:r w:rsidRPr="00B53E2E">
              <w:rPr>
                <w:u w:val="single"/>
              </w:rPr>
              <w:t xml:space="preserve">    </w:t>
            </w:r>
            <w:r w:rsidRPr="00B53E2E">
              <w:t>月至</w:t>
            </w:r>
            <w:r w:rsidRPr="00B53E2E">
              <w:rPr>
                <w:u w:val="single"/>
              </w:rPr>
              <w:t xml:space="preserve">     </w:t>
            </w:r>
            <w:r w:rsidRPr="00B53E2E">
              <w:t>年</w:t>
            </w:r>
            <w:r w:rsidRPr="00B53E2E">
              <w:rPr>
                <w:u w:val="single"/>
              </w:rPr>
              <w:t xml:space="preserve">    </w:t>
            </w:r>
            <w:r w:rsidRPr="00B53E2E">
              <w:rPr>
                <w:u w:val="single"/>
              </w:rPr>
              <w:t>月</w:t>
            </w:r>
          </w:p>
        </w:tc>
        <w:tc>
          <w:tcPr>
            <w:tcW w:w="2795" w:type="dxa"/>
            <w:vAlign w:val="center"/>
          </w:tcPr>
          <w:p w:rsidR="009B6553" w:rsidRPr="00B53E2E" w:rsidRDefault="009B6553" w:rsidP="009B6553">
            <w:pPr>
              <w:adjustRightInd w:val="0"/>
              <w:spacing w:line="480" w:lineRule="auto"/>
              <w:jc w:val="center"/>
            </w:pPr>
            <w:r w:rsidRPr="00B53E2E">
              <w:t>共</w:t>
            </w:r>
            <w:r w:rsidRPr="00B53E2E">
              <w:rPr>
                <w:u w:val="single"/>
              </w:rPr>
              <w:t xml:space="preserve">    </w:t>
            </w:r>
            <w:r w:rsidRPr="00B53E2E">
              <w:t>年</w:t>
            </w:r>
            <w:r w:rsidRPr="00B53E2E">
              <w:rPr>
                <w:u w:val="single"/>
              </w:rPr>
              <w:t xml:space="preserve">   </w:t>
            </w:r>
            <w:r w:rsidRPr="00B53E2E">
              <w:t>月</w:t>
            </w:r>
          </w:p>
        </w:tc>
      </w:tr>
      <w:tr w:rsidR="009B6553" w:rsidRPr="00B53E2E">
        <w:trPr>
          <w:trHeight w:val="660"/>
        </w:trPr>
        <w:tc>
          <w:tcPr>
            <w:tcW w:w="2090" w:type="dxa"/>
            <w:vAlign w:val="center"/>
          </w:tcPr>
          <w:p w:rsidR="009B6553" w:rsidRPr="00B53E2E" w:rsidRDefault="009B6553" w:rsidP="009B6553">
            <w:pPr>
              <w:spacing w:line="480" w:lineRule="auto"/>
              <w:jc w:val="center"/>
              <w:rPr>
                <w:u w:val="single"/>
              </w:rPr>
            </w:pPr>
          </w:p>
        </w:tc>
        <w:tc>
          <w:tcPr>
            <w:tcW w:w="948" w:type="dxa"/>
            <w:vAlign w:val="center"/>
          </w:tcPr>
          <w:p w:rsidR="009B6553" w:rsidRPr="00B53E2E" w:rsidRDefault="009B6553" w:rsidP="009B6553">
            <w:pPr>
              <w:spacing w:line="480" w:lineRule="auto"/>
              <w:jc w:val="center"/>
              <w:rPr>
                <w:u w:val="single"/>
              </w:rPr>
            </w:pPr>
          </w:p>
        </w:tc>
        <w:tc>
          <w:tcPr>
            <w:tcW w:w="4085" w:type="dxa"/>
            <w:vAlign w:val="center"/>
          </w:tcPr>
          <w:p w:rsidR="009B6553" w:rsidRPr="00B53E2E" w:rsidRDefault="009B6553" w:rsidP="009B6553">
            <w:pPr>
              <w:jc w:val="center"/>
            </w:pPr>
            <w:r w:rsidRPr="00B53E2E">
              <w:t>自</w:t>
            </w:r>
            <w:r w:rsidRPr="00B53E2E">
              <w:rPr>
                <w:u w:val="single"/>
              </w:rPr>
              <w:t xml:space="preserve">     </w:t>
            </w:r>
            <w:r w:rsidRPr="00B53E2E">
              <w:t>年</w:t>
            </w:r>
            <w:r w:rsidRPr="00B53E2E">
              <w:rPr>
                <w:u w:val="single"/>
              </w:rPr>
              <w:t xml:space="preserve">    </w:t>
            </w:r>
            <w:r w:rsidRPr="00B53E2E">
              <w:t>月至</w:t>
            </w:r>
            <w:r w:rsidRPr="00B53E2E">
              <w:rPr>
                <w:u w:val="single"/>
              </w:rPr>
              <w:t xml:space="preserve">     </w:t>
            </w:r>
            <w:r w:rsidRPr="00B53E2E">
              <w:t>年</w:t>
            </w:r>
            <w:r w:rsidRPr="00B53E2E">
              <w:rPr>
                <w:u w:val="single"/>
              </w:rPr>
              <w:t xml:space="preserve">    </w:t>
            </w:r>
            <w:r w:rsidRPr="00B53E2E">
              <w:rPr>
                <w:u w:val="single"/>
              </w:rPr>
              <w:t>月</w:t>
            </w:r>
          </w:p>
        </w:tc>
        <w:tc>
          <w:tcPr>
            <w:tcW w:w="2795" w:type="dxa"/>
            <w:vAlign w:val="center"/>
          </w:tcPr>
          <w:p w:rsidR="009B6553" w:rsidRPr="00B53E2E" w:rsidRDefault="009B6553" w:rsidP="009B6553">
            <w:pPr>
              <w:adjustRightInd w:val="0"/>
              <w:spacing w:line="480" w:lineRule="auto"/>
              <w:jc w:val="center"/>
            </w:pPr>
            <w:r w:rsidRPr="00B53E2E">
              <w:t>共</w:t>
            </w:r>
            <w:r w:rsidRPr="00B53E2E">
              <w:rPr>
                <w:u w:val="single"/>
              </w:rPr>
              <w:t xml:space="preserve">    </w:t>
            </w:r>
            <w:r w:rsidRPr="00B53E2E">
              <w:t>年</w:t>
            </w:r>
            <w:r w:rsidRPr="00B53E2E">
              <w:rPr>
                <w:u w:val="single"/>
              </w:rPr>
              <w:t xml:space="preserve">   </w:t>
            </w:r>
            <w:r w:rsidRPr="00B53E2E">
              <w:t>月</w:t>
            </w:r>
          </w:p>
        </w:tc>
      </w:tr>
      <w:tr w:rsidR="009B6553" w:rsidRPr="00B53E2E">
        <w:trPr>
          <w:trHeight w:val="660"/>
        </w:trPr>
        <w:tc>
          <w:tcPr>
            <w:tcW w:w="2090" w:type="dxa"/>
            <w:vAlign w:val="center"/>
          </w:tcPr>
          <w:p w:rsidR="009B6553" w:rsidRPr="00B53E2E" w:rsidRDefault="009B6553" w:rsidP="009B6553">
            <w:pPr>
              <w:spacing w:line="480" w:lineRule="auto"/>
              <w:jc w:val="center"/>
              <w:rPr>
                <w:u w:val="single"/>
              </w:rPr>
            </w:pPr>
          </w:p>
        </w:tc>
        <w:tc>
          <w:tcPr>
            <w:tcW w:w="948" w:type="dxa"/>
            <w:vAlign w:val="center"/>
          </w:tcPr>
          <w:p w:rsidR="009B6553" w:rsidRPr="00B53E2E" w:rsidRDefault="009B6553" w:rsidP="009B6553">
            <w:pPr>
              <w:spacing w:line="480" w:lineRule="auto"/>
              <w:jc w:val="center"/>
              <w:rPr>
                <w:u w:val="single"/>
              </w:rPr>
            </w:pPr>
          </w:p>
        </w:tc>
        <w:tc>
          <w:tcPr>
            <w:tcW w:w="4085" w:type="dxa"/>
            <w:vAlign w:val="center"/>
          </w:tcPr>
          <w:p w:rsidR="009B6553" w:rsidRPr="00B53E2E" w:rsidRDefault="009B6553" w:rsidP="009B6553">
            <w:pPr>
              <w:jc w:val="center"/>
            </w:pPr>
            <w:r w:rsidRPr="00B53E2E">
              <w:t>自</w:t>
            </w:r>
            <w:r w:rsidRPr="00B53E2E">
              <w:rPr>
                <w:u w:val="single"/>
              </w:rPr>
              <w:t xml:space="preserve">     </w:t>
            </w:r>
            <w:r w:rsidRPr="00B53E2E">
              <w:t>年</w:t>
            </w:r>
            <w:r w:rsidRPr="00B53E2E">
              <w:rPr>
                <w:u w:val="single"/>
              </w:rPr>
              <w:t xml:space="preserve">    </w:t>
            </w:r>
            <w:r w:rsidRPr="00B53E2E">
              <w:t>月至</w:t>
            </w:r>
            <w:r w:rsidRPr="00B53E2E">
              <w:rPr>
                <w:u w:val="single"/>
              </w:rPr>
              <w:t xml:space="preserve">     </w:t>
            </w:r>
            <w:r w:rsidRPr="00B53E2E">
              <w:t>年</w:t>
            </w:r>
            <w:r w:rsidRPr="00B53E2E">
              <w:rPr>
                <w:u w:val="single"/>
              </w:rPr>
              <w:t xml:space="preserve">    </w:t>
            </w:r>
            <w:r w:rsidRPr="00B53E2E">
              <w:rPr>
                <w:u w:val="single"/>
              </w:rPr>
              <w:t>月</w:t>
            </w:r>
          </w:p>
        </w:tc>
        <w:tc>
          <w:tcPr>
            <w:tcW w:w="2795" w:type="dxa"/>
            <w:vAlign w:val="center"/>
          </w:tcPr>
          <w:p w:rsidR="009B6553" w:rsidRPr="00B53E2E" w:rsidRDefault="009B6553" w:rsidP="009B6553">
            <w:pPr>
              <w:adjustRightInd w:val="0"/>
              <w:spacing w:line="480" w:lineRule="auto"/>
              <w:jc w:val="center"/>
            </w:pPr>
            <w:r w:rsidRPr="00B53E2E">
              <w:t>共</w:t>
            </w:r>
            <w:r w:rsidRPr="00B53E2E">
              <w:rPr>
                <w:u w:val="single"/>
              </w:rPr>
              <w:t xml:space="preserve">    </w:t>
            </w:r>
            <w:r w:rsidRPr="00B53E2E">
              <w:t>年</w:t>
            </w:r>
            <w:r w:rsidRPr="00B53E2E">
              <w:rPr>
                <w:u w:val="single"/>
              </w:rPr>
              <w:t xml:space="preserve">   </w:t>
            </w:r>
            <w:r w:rsidRPr="00B53E2E">
              <w:t>月</w:t>
            </w:r>
          </w:p>
        </w:tc>
      </w:tr>
      <w:tr w:rsidR="009B6553" w:rsidRPr="00B53E2E">
        <w:trPr>
          <w:trHeight w:val="660"/>
        </w:trPr>
        <w:tc>
          <w:tcPr>
            <w:tcW w:w="2090" w:type="dxa"/>
            <w:vAlign w:val="center"/>
          </w:tcPr>
          <w:p w:rsidR="009B6553" w:rsidRPr="00B53E2E" w:rsidRDefault="009B6553" w:rsidP="009B6553">
            <w:pPr>
              <w:spacing w:line="480" w:lineRule="auto"/>
              <w:jc w:val="center"/>
              <w:rPr>
                <w:u w:val="single"/>
              </w:rPr>
            </w:pPr>
          </w:p>
        </w:tc>
        <w:tc>
          <w:tcPr>
            <w:tcW w:w="948" w:type="dxa"/>
            <w:vAlign w:val="center"/>
          </w:tcPr>
          <w:p w:rsidR="009B6553" w:rsidRPr="00B53E2E" w:rsidRDefault="009B6553" w:rsidP="009B6553">
            <w:pPr>
              <w:spacing w:line="480" w:lineRule="auto"/>
              <w:jc w:val="center"/>
              <w:rPr>
                <w:u w:val="single"/>
              </w:rPr>
            </w:pPr>
          </w:p>
        </w:tc>
        <w:tc>
          <w:tcPr>
            <w:tcW w:w="4085" w:type="dxa"/>
            <w:vAlign w:val="center"/>
          </w:tcPr>
          <w:p w:rsidR="009B6553" w:rsidRPr="00B53E2E" w:rsidRDefault="009B6553" w:rsidP="009B6553">
            <w:pPr>
              <w:jc w:val="center"/>
            </w:pPr>
            <w:r w:rsidRPr="00B53E2E">
              <w:t>自</w:t>
            </w:r>
            <w:r w:rsidRPr="00B53E2E">
              <w:rPr>
                <w:u w:val="single"/>
              </w:rPr>
              <w:t xml:space="preserve">     </w:t>
            </w:r>
            <w:r w:rsidRPr="00B53E2E">
              <w:t>年</w:t>
            </w:r>
            <w:r w:rsidRPr="00B53E2E">
              <w:rPr>
                <w:u w:val="single"/>
              </w:rPr>
              <w:t xml:space="preserve">    </w:t>
            </w:r>
            <w:r w:rsidRPr="00B53E2E">
              <w:t>月至</w:t>
            </w:r>
            <w:r w:rsidRPr="00B53E2E">
              <w:rPr>
                <w:u w:val="single"/>
              </w:rPr>
              <w:t xml:space="preserve">     </w:t>
            </w:r>
            <w:r w:rsidRPr="00B53E2E">
              <w:t>年</w:t>
            </w:r>
            <w:r w:rsidRPr="00B53E2E">
              <w:rPr>
                <w:u w:val="single"/>
              </w:rPr>
              <w:t xml:space="preserve">    </w:t>
            </w:r>
            <w:r w:rsidRPr="00B53E2E">
              <w:rPr>
                <w:u w:val="single"/>
              </w:rPr>
              <w:t>月</w:t>
            </w:r>
          </w:p>
        </w:tc>
        <w:tc>
          <w:tcPr>
            <w:tcW w:w="2795" w:type="dxa"/>
            <w:vAlign w:val="center"/>
          </w:tcPr>
          <w:p w:rsidR="009B6553" w:rsidRPr="00B53E2E" w:rsidRDefault="009B6553" w:rsidP="009B6553">
            <w:pPr>
              <w:adjustRightInd w:val="0"/>
              <w:spacing w:line="480" w:lineRule="auto"/>
              <w:jc w:val="center"/>
            </w:pPr>
            <w:r w:rsidRPr="00B53E2E">
              <w:t>共</w:t>
            </w:r>
            <w:r w:rsidRPr="00B53E2E">
              <w:rPr>
                <w:u w:val="single"/>
              </w:rPr>
              <w:t xml:space="preserve">    </w:t>
            </w:r>
            <w:r w:rsidRPr="00B53E2E">
              <w:t>年</w:t>
            </w:r>
            <w:r w:rsidRPr="00B53E2E">
              <w:rPr>
                <w:u w:val="single"/>
              </w:rPr>
              <w:t xml:space="preserve">   </w:t>
            </w:r>
            <w:r w:rsidRPr="00B53E2E">
              <w:t>月</w:t>
            </w:r>
          </w:p>
        </w:tc>
      </w:tr>
      <w:tr w:rsidR="009B6553" w:rsidRPr="00B53E2E" w:rsidTr="00487C2C">
        <w:trPr>
          <w:trHeight w:val="660"/>
        </w:trPr>
        <w:tc>
          <w:tcPr>
            <w:tcW w:w="9918" w:type="dxa"/>
            <w:gridSpan w:val="4"/>
            <w:vAlign w:val="center"/>
          </w:tcPr>
          <w:p w:rsidR="009B6553" w:rsidRPr="00B53E2E" w:rsidRDefault="009B6553" w:rsidP="00487C2C">
            <w:pPr>
              <w:adjustRightInd w:val="0"/>
              <w:spacing w:line="480" w:lineRule="auto"/>
              <w:jc w:val="center"/>
              <w:rPr>
                <w:u w:val="single"/>
              </w:rPr>
            </w:pPr>
            <w:r w:rsidRPr="00B53E2E">
              <w:t>服務年資合計：共計</w:t>
            </w:r>
            <w:r w:rsidRPr="00B53E2E">
              <w:rPr>
                <w:u w:val="single"/>
              </w:rPr>
              <w:t xml:space="preserve">      </w:t>
            </w:r>
            <w:r w:rsidRPr="00B53E2E">
              <w:t>年</w:t>
            </w:r>
            <w:r w:rsidRPr="00B53E2E">
              <w:rPr>
                <w:u w:val="single"/>
              </w:rPr>
              <w:t xml:space="preserve">       </w:t>
            </w:r>
            <w:r w:rsidRPr="00B53E2E">
              <w:t>月</w:t>
            </w:r>
          </w:p>
        </w:tc>
      </w:tr>
    </w:tbl>
    <w:p w:rsidR="00457F2D" w:rsidRPr="00B53E2E" w:rsidRDefault="00457F2D" w:rsidP="00B805D7">
      <w:pPr>
        <w:spacing w:line="400" w:lineRule="exact"/>
        <w:ind w:left="430" w:hangingChars="179" w:hanging="430"/>
      </w:pPr>
      <w:r w:rsidRPr="00B53E2E">
        <w:t>一、請依填表順序備妥</w:t>
      </w:r>
      <w:r w:rsidRPr="00AB4DDD">
        <w:rPr>
          <w:b/>
        </w:rPr>
        <w:t>工作經驗證明文件</w:t>
      </w:r>
      <w:r w:rsidRPr="00B53E2E">
        <w:t>及</w:t>
      </w:r>
      <w:r w:rsidRPr="004E7A06">
        <w:rPr>
          <w:b/>
        </w:rPr>
        <w:t>在職證明正本</w:t>
      </w:r>
      <w:r w:rsidR="00AB4DDD">
        <w:rPr>
          <w:rFonts w:hint="eastAsia"/>
          <w:b/>
        </w:rPr>
        <w:t>(</w:t>
      </w:r>
      <w:proofErr w:type="gramStart"/>
      <w:r w:rsidR="00AB4DDD">
        <w:rPr>
          <w:rFonts w:hint="eastAsia"/>
          <w:b/>
        </w:rPr>
        <w:t>依系所</w:t>
      </w:r>
      <w:proofErr w:type="gramEnd"/>
      <w:r w:rsidR="00AB4DDD">
        <w:rPr>
          <w:rFonts w:hint="eastAsia"/>
          <w:b/>
        </w:rPr>
        <w:t>規定須繳交者</w:t>
      </w:r>
      <w:r w:rsidR="00AB4DDD">
        <w:rPr>
          <w:rFonts w:hint="eastAsia"/>
          <w:b/>
        </w:rPr>
        <w:t>)</w:t>
      </w:r>
      <w:r w:rsidRPr="00B53E2E">
        <w:t>，若</w:t>
      </w:r>
      <w:r w:rsidRPr="00B53E2E">
        <w:rPr>
          <w:bCs/>
        </w:rPr>
        <w:t>無法提供相關證明文件者，恕不列入報名資格工作年資採計</w:t>
      </w:r>
      <w:r w:rsidRPr="00B53E2E">
        <w:t>。</w:t>
      </w:r>
    </w:p>
    <w:p w:rsidR="00457F2D" w:rsidRPr="00B53E2E" w:rsidRDefault="00457F2D" w:rsidP="00B805D7">
      <w:pPr>
        <w:spacing w:line="400" w:lineRule="exact"/>
      </w:pPr>
      <w:r w:rsidRPr="00B53E2E">
        <w:t>二、考生工作年資須符合報考本校各研究所規定報考資格</w:t>
      </w:r>
      <w:r w:rsidR="00AB4DDD">
        <w:rPr>
          <w:rFonts w:hint="eastAsia"/>
        </w:rPr>
        <w:t>(</w:t>
      </w:r>
      <w:r w:rsidR="00AB4DDD">
        <w:rPr>
          <w:rFonts w:hint="eastAsia"/>
        </w:rPr>
        <w:t>應檢附年資證明文件佐證</w:t>
      </w:r>
      <w:r w:rsidR="00AB4DDD">
        <w:rPr>
          <w:rFonts w:hint="eastAsia"/>
        </w:rPr>
        <w:t>)</w:t>
      </w:r>
      <w:r w:rsidRPr="00B53E2E">
        <w:t>。</w:t>
      </w:r>
    </w:p>
    <w:p w:rsidR="00564AB8" w:rsidRDefault="00457F2D" w:rsidP="00B805D7">
      <w:pPr>
        <w:spacing w:line="400" w:lineRule="exact"/>
        <w:ind w:left="430" w:hangingChars="179" w:hanging="430"/>
      </w:pPr>
      <w:r w:rsidRPr="00B53E2E">
        <w:t>三、考生提供之工作經驗須詳實填寫，若發現填寫不實或所繳交證件有偽造、假借、塗改情事，經舉證並查證屬實者，即取消報名、參加考試及錄取之資格，考生不得異議。如於註冊入學後始發現者，則開除學籍，且不發給任何有關學業證明；如係在畢業後發現者，除勒令繳銷其畢業證書外，並公告撤銷畢業資格。</w:t>
      </w:r>
    </w:p>
    <w:p w:rsidR="00564AB8" w:rsidRDefault="00564AB8" w:rsidP="00564AB8">
      <w:pPr>
        <w:ind w:left="430" w:hangingChars="179" w:hanging="430"/>
      </w:pPr>
    </w:p>
    <w:p w:rsidR="00457F2D" w:rsidRPr="00B53E2E" w:rsidRDefault="00564AB8" w:rsidP="00477096">
      <w:pPr>
        <w:ind w:leftChars="23" w:left="209" w:hangingChars="55" w:hanging="154"/>
      </w:pPr>
      <w:r>
        <w:rPr>
          <w:rFonts w:hint="eastAsia"/>
          <w:b/>
          <w:sz w:val="28"/>
          <w:szCs w:val="28"/>
        </w:rPr>
        <w:t>*</w:t>
      </w:r>
      <w:r w:rsidRPr="00564AB8">
        <w:rPr>
          <w:rFonts w:hint="eastAsia"/>
          <w:b/>
          <w:sz w:val="28"/>
          <w:szCs w:val="28"/>
        </w:rPr>
        <w:t>上述工作經歷表所列之證明文件得以勞動部勞工保險局開立之</w:t>
      </w:r>
      <w:proofErr w:type="gramStart"/>
      <w:r w:rsidRPr="00564AB8">
        <w:rPr>
          <w:rFonts w:hint="eastAsia"/>
          <w:b/>
          <w:sz w:val="28"/>
          <w:szCs w:val="28"/>
        </w:rPr>
        <w:t>勞</w:t>
      </w:r>
      <w:proofErr w:type="gramEnd"/>
      <w:r w:rsidRPr="00564AB8">
        <w:rPr>
          <w:rFonts w:hint="eastAsia"/>
          <w:b/>
          <w:sz w:val="28"/>
          <w:szCs w:val="28"/>
        </w:rPr>
        <w:t>、農、漁、職業工會等投保年資證明文件正本</w:t>
      </w:r>
      <w:r w:rsidRPr="00564AB8">
        <w:rPr>
          <w:b/>
          <w:sz w:val="28"/>
          <w:szCs w:val="28"/>
        </w:rPr>
        <w:t>(</w:t>
      </w:r>
      <w:r w:rsidRPr="00564AB8">
        <w:rPr>
          <w:rFonts w:hint="eastAsia"/>
          <w:b/>
          <w:sz w:val="28"/>
          <w:szCs w:val="28"/>
        </w:rPr>
        <w:t>被保險人投保資料表，含其明細</w:t>
      </w:r>
      <w:r w:rsidRPr="00564AB8">
        <w:rPr>
          <w:b/>
          <w:sz w:val="28"/>
          <w:szCs w:val="28"/>
        </w:rPr>
        <w:t>)</w:t>
      </w:r>
      <w:r w:rsidRPr="00564AB8">
        <w:rPr>
          <w:rFonts w:hint="eastAsia"/>
          <w:b/>
          <w:sz w:val="28"/>
          <w:szCs w:val="28"/>
        </w:rPr>
        <w:t>替代之</w:t>
      </w:r>
      <w:r>
        <w:rPr>
          <w:rFonts w:hint="eastAsia"/>
          <w:b/>
          <w:sz w:val="28"/>
          <w:szCs w:val="28"/>
        </w:rPr>
        <w:t>*</w:t>
      </w:r>
    </w:p>
    <w:p w:rsidR="005B069F" w:rsidRPr="00B53E2E" w:rsidRDefault="005B069F" w:rsidP="007F61A1">
      <w:pPr>
        <w:rPr>
          <w:b/>
          <w:sz w:val="28"/>
          <w:szCs w:val="28"/>
        </w:rPr>
      </w:pPr>
    </w:p>
    <w:p w:rsidR="00457F2D" w:rsidRPr="00D406E5" w:rsidRDefault="00515A17" w:rsidP="00AC50F2">
      <w:pPr>
        <w:pStyle w:val="11"/>
        <w:rPr>
          <w:sz w:val="28"/>
          <w:szCs w:val="28"/>
        </w:rPr>
      </w:pPr>
      <w:r w:rsidRPr="00B53E2E">
        <w:rPr>
          <w:sz w:val="28"/>
          <w:szCs w:val="28"/>
        </w:rPr>
        <w:br w:type="page"/>
      </w:r>
      <w:bookmarkStart w:id="9" w:name="_Toc85542126"/>
      <w:r w:rsidR="00457F2D" w:rsidRPr="00D406E5">
        <w:rPr>
          <w:sz w:val="28"/>
          <w:szCs w:val="28"/>
        </w:rPr>
        <w:lastRenderedPageBreak/>
        <w:t>【附</w:t>
      </w:r>
      <w:r w:rsidR="00E25EBF" w:rsidRPr="00D406E5">
        <w:rPr>
          <w:rFonts w:hint="eastAsia"/>
          <w:sz w:val="28"/>
          <w:szCs w:val="28"/>
        </w:rPr>
        <w:t>表</w:t>
      </w:r>
      <w:r w:rsidR="00815C03" w:rsidRPr="00D406E5">
        <w:rPr>
          <w:rFonts w:hint="eastAsia"/>
          <w:sz w:val="28"/>
          <w:szCs w:val="28"/>
        </w:rPr>
        <w:t>八</w:t>
      </w:r>
      <w:r w:rsidR="00457F2D" w:rsidRPr="00D406E5">
        <w:rPr>
          <w:sz w:val="28"/>
          <w:szCs w:val="28"/>
        </w:rPr>
        <w:t>】</w:t>
      </w:r>
      <w:r w:rsidR="00953FE5" w:rsidRPr="00D406E5">
        <w:rPr>
          <w:sz w:val="28"/>
          <w:szCs w:val="28"/>
        </w:rPr>
        <w:t>學習知能與相關特殊表現碩士在職專班專用表格</w:t>
      </w:r>
      <w:bookmarkEnd w:id="9"/>
    </w:p>
    <w:p w:rsidR="00953FE5" w:rsidRPr="00B53E2E" w:rsidRDefault="00953FE5" w:rsidP="00953FE5">
      <w:pPr>
        <w:snapToGrid w:val="0"/>
        <w:spacing w:beforeLines="50" w:before="120" w:afterLines="50" w:after="120"/>
        <w:jc w:val="center"/>
        <w:rPr>
          <w:sz w:val="36"/>
          <w:szCs w:val="36"/>
        </w:rPr>
      </w:pPr>
    </w:p>
    <w:p w:rsidR="00953FE5" w:rsidRPr="00B53E2E" w:rsidRDefault="00953FE5" w:rsidP="00953FE5">
      <w:pPr>
        <w:snapToGrid w:val="0"/>
        <w:spacing w:beforeLines="50" w:before="120" w:afterLines="50" w:after="120"/>
        <w:jc w:val="center"/>
        <w:rPr>
          <w:b/>
          <w:sz w:val="36"/>
          <w:szCs w:val="36"/>
        </w:rPr>
      </w:pPr>
      <w:r w:rsidRPr="00B53E2E">
        <w:rPr>
          <w:sz w:val="36"/>
          <w:szCs w:val="36"/>
        </w:rPr>
        <w:t>中山醫學大學</w:t>
      </w:r>
      <w:r w:rsidRPr="00B53E2E">
        <w:rPr>
          <w:sz w:val="36"/>
          <w:szCs w:val="36"/>
          <w:u w:val="single"/>
        </w:rPr>
        <w:t xml:space="preserve">                </w:t>
      </w:r>
      <w:r w:rsidRPr="00B53E2E">
        <w:rPr>
          <w:b/>
          <w:sz w:val="36"/>
          <w:szCs w:val="36"/>
        </w:rPr>
        <w:t>碩士在職專班專用表格</w:t>
      </w:r>
    </w:p>
    <w:p w:rsidR="00953FE5" w:rsidRPr="00B53E2E" w:rsidRDefault="00953FE5" w:rsidP="00953FE5">
      <w:pPr>
        <w:snapToGrid w:val="0"/>
        <w:spacing w:beforeLines="50" w:before="120" w:afterLines="50" w:after="120"/>
        <w:jc w:val="center"/>
        <w:rPr>
          <w:b/>
          <w:sz w:val="36"/>
          <w:szCs w:val="36"/>
        </w:rPr>
      </w:pPr>
      <w:r w:rsidRPr="00B53E2E">
        <w:rPr>
          <w:bCs/>
          <w:sz w:val="36"/>
          <w:szCs w:val="36"/>
        </w:rPr>
        <w:t>學習知能與相關特殊表現</w:t>
      </w:r>
    </w:p>
    <w:p w:rsidR="00953FE5" w:rsidRPr="00B53E2E" w:rsidRDefault="00E76CA5" w:rsidP="00953FE5">
      <w:pPr>
        <w:tabs>
          <w:tab w:val="left" w:pos="180"/>
        </w:tabs>
        <w:rPr>
          <w:b/>
          <w:sz w:val="28"/>
          <w:szCs w:val="28"/>
        </w:rPr>
      </w:pPr>
      <w:r w:rsidRPr="00E76CA5">
        <w:rPr>
          <w:b/>
          <w:sz w:val="48"/>
          <w:szCs w:val="28"/>
        </w:rPr>
        <w:t>□</w:t>
      </w:r>
      <w:r w:rsidR="00953FE5" w:rsidRPr="00B53E2E">
        <w:rPr>
          <w:b/>
          <w:sz w:val="28"/>
          <w:szCs w:val="28"/>
        </w:rPr>
        <w:t>足資證明個人專業工作成就之資料</w:t>
      </w:r>
      <w:r w:rsidR="00953FE5" w:rsidRPr="00B53E2E">
        <w:rPr>
          <w:b/>
          <w:sz w:val="28"/>
          <w:szCs w:val="28"/>
        </w:rPr>
        <w:t xml:space="preserve">                </w:t>
      </w:r>
      <w:r w:rsidR="00953FE5" w:rsidRPr="00E76CA5">
        <w:rPr>
          <w:b/>
          <w:sz w:val="48"/>
          <w:szCs w:val="28"/>
        </w:rPr>
        <w:t>□</w:t>
      </w:r>
      <w:r w:rsidR="00953FE5" w:rsidRPr="00B53E2E">
        <w:rPr>
          <w:b/>
          <w:sz w:val="28"/>
          <w:szCs w:val="28"/>
        </w:rPr>
        <w:t>自傳或專業心得報告</w:t>
      </w:r>
    </w:p>
    <w:p w:rsidR="00953FE5" w:rsidRPr="00B53E2E" w:rsidRDefault="00E76CA5" w:rsidP="00953FE5">
      <w:pPr>
        <w:tabs>
          <w:tab w:val="left" w:pos="180"/>
        </w:tabs>
        <w:rPr>
          <w:b/>
          <w:sz w:val="28"/>
          <w:szCs w:val="28"/>
        </w:rPr>
      </w:pPr>
      <w:r w:rsidRPr="00E76CA5">
        <w:rPr>
          <w:b/>
          <w:sz w:val="48"/>
          <w:szCs w:val="28"/>
        </w:rPr>
        <w:t>□</w:t>
      </w:r>
      <w:r w:rsidR="00953FE5" w:rsidRPr="00B53E2E">
        <w:rPr>
          <w:b/>
          <w:sz w:val="28"/>
          <w:szCs w:val="28"/>
        </w:rPr>
        <w:t>讀書計畫</w:t>
      </w:r>
      <w:r w:rsidR="00953FE5" w:rsidRPr="00B53E2E">
        <w:rPr>
          <w:b/>
          <w:sz w:val="28"/>
          <w:szCs w:val="28"/>
        </w:rPr>
        <w:t xml:space="preserve">                                      </w:t>
      </w:r>
      <w:r w:rsidRPr="00E76CA5">
        <w:rPr>
          <w:b/>
          <w:sz w:val="48"/>
          <w:szCs w:val="28"/>
        </w:rPr>
        <w:t>□</w:t>
      </w:r>
      <w:r w:rsidR="00953FE5" w:rsidRPr="00B53E2E">
        <w:rPr>
          <w:b/>
          <w:sz w:val="28"/>
          <w:szCs w:val="28"/>
        </w:rPr>
        <w:t>相關之特殊表現</w:t>
      </w: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28" w:type="dxa"/>
          <w:right w:w="28" w:type="dxa"/>
        </w:tblCellMar>
        <w:tblLook w:val="0000" w:firstRow="0" w:lastRow="0" w:firstColumn="0" w:lastColumn="0" w:noHBand="0" w:noVBand="0"/>
      </w:tblPr>
      <w:tblGrid>
        <w:gridCol w:w="1615"/>
        <w:gridCol w:w="3150"/>
        <w:gridCol w:w="1575"/>
        <w:gridCol w:w="3354"/>
      </w:tblGrid>
      <w:tr w:rsidR="00953FE5" w:rsidRPr="00B53E2E" w:rsidTr="00EA7256">
        <w:trPr>
          <w:trHeight w:val="567"/>
        </w:trPr>
        <w:tc>
          <w:tcPr>
            <w:tcW w:w="1615" w:type="dxa"/>
            <w:vAlign w:val="center"/>
          </w:tcPr>
          <w:p w:rsidR="00953FE5" w:rsidRPr="00B53E2E" w:rsidRDefault="00953FE5" w:rsidP="00EA7256">
            <w:pPr>
              <w:jc w:val="distribute"/>
            </w:pPr>
            <w:r w:rsidRPr="00B53E2E">
              <w:t>姓名</w:t>
            </w:r>
          </w:p>
        </w:tc>
        <w:tc>
          <w:tcPr>
            <w:tcW w:w="8079" w:type="dxa"/>
            <w:gridSpan w:val="3"/>
            <w:vAlign w:val="center"/>
          </w:tcPr>
          <w:p w:rsidR="00953FE5" w:rsidRPr="00B53E2E" w:rsidRDefault="00953FE5" w:rsidP="00EA7256">
            <w:pPr>
              <w:jc w:val="distribute"/>
            </w:pPr>
          </w:p>
        </w:tc>
      </w:tr>
      <w:tr w:rsidR="00953FE5" w:rsidRPr="00B53E2E" w:rsidTr="00EA7256">
        <w:trPr>
          <w:trHeight w:val="567"/>
        </w:trPr>
        <w:tc>
          <w:tcPr>
            <w:tcW w:w="1615" w:type="dxa"/>
            <w:vAlign w:val="center"/>
          </w:tcPr>
          <w:p w:rsidR="00953FE5" w:rsidRPr="00B53E2E" w:rsidRDefault="00953FE5" w:rsidP="00EA7256">
            <w:pPr>
              <w:jc w:val="distribute"/>
            </w:pPr>
            <w:r w:rsidRPr="00B53E2E">
              <w:t>學歷</w:t>
            </w:r>
          </w:p>
        </w:tc>
        <w:tc>
          <w:tcPr>
            <w:tcW w:w="3150" w:type="dxa"/>
            <w:tcBorders>
              <w:right w:val="single" w:sz="4" w:space="0" w:color="auto"/>
            </w:tcBorders>
            <w:vAlign w:val="center"/>
          </w:tcPr>
          <w:p w:rsidR="00953FE5" w:rsidRPr="00B53E2E" w:rsidRDefault="00953FE5" w:rsidP="00EA7256">
            <w:pPr>
              <w:jc w:val="distribute"/>
            </w:pPr>
          </w:p>
        </w:tc>
        <w:tc>
          <w:tcPr>
            <w:tcW w:w="1575" w:type="dxa"/>
            <w:tcBorders>
              <w:left w:val="single" w:sz="4" w:space="0" w:color="auto"/>
              <w:right w:val="single" w:sz="4" w:space="0" w:color="auto"/>
            </w:tcBorders>
            <w:vAlign w:val="center"/>
          </w:tcPr>
          <w:p w:rsidR="00953FE5" w:rsidRPr="00B53E2E" w:rsidRDefault="00953FE5" w:rsidP="00EA7256">
            <w:pPr>
              <w:jc w:val="distribute"/>
            </w:pPr>
            <w:r w:rsidRPr="00B53E2E">
              <w:t>任職機構</w:t>
            </w:r>
          </w:p>
        </w:tc>
        <w:tc>
          <w:tcPr>
            <w:tcW w:w="3354" w:type="dxa"/>
            <w:tcBorders>
              <w:left w:val="single" w:sz="4" w:space="0" w:color="auto"/>
            </w:tcBorders>
            <w:vAlign w:val="center"/>
          </w:tcPr>
          <w:p w:rsidR="00953FE5" w:rsidRPr="00B53E2E" w:rsidRDefault="00953FE5" w:rsidP="00EA7256">
            <w:pPr>
              <w:jc w:val="distribute"/>
            </w:pPr>
          </w:p>
        </w:tc>
      </w:tr>
      <w:tr w:rsidR="00953FE5" w:rsidRPr="00B53E2E" w:rsidTr="00EA7256">
        <w:trPr>
          <w:trHeight w:val="7345"/>
        </w:trPr>
        <w:tc>
          <w:tcPr>
            <w:tcW w:w="9694" w:type="dxa"/>
            <w:gridSpan w:val="4"/>
            <w:tcBorders>
              <w:bottom w:val="single" w:sz="8" w:space="0" w:color="auto"/>
            </w:tcBorders>
          </w:tcPr>
          <w:p w:rsidR="00953FE5" w:rsidRPr="00B53E2E" w:rsidRDefault="00953FE5" w:rsidP="00EA7256"/>
          <w:p w:rsidR="00953FE5" w:rsidRPr="00B53E2E" w:rsidRDefault="00953FE5" w:rsidP="00EA7256"/>
          <w:p w:rsidR="00953FE5" w:rsidRPr="00B53E2E" w:rsidRDefault="00953FE5" w:rsidP="00EA7256">
            <w:pPr>
              <w:jc w:val="distribute"/>
            </w:pPr>
          </w:p>
          <w:p w:rsidR="00953FE5" w:rsidRPr="00B53E2E" w:rsidRDefault="00953FE5" w:rsidP="00EA7256">
            <w:pPr>
              <w:jc w:val="distribute"/>
            </w:pPr>
          </w:p>
          <w:p w:rsidR="00953FE5" w:rsidRPr="00B53E2E" w:rsidRDefault="00953FE5" w:rsidP="00EA7256">
            <w:pPr>
              <w:jc w:val="distribute"/>
            </w:pPr>
          </w:p>
          <w:p w:rsidR="00953FE5" w:rsidRPr="00B53E2E" w:rsidRDefault="00953FE5" w:rsidP="00EA7256"/>
          <w:p w:rsidR="00953FE5" w:rsidRPr="00B53E2E" w:rsidRDefault="00953FE5" w:rsidP="00EA7256">
            <w:pPr>
              <w:jc w:val="distribute"/>
            </w:pPr>
          </w:p>
          <w:p w:rsidR="00953FE5" w:rsidRPr="00B53E2E" w:rsidRDefault="00953FE5" w:rsidP="00EA7256">
            <w:pPr>
              <w:jc w:val="distribute"/>
            </w:pPr>
          </w:p>
          <w:p w:rsidR="00953FE5" w:rsidRPr="00B53E2E" w:rsidRDefault="00953FE5" w:rsidP="00EA7256">
            <w:pPr>
              <w:jc w:val="distribute"/>
            </w:pPr>
          </w:p>
          <w:p w:rsidR="00953FE5" w:rsidRPr="00B53E2E" w:rsidRDefault="00953FE5" w:rsidP="00EA7256">
            <w:pPr>
              <w:jc w:val="distribute"/>
            </w:pPr>
          </w:p>
          <w:p w:rsidR="00953FE5" w:rsidRPr="00B53E2E" w:rsidRDefault="00953FE5" w:rsidP="00EA7256">
            <w:pPr>
              <w:jc w:val="distribute"/>
            </w:pPr>
          </w:p>
          <w:p w:rsidR="00953FE5" w:rsidRPr="00B53E2E" w:rsidRDefault="00953FE5" w:rsidP="00EA7256">
            <w:pPr>
              <w:jc w:val="distribute"/>
            </w:pPr>
          </w:p>
          <w:p w:rsidR="00953FE5" w:rsidRPr="00B53E2E" w:rsidRDefault="00953FE5" w:rsidP="00EA7256">
            <w:pPr>
              <w:jc w:val="distribute"/>
            </w:pPr>
          </w:p>
          <w:p w:rsidR="00953FE5" w:rsidRPr="00B53E2E" w:rsidRDefault="00953FE5" w:rsidP="00EA7256">
            <w:pPr>
              <w:jc w:val="distribute"/>
            </w:pPr>
          </w:p>
          <w:p w:rsidR="00953FE5" w:rsidRPr="00B53E2E" w:rsidRDefault="00953FE5" w:rsidP="00EA7256">
            <w:pPr>
              <w:jc w:val="distribute"/>
            </w:pPr>
          </w:p>
          <w:p w:rsidR="00953FE5" w:rsidRPr="00B53E2E" w:rsidRDefault="00953FE5" w:rsidP="00EA7256">
            <w:pPr>
              <w:jc w:val="distribute"/>
            </w:pPr>
          </w:p>
          <w:p w:rsidR="00953FE5" w:rsidRPr="00B53E2E" w:rsidRDefault="00953FE5" w:rsidP="00EA7256">
            <w:pPr>
              <w:jc w:val="distribute"/>
            </w:pPr>
          </w:p>
          <w:p w:rsidR="00953FE5" w:rsidRPr="00B53E2E" w:rsidRDefault="00953FE5" w:rsidP="00EA7256">
            <w:pPr>
              <w:jc w:val="distribute"/>
            </w:pPr>
          </w:p>
          <w:p w:rsidR="00953FE5" w:rsidRPr="00B53E2E" w:rsidRDefault="00953FE5" w:rsidP="00EA7256">
            <w:pPr>
              <w:jc w:val="distribute"/>
            </w:pPr>
          </w:p>
          <w:p w:rsidR="00953FE5" w:rsidRPr="00B53E2E" w:rsidRDefault="00953FE5" w:rsidP="00EA7256"/>
          <w:p w:rsidR="00953FE5" w:rsidRPr="00B53E2E" w:rsidRDefault="00953FE5" w:rsidP="00EA7256">
            <w:pPr>
              <w:jc w:val="distribute"/>
            </w:pPr>
          </w:p>
          <w:p w:rsidR="00953FE5" w:rsidRPr="00B53E2E" w:rsidRDefault="00953FE5" w:rsidP="00EA7256">
            <w:pPr>
              <w:jc w:val="distribute"/>
            </w:pPr>
          </w:p>
          <w:p w:rsidR="00953FE5" w:rsidRPr="00B53E2E" w:rsidRDefault="00953FE5" w:rsidP="00EA7256">
            <w:pPr>
              <w:jc w:val="distribute"/>
            </w:pPr>
          </w:p>
          <w:p w:rsidR="00953FE5" w:rsidRPr="00B53E2E" w:rsidRDefault="00953FE5" w:rsidP="00EA7256">
            <w:pPr>
              <w:jc w:val="distribute"/>
            </w:pPr>
          </w:p>
          <w:p w:rsidR="00953FE5" w:rsidRPr="00B53E2E" w:rsidRDefault="00953FE5" w:rsidP="00EA7256">
            <w:pPr>
              <w:jc w:val="distribute"/>
            </w:pPr>
          </w:p>
          <w:p w:rsidR="00953FE5" w:rsidRPr="00B53E2E" w:rsidRDefault="00953FE5" w:rsidP="00EA7256">
            <w:pPr>
              <w:jc w:val="distribute"/>
            </w:pPr>
          </w:p>
          <w:p w:rsidR="00953FE5" w:rsidRPr="00B53E2E" w:rsidRDefault="00953FE5" w:rsidP="00EA7256">
            <w:pPr>
              <w:jc w:val="distribute"/>
            </w:pPr>
          </w:p>
          <w:p w:rsidR="00953FE5" w:rsidRPr="00B53E2E" w:rsidRDefault="00953FE5" w:rsidP="00EA7256">
            <w:pPr>
              <w:jc w:val="distribute"/>
            </w:pPr>
          </w:p>
          <w:p w:rsidR="00953FE5" w:rsidRPr="00B53E2E" w:rsidRDefault="00953FE5" w:rsidP="00EA7256">
            <w:pPr>
              <w:jc w:val="distribute"/>
            </w:pPr>
          </w:p>
          <w:p w:rsidR="00953FE5" w:rsidRPr="00B53E2E" w:rsidRDefault="00953FE5" w:rsidP="00EA7256">
            <w:pPr>
              <w:jc w:val="distribute"/>
            </w:pPr>
          </w:p>
          <w:p w:rsidR="00953FE5" w:rsidRPr="00B53E2E" w:rsidRDefault="00953FE5" w:rsidP="00EA7256">
            <w:pPr>
              <w:jc w:val="distribute"/>
            </w:pPr>
          </w:p>
          <w:p w:rsidR="00953FE5" w:rsidRPr="00B53E2E" w:rsidRDefault="00953FE5" w:rsidP="00EA7256">
            <w:pPr>
              <w:jc w:val="distribute"/>
            </w:pPr>
          </w:p>
          <w:p w:rsidR="00953FE5" w:rsidRPr="00B53E2E" w:rsidRDefault="00953FE5" w:rsidP="00953FE5"/>
          <w:p w:rsidR="00953FE5" w:rsidRPr="00B53E2E" w:rsidRDefault="00953FE5" w:rsidP="00EA7256">
            <w:pPr>
              <w:jc w:val="distribute"/>
            </w:pPr>
          </w:p>
          <w:p w:rsidR="00953FE5" w:rsidRPr="00B53E2E" w:rsidRDefault="00953FE5" w:rsidP="00EA7256">
            <w:pPr>
              <w:jc w:val="distribute"/>
            </w:pPr>
          </w:p>
          <w:p w:rsidR="00953FE5" w:rsidRPr="00B53E2E" w:rsidRDefault="00953FE5" w:rsidP="00EA7256">
            <w:pPr>
              <w:jc w:val="distribute"/>
            </w:pPr>
          </w:p>
        </w:tc>
      </w:tr>
    </w:tbl>
    <w:p w:rsidR="00953FE5" w:rsidRPr="00B53E2E" w:rsidRDefault="00953FE5" w:rsidP="00953FE5">
      <w:r w:rsidRPr="00B53E2E">
        <w:t>1.</w:t>
      </w:r>
      <w:r w:rsidR="009467F6" w:rsidRPr="00B53E2E">
        <w:t>本表內容可用電腦</w:t>
      </w:r>
      <w:proofErr w:type="gramStart"/>
      <w:r w:rsidR="009467F6" w:rsidRPr="00B53E2E">
        <w:t>繕</w:t>
      </w:r>
      <w:proofErr w:type="gramEnd"/>
      <w:r w:rsidR="009467F6" w:rsidRPr="00B53E2E">
        <w:t>打</w:t>
      </w:r>
      <w:r w:rsidR="009467F6">
        <w:rPr>
          <w:rFonts w:hint="eastAsia"/>
        </w:rPr>
        <w:t>，</w:t>
      </w:r>
      <w:r w:rsidRPr="00B53E2E">
        <w:t>不敷使用請自行影印。</w:t>
      </w:r>
    </w:p>
    <w:p w:rsidR="003B757A" w:rsidRDefault="00953FE5" w:rsidP="00EE6260">
      <w:r w:rsidRPr="00B53E2E">
        <w:t>2.</w:t>
      </w:r>
      <w:r w:rsidRPr="00B53E2E">
        <w:t>請將資料以</w:t>
      </w:r>
      <w:r w:rsidRPr="00B53E2E">
        <w:t>A4</w:t>
      </w:r>
      <w:r w:rsidRPr="00B53E2E">
        <w:t>大小依序裝訂。</w:t>
      </w:r>
    </w:p>
    <w:p w:rsidR="00711B26" w:rsidRPr="00D406E5" w:rsidRDefault="003B757A" w:rsidP="008D01B4">
      <w:pPr>
        <w:pStyle w:val="11"/>
        <w:rPr>
          <w:sz w:val="28"/>
          <w:szCs w:val="28"/>
        </w:rPr>
      </w:pPr>
      <w:r>
        <w:br w:type="page"/>
      </w:r>
      <w:bookmarkStart w:id="10" w:name="_Toc525646392"/>
      <w:bookmarkStart w:id="11" w:name="_Toc85542127"/>
      <w:r w:rsidR="00711B26" w:rsidRPr="00D406E5">
        <w:rPr>
          <w:sz w:val="28"/>
          <w:szCs w:val="28"/>
        </w:rPr>
        <w:lastRenderedPageBreak/>
        <w:t>【附</w:t>
      </w:r>
      <w:r w:rsidR="00C21284" w:rsidRPr="00D406E5">
        <w:rPr>
          <w:rFonts w:hint="eastAsia"/>
          <w:sz w:val="28"/>
          <w:szCs w:val="28"/>
        </w:rPr>
        <w:t>表</w:t>
      </w:r>
      <w:r w:rsidR="00711B26" w:rsidRPr="00D406E5">
        <w:rPr>
          <w:rFonts w:hint="eastAsia"/>
          <w:sz w:val="28"/>
          <w:szCs w:val="28"/>
        </w:rPr>
        <w:t>九</w:t>
      </w:r>
      <w:r w:rsidR="00711B26" w:rsidRPr="00D406E5">
        <w:rPr>
          <w:sz w:val="28"/>
          <w:szCs w:val="28"/>
        </w:rPr>
        <w:t>】</w:t>
      </w:r>
      <w:r w:rsidR="00711B26" w:rsidRPr="00D406E5">
        <w:rPr>
          <w:rFonts w:hint="eastAsia"/>
          <w:sz w:val="28"/>
          <w:szCs w:val="28"/>
        </w:rPr>
        <w:t>歷年成績</w:t>
      </w:r>
      <w:r w:rsidR="00711B26" w:rsidRPr="00D406E5">
        <w:rPr>
          <w:sz w:val="28"/>
          <w:szCs w:val="28"/>
        </w:rPr>
        <w:t>名次</w:t>
      </w:r>
      <w:r w:rsidR="00711B26" w:rsidRPr="00D406E5">
        <w:rPr>
          <w:rFonts w:hint="eastAsia"/>
          <w:sz w:val="28"/>
          <w:szCs w:val="28"/>
        </w:rPr>
        <w:t>百分比證明書</w:t>
      </w:r>
      <w:bookmarkEnd w:id="10"/>
      <w:bookmarkEnd w:id="11"/>
    </w:p>
    <w:tbl>
      <w:tblPr>
        <w:tblW w:w="10096" w:type="dxa"/>
        <w:tblInd w:w="2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20"/>
        <w:gridCol w:w="652"/>
        <w:gridCol w:w="1518"/>
        <w:gridCol w:w="1505"/>
        <w:gridCol w:w="992"/>
        <w:gridCol w:w="842"/>
        <w:gridCol w:w="717"/>
        <w:gridCol w:w="869"/>
        <w:gridCol w:w="2281"/>
      </w:tblGrid>
      <w:tr w:rsidR="00711B26" w:rsidRPr="00711B26" w:rsidTr="0036703D">
        <w:trPr>
          <w:cantSplit/>
          <w:trHeight w:val="1077"/>
        </w:trPr>
        <w:tc>
          <w:tcPr>
            <w:tcW w:w="1372" w:type="dxa"/>
            <w:gridSpan w:val="2"/>
            <w:vAlign w:val="center"/>
          </w:tcPr>
          <w:p w:rsidR="00711B26" w:rsidRPr="00711B26" w:rsidRDefault="00711B26" w:rsidP="00711B26">
            <w:pPr>
              <w:snapToGrid w:val="0"/>
              <w:spacing w:line="360" w:lineRule="exact"/>
              <w:ind w:right="113"/>
              <w:jc w:val="distribute"/>
              <w:rPr>
                <w:sz w:val="28"/>
              </w:rPr>
            </w:pPr>
            <w:r w:rsidRPr="00711B26">
              <w:rPr>
                <w:spacing w:val="-20"/>
                <w:sz w:val="28"/>
                <w:szCs w:val="28"/>
              </w:rPr>
              <w:t>報考所組</w:t>
            </w:r>
          </w:p>
        </w:tc>
        <w:tc>
          <w:tcPr>
            <w:tcW w:w="4857" w:type="dxa"/>
            <w:gridSpan w:val="4"/>
            <w:vAlign w:val="center"/>
          </w:tcPr>
          <w:p w:rsidR="00711B26" w:rsidRPr="00711B26" w:rsidRDefault="00711B26" w:rsidP="00711B26">
            <w:pPr>
              <w:snapToGrid w:val="0"/>
              <w:spacing w:line="360" w:lineRule="exact"/>
              <w:rPr>
                <w:sz w:val="28"/>
              </w:rPr>
            </w:pPr>
          </w:p>
        </w:tc>
        <w:tc>
          <w:tcPr>
            <w:tcW w:w="1586" w:type="dxa"/>
            <w:gridSpan w:val="2"/>
            <w:vAlign w:val="center"/>
          </w:tcPr>
          <w:p w:rsidR="00711B26" w:rsidRPr="00711B26" w:rsidRDefault="00711B26" w:rsidP="00711B26">
            <w:pPr>
              <w:snapToGrid w:val="0"/>
              <w:spacing w:line="360" w:lineRule="exact"/>
              <w:jc w:val="distribute"/>
              <w:rPr>
                <w:sz w:val="28"/>
              </w:rPr>
            </w:pPr>
            <w:r w:rsidRPr="00711B26">
              <w:rPr>
                <w:rFonts w:hint="eastAsia"/>
                <w:sz w:val="28"/>
              </w:rPr>
              <w:t>准考證號碼</w:t>
            </w:r>
          </w:p>
        </w:tc>
        <w:tc>
          <w:tcPr>
            <w:tcW w:w="2281" w:type="dxa"/>
            <w:vAlign w:val="bottom"/>
          </w:tcPr>
          <w:p w:rsidR="00711B26" w:rsidRPr="00711B26" w:rsidRDefault="00711B26" w:rsidP="00711B26">
            <w:pPr>
              <w:snapToGrid w:val="0"/>
              <w:spacing w:line="360" w:lineRule="exact"/>
              <w:jc w:val="center"/>
              <w:rPr>
                <w:sz w:val="28"/>
              </w:rPr>
            </w:pPr>
            <w:r w:rsidRPr="00711B26">
              <w:rPr>
                <w:spacing w:val="60"/>
                <w:kern w:val="0"/>
                <w:fitText w:val="2160" w:id="1791763457"/>
              </w:rPr>
              <w:t>（考生勿填）</w:t>
            </w:r>
          </w:p>
        </w:tc>
      </w:tr>
      <w:tr w:rsidR="00711B26" w:rsidRPr="00711B26" w:rsidTr="0036703D">
        <w:trPr>
          <w:cantSplit/>
          <w:trHeight w:val="1077"/>
        </w:trPr>
        <w:tc>
          <w:tcPr>
            <w:tcW w:w="1372" w:type="dxa"/>
            <w:gridSpan w:val="2"/>
            <w:vAlign w:val="center"/>
          </w:tcPr>
          <w:p w:rsidR="00711B26" w:rsidRPr="00711B26" w:rsidRDefault="00711B26" w:rsidP="00711B26">
            <w:pPr>
              <w:snapToGrid w:val="0"/>
              <w:spacing w:line="360" w:lineRule="exact"/>
              <w:ind w:right="113"/>
              <w:jc w:val="distribute"/>
              <w:rPr>
                <w:spacing w:val="-20"/>
                <w:sz w:val="28"/>
                <w:szCs w:val="28"/>
              </w:rPr>
            </w:pPr>
            <w:r w:rsidRPr="00711B26">
              <w:rPr>
                <w:spacing w:val="-20"/>
                <w:sz w:val="28"/>
                <w:szCs w:val="28"/>
              </w:rPr>
              <w:t>姓名</w:t>
            </w:r>
          </w:p>
        </w:tc>
        <w:tc>
          <w:tcPr>
            <w:tcW w:w="3023" w:type="dxa"/>
            <w:gridSpan w:val="2"/>
            <w:vAlign w:val="center"/>
          </w:tcPr>
          <w:p w:rsidR="00711B26" w:rsidRPr="00711B26" w:rsidRDefault="00711B26" w:rsidP="00711B26">
            <w:pPr>
              <w:snapToGrid w:val="0"/>
              <w:spacing w:line="360" w:lineRule="exact"/>
              <w:jc w:val="both"/>
              <w:rPr>
                <w:sz w:val="28"/>
              </w:rPr>
            </w:pPr>
          </w:p>
        </w:tc>
        <w:tc>
          <w:tcPr>
            <w:tcW w:w="1834" w:type="dxa"/>
            <w:gridSpan w:val="2"/>
            <w:vAlign w:val="center"/>
          </w:tcPr>
          <w:p w:rsidR="00711B26" w:rsidRPr="00711B26" w:rsidRDefault="00711B26" w:rsidP="00711B26">
            <w:pPr>
              <w:snapToGrid w:val="0"/>
              <w:spacing w:line="360" w:lineRule="exact"/>
              <w:ind w:right="113"/>
              <w:jc w:val="distribute"/>
              <w:rPr>
                <w:sz w:val="28"/>
              </w:rPr>
            </w:pPr>
            <w:r w:rsidRPr="00711B26">
              <w:rPr>
                <w:spacing w:val="-20"/>
                <w:sz w:val="28"/>
                <w:szCs w:val="28"/>
              </w:rPr>
              <w:t>學號</w:t>
            </w:r>
          </w:p>
        </w:tc>
        <w:tc>
          <w:tcPr>
            <w:tcW w:w="3867" w:type="dxa"/>
            <w:gridSpan w:val="3"/>
            <w:vAlign w:val="center"/>
          </w:tcPr>
          <w:p w:rsidR="00711B26" w:rsidRPr="00711B26" w:rsidRDefault="00711B26" w:rsidP="00711B26">
            <w:pPr>
              <w:snapToGrid w:val="0"/>
              <w:spacing w:line="360" w:lineRule="exact"/>
              <w:rPr>
                <w:sz w:val="28"/>
              </w:rPr>
            </w:pPr>
          </w:p>
        </w:tc>
      </w:tr>
      <w:tr w:rsidR="00711B26" w:rsidRPr="00711B26" w:rsidTr="0036703D">
        <w:trPr>
          <w:trHeight w:val="1077"/>
        </w:trPr>
        <w:tc>
          <w:tcPr>
            <w:tcW w:w="2890" w:type="dxa"/>
            <w:gridSpan w:val="3"/>
            <w:vAlign w:val="center"/>
          </w:tcPr>
          <w:p w:rsidR="00711B26" w:rsidRPr="00711B26" w:rsidRDefault="00711B26" w:rsidP="00711B26">
            <w:pPr>
              <w:snapToGrid w:val="0"/>
              <w:spacing w:line="360" w:lineRule="exact"/>
              <w:ind w:left="113" w:right="113"/>
              <w:jc w:val="distribute"/>
              <w:rPr>
                <w:sz w:val="28"/>
              </w:rPr>
            </w:pPr>
            <w:r w:rsidRPr="00711B26">
              <w:rPr>
                <w:sz w:val="28"/>
              </w:rPr>
              <w:t>原畢業或現在</w:t>
            </w:r>
          </w:p>
          <w:p w:rsidR="00711B26" w:rsidRPr="00711B26" w:rsidRDefault="00711B26" w:rsidP="00711B26">
            <w:pPr>
              <w:snapToGrid w:val="0"/>
              <w:spacing w:line="360" w:lineRule="exact"/>
              <w:ind w:left="113" w:right="113"/>
              <w:jc w:val="distribute"/>
              <w:rPr>
                <w:sz w:val="28"/>
              </w:rPr>
            </w:pPr>
            <w:r w:rsidRPr="00711B26">
              <w:rPr>
                <w:sz w:val="28"/>
              </w:rPr>
              <w:t>就讀學校系組</w:t>
            </w:r>
          </w:p>
        </w:tc>
        <w:tc>
          <w:tcPr>
            <w:tcW w:w="7206" w:type="dxa"/>
            <w:gridSpan w:val="6"/>
            <w:vAlign w:val="center"/>
          </w:tcPr>
          <w:p w:rsidR="00711B26" w:rsidRPr="00711B26" w:rsidRDefault="00711B26" w:rsidP="00711B26">
            <w:pPr>
              <w:snapToGrid w:val="0"/>
              <w:spacing w:line="360" w:lineRule="exact"/>
              <w:ind w:firstLineChars="300" w:firstLine="840"/>
              <w:rPr>
                <w:sz w:val="28"/>
              </w:rPr>
            </w:pPr>
            <w:r w:rsidRPr="00711B26">
              <w:rPr>
                <w:sz w:val="28"/>
              </w:rPr>
              <w:t xml:space="preserve">       </w:t>
            </w:r>
            <w:r w:rsidRPr="00711B26">
              <w:rPr>
                <w:sz w:val="28"/>
              </w:rPr>
              <w:t>大學（學院）</w:t>
            </w:r>
            <w:r w:rsidRPr="00711B26">
              <w:rPr>
                <w:sz w:val="28"/>
              </w:rPr>
              <w:t xml:space="preserve">          </w:t>
            </w:r>
            <w:r w:rsidRPr="00711B26">
              <w:rPr>
                <w:sz w:val="28"/>
              </w:rPr>
              <w:t>系</w:t>
            </w:r>
            <w:r w:rsidRPr="00711B26">
              <w:rPr>
                <w:sz w:val="28"/>
              </w:rPr>
              <w:t xml:space="preserve">          </w:t>
            </w:r>
            <w:r w:rsidRPr="00711B26">
              <w:rPr>
                <w:sz w:val="28"/>
              </w:rPr>
              <w:t>組</w:t>
            </w:r>
          </w:p>
        </w:tc>
      </w:tr>
      <w:tr w:rsidR="00711B26" w:rsidRPr="00711B26" w:rsidTr="0036703D">
        <w:trPr>
          <w:trHeight w:val="1077"/>
        </w:trPr>
        <w:tc>
          <w:tcPr>
            <w:tcW w:w="2890" w:type="dxa"/>
            <w:gridSpan w:val="3"/>
            <w:vAlign w:val="center"/>
          </w:tcPr>
          <w:p w:rsidR="00711B26" w:rsidRPr="00711B26" w:rsidRDefault="00711B26" w:rsidP="00711B26">
            <w:pPr>
              <w:snapToGrid w:val="0"/>
              <w:spacing w:line="360" w:lineRule="exact"/>
              <w:ind w:left="113" w:right="113"/>
              <w:jc w:val="distribute"/>
              <w:rPr>
                <w:sz w:val="28"/>
              </w:rPr>
            </w:pPr>
            <w:r w:rsidRPr="00711B26">
              <w:rPr>
                <w:sz w:val="28"/>
              </w:rPr>
              <w:t>畢業年月</w:t>
            </w:r>
          </w:p>
        </w:tc>
        <w:tc>
          <w:tcPr>
            <w:tcW w:w="7206" w:type="dxa"/>
            <w:gridSpan w:val="6"/>
            <w:vAlign w:val="center"/>
          </w:tcPr>
          <w:p w:rsidR="00711B26" w:rsidRPr="00711B26" w:rsidRDefault="00711B26" w:rsidP="00711B26">
            <w:pPr>
              <w:snapToGrid w:val="0"/>
              <w:spacing w:line="360" w:lineRule="exact"/>
              <w:ind w:firstLine="1658"/>
              <w:rPr>
                <w:sz w:val="28"/>
              </w:rPr>
            </w:pPr>
            <w:r w:rsidRPr="00711B26">
              <w:rPr>
                <w:sz w:val="28"/>
              </w:rPr>
              <w:t>年</w:t>
            </w:r>
            <w:r w:rsidRPr="00711B26">
              <w:rPr>
                <w:sz w:val="28"/>
              </w:rPr>
              <w:t xml:space="preserve">        </w:t>
            </w:r>
            <w:r w:rsidRPr="00711B26">
              <w:rPr>
                <w:sz w:val="28"/>
              </w:rPr>
              <w:t>月</w:t>
            </w:r>
            <w:r w:rsidRPr="00711B26">
              <w:rPr>
                <w:sz w:val="28"/>
              </w:rPr>
              <w:t xml:space="preserve">         </w:t>
            </w:r>
            <w:r w:rsidRPr="00711B26">
              <w:rPr>
                <w:sz w:val="28"/>
              </w:rPr>
              <w:t>（</w:t>
            </w:r>
            <w:r w:rsidRPr="00711B26">
              <w:rPr>
                <w:sz w:val="28"/>
              </w:rPr>
              <w:t xml:space="preserve">      </w:t>
            </w:r>
            <w:r w:rsidRPr="00711B26">
              <w:rPr>
                <w:sz w:val="28"/>
              </w:rPr>
              <w:t>學年度）</w:t>
            </w:r>
          </w:p>
        </w:tc>
      </w:tr>
      <w:tr w:rsidR="00711B26" w:rsidRPr="00711B26" w:rsidTr="0036703D">
        <w:trPr>
          <w:trHeight w:val="1077"/>
        </w:trPr>
        <w:tc>
          <w:tcPr>
            <w:tcW w:w="2890" w:type="dxa"/>
            <w:gridSpan w:val="3"/>
            <w:vAlign w:val="center"/>
          </w:tcPr>
          <w:p w:rsidR="00711B26" w:rsidRPr="00711B26" w:rsidRDefault="00711B26" w:rsidP="00711B26">
            <w:pPr>
              <w:snapToGrid w:val="0"/>
              <w:spacing w:line="360" w:lineRule="exact"/>
              <w:ind w:left="113" w:right="113"/>
              <w:jc w:val="distribute"/>
              <w:rPr>
                <w:sz w:val="28"/>
              </w:rPr>
            </w:pPr>
            <w:r w:rsidRPr="00711B26">
              <w:rPr>
                <w:sz w:val="28"/>
              </w:rPr>
              <w:t>畢業成績或現在學校</w:t>
            </w:r>
          </w:p>
          <w:p w:rsidR="00711B26" w:rsidRPr="00711B26" w:rsidRDefault="00711B26" w:rsidP="00711B26">
            <w:pPr>
              <w:snapToGrid w:val="0"/>
              <w:spacing w:line="360" w:lineRule="exact"/>
              <w:ind w:left="113" w:right="113"/>
              <w:jc w:val="distribute"/>
              <w:rPr>
                <w:sz w:val="28"/>
              </w:rPr>
            </w:pPr>
            <w:r w:rsidRPr="00711B26">
              <w:rPr>
                <w:rFonts w:hint="eastAsia"/>
                <w:sz w:val="28"/>
              </w:rPr>
              <w:t>歷年</w:t>
            </w:r>
            <w:r w:rsidRPr="00711B26">
              <w:rPr>
                <w:sz w:val="28"/>
              </w:rPr>
              <w:t>成績總平均</w:t>
            </w:r>
          </w:p>
        </w:tc>
        <w:tc>
          <w:tcPr>
            <w:tcW w:w="7206" w:type="dxa"/>
            <w:gridSpan w:val="6"/>
            <w:vAlign w:val="center"/>
          </w:tcPr>
          <w:p w:rsidR="00711B26" w:rsidRPr="00711B26" w:rsidRDefault="00711B26" w:rsidP="00711B26">
            <w:pPr>
              <w:snapToGrid w:val="0"/>
              <w:spacing w:line="360" w:lineRule="exact"/>
              <w:jc w:val="center"/>
              <w:rPr>
                <w:sz w:val="28"/>
              </w:rPr>
            </w:pPr>
            <w:r w:rsidRPr="00711B26">
              <w:rPr>
                <w:rFonts w:hint="eastAsia"/>
                <w:sz w:val="28"/>
              </w:rPr>
              <w:t xml:space="preserve">                       (</w:t>
            </w:r>
            <w:r w:rsidRPr="00711B26">
              <w:rPr>
                <w:rFonts w:hint="eastAsia"/>
                <w:sz w:val="28"/>
              </w:rPr>
              <w:t>請計算至小數點第二位</w:t>
            </w:r>
            <w:r w:rsidRPr="00711B26">
              <w:rPr>
                <w:rFonts w:hint="eastAsia"/>
                <w:sz w:val="28"/>
              </w:rPr>
              <w:t>)</w:t>
            </w:r>
          </w:p>
        </w:tc>
      </w:tr>
      <w:tr w:rsidR="00711B26" w:rsidRPr="00711B26" w:rsidTr="0036703D">
        <w:trPr>
          <w:trHeight w:val="1077"/>
        </w:trPr>
        <w:tc>
          <w:tcPr>
            <w:tcW w:w="2890" w:type="dxa"/>
            <w:gridSpan w:val="3"/>
            <w:vAlign w:val="center"/>
          </w:tcPr>
          <w:p w:rsidR="00711B26" w:rsidRPr="00711B26" w:rsidRDefault="00711B26" w:rsidP="00711B26">
            <w:pPr>
              <w:snapToGrid w:val="0"/>
              <w:spacing w:line="360" w:lineRule="exact"/>
              <w:ind w:right="113"/>
              <w:jc w:val="distribute"/>
              <w:rPr>
                <w:sz w:val="28"/>
              </w:rPr>
            </w:pPr>
            <w:r w:rsidRPr="00711B26">
              <w:rPr>
                <w:spacing w:val="-20"/>
                <w:sz w:val="28"/>
                <w:szCs w:val="28"/>
              </w:rPr>
              <w:t>人數</w:t>
            </w:r>
          </w:p>
        </w:tc>
        <w:tc>
          <w:tcPr>
            <w:tcW w:w="2497" w:type="dxa"/>
            <w:gridSpan w:val="2"/>
            <w:vAlign w:val="center"/>
          </w:tcPr>
          <w:p w:rsidR="00711B26" w:rsidRPr="00711B26" w:rsidRDefault="00711B26" w:rsidP="00711B26">
            <w:pPr>
              <w:snapToGrid w:val="0"/>
              <w:spacing w:line="276" w:lineRule="auto"/>
              <w:rPr>
                <w:spacing w:val="-20"/>
                <w:sz w:val="28"/>
                <w:szCs w:val="28"/>
              </w:rPr>
            </w:pPr>
            <w:r w:rsidRPr="00711B26">
              <w:rPr>
                <w:rFonts w:ascii="標楷體" w:hAnsi="標楷體" w:hint="eastAsia"/>
                <w:spacing w:val="-20"/>
                <w:sz w:val="28"/>
                <w:szCs w:val="28"/>
              </w:rPr>
              <w:t xml:space="preserve">□ </w:t>
            </w:r>
            <w:r w:rsidRPr="00711B26">
              <w:rPr>
                <w:rFonts w:hint="eastAsia"/>
                <w:spacing w:val="-20"/>
                <w:sz w:val="28"/>
                <w:szCs w:val="28"/>
              </w:rPr>
              <w:t>全班</w:t>
            </w:r>
            <w:r w:rsidRPr="00711B26">
              <w:rPr>
                <w:rFonts w:hint="eastAsia"/>
                <w:spacing w:val="-20"/>
                <w:sz w:val="28"/>
                <w:szCs w:val="28"/>
              </w:rPr>
              <w:t xml:space="preserve">             </w:t>
            </w:r>
            <w:r w:rsidRPr="00711B26">
              <w:rPr>
                <w:rFonts w:hint="eastAsia"/>
                <w:spacing w:val="-20"/>
                <w:sz w:val="28"/>
                <w:szCs w:val="28"/>
              </w:rPr>
              <w:t>人</w:t>
            </w:r>
          </w:p>
          <w:p w:rsidR="00711B26" w:rsidRPr="00711B26" w:rsidRDefault="00711B26" w:rsidP="00711B26">
            <w:pPr>
              <w:snapToGrid w:val="0"/>
              <w:spacing w:line="276" w:lineRule="auto"/>
              <w:rPr>
                <w:sz w:val="28"/>
              </w:rPr>
            </w:pPr>
            <w:r w:rsidRPr="00711B26">
              <w:rPr>
                <w:rFonts w:ascii="標楷體" w:hAnsi="標楷體" w:hint="eastAsia"/>
                <w:spacing w:val="-20"/>
                <w:sz w:val="28"/>
                <w:szCs w:val="28"/>
              </w:rPr>
              <w:t xml:space="preserve">□ </w:t>
            </w:r>
            <w:r w:rsidRPr="00711B26">
              <w:rPr>
                <w:rFonts w:hint="eastAsia"/>
                <w:spacing w:val="-20"/>
                <w:sz w:val="28"/>
                <w:szCs w:val="28"/>
              </w:rPr>
              <w:t>全系</w:t>
            </w:r>
            <w:r w:rsidRPr="00711B26">
              <w:rPr>
                <w:rFonts w:hint="eastAsia"/>
                <w:spacing w:val="-20"/>
                <w:sz w:val="28"/>
                <w:szCs w:val="28"/>
              </w:rPr>
              <w:t xml:space="preserve">             </w:t>
            </w:r>
            <w:r w:rsidRPr="00711B26">
              <w:rPr>
                <w:rFonts w:hint="eastAsia"/>
                <w:spacing w:val="-20"/>
                <w:sz w:val="28"/>
                <w:szCs w:val="28"/>
              </w:rPr>
              <w:t>人</w:t>
            </w:r>
          </w:p>
        </w:tc>
        <w:tc>
          <w:tcPr>
            <w:tcW w:w="1559" w:type="dxa"/>
            <w:gridSpan w:val="2"/>
            <w:vAlign w:val="center"/>
          </w:tcPr>
          <w:p w:rsidR="00711B26" w:rsidRPr="00711B26" w:rsidRDefault="00711B26" w:rsidP="00711B26">
            <w:pPr>
              <w:snapToGrid w:val="0"/>
              <w:spacing w:line="360" w:lineRule="exact"/>
              <w:ind w:right="113"/>
              <w:jc w:val="distribute"/>
              <w:rPr>
                <w:spacing w:val="-20"/>
                <w:sz w:val="28"/>
                <w:szCs w:val="28"/>
              </w:rPr>
            </w:pPr>
            <w:r w:rsidRPr="00711B26">
              <w:rPr>
                <w:spacing w:val="-20"/>
                <w:sz w:val="28"/>
                <w:szCs w:val="28"/>
              </w:rPr>
              <w:t>名次</w:t>
            </w:r>
          </w:p>
        </w:tc>
        <w:tc>
          <w:tcPr>
            <w:tcW w:w="3150" w:type="dxa"/>
            <w:gridSpan w:val="2"/>
            <w:vAlign w:val="center"/>
          </w:tcPr>
          <w:p w:rsidR="00711B26" w:rsidRPr="00711B26" w:rsidRDefault="00711B26" w:rsidP="00711B26">
            <w:pPr>
              <w:snapToGrid w:val="0"/>
              <w:spacing w:line="276" w:lineRule="auto"/>
              <w:rPr>
                <w:spacing w:val="-20"/>
                <w:sz w:val="28"/>
                <w:szCs w:val="28"/>
              </w:rPr>
            </w:pPr>
            <w:r w:rsidRPr="00711B26">
              <w:rPr>
                <w:rFonts w:ascii="標楷體" w:hAnsi="標楷體" w:hint="eastAsia"/>
                <w:spacing w:val="-20"/>
                <w:sz w:val="28"/>
                <w:szCs w:val="28"/>
              </w:rPr>
              <w:t xml:space="preserve">□ </w:t>
            </w:r>
            <w:r w:rsidRPr="00711B26">
              <w:rPr>
                <w:rFonts w:hint="eastAsia"/>
                <w:spacing w:val="-20"/>
                <w:sz w:val="28"/>
                <w:szCs w:val="28"/>
              </w:rPr>
              <w:t>全班</w:t>
            </w:r>
            <w:r w:rsidRPr="00711B26">
              <w:rPr>
                <w:rFonts w:hint="eastAsia"/>
                <w:spacing w:val="-20"/>
                <w:sz w:val="28"/>
                <w:szCs w:val="28"/>
              </w:rPr>
              <w:t xml:space="preserve">   </w:t>
            </w:r>
            <w:r w:rsidRPr="00711B26">
              <w:rPr>
                <w:rFonts w:hint="eastAsia"/>
                <w:spacing w:val="-20"/>
                <w:sz w:val="28"/>
                <w:szCs w:val="28"/>
              </w:rPr>
              <w:t>第</w:t>
            </w:r>
            <w:r w:rsidRPr="00711B26">
              <w:rPr>
                <w:rFonts w:hint="eastAsia"/>
                <w:spacing w:val="-20"/>
                <w:sz w:val="28"/>
                <w:szCs w:val="28"/>
              </w:rPr>
              <w:t xml:space="preserve">        </w:t>
            </w:r>
            <w:r w:rsidRPr="00711B26">
              <w:rPr>
                <w:rFonts w:hint="eastAsia"/>
                <w:spacing w:val="-20"/>
                <w:sz w:val="28"/>
                <w:szCs w:val="28"/>
              </w:rPr>
              <w:t>名</w:t>
            </w:r>
          </w:p>
          <w:p w:rsidR="00711B26" w:rsidRPr="00711B26" w:rsidRDefault="00711B26" w:rsidP="00711B26">
            <w:pPr>
              <w:snapToGrid w:val="0"/>
              <w:spacing w:line="360" w:lineRule="exact"/>
              <w:rPr>
                <w:sz w:val="28"/>
              </w:rPr>
            </w:pPr>
            <w:r w:rsidRPr="00711B26">
              <w:rPr>
                <w:rFonts w:ascii="標楷體" w:hAnsi="標楷體" w:hint="eastAsia"/>
                <w:spacing w:val="-20"/>
                <w:sz w:val="28"/>
                <w:szCs w:val="28"/>
              </w:rPr>
              <w:t xml:space="preserve">□ </w:t>
            </w:r>
            <w:r w:rsidRPr="00711B26">
              <w:rPr>
                <w:rFonts w:hint="eastAsia"/>
                <w:spacing w:val="-20"/>
                <w:sz w:val="28"/>
                <w:szCs w:val="28"/>
              </w:rPr>
              <w:t>全系</w:t>
            </w:r>
            <w:r w:rsidRPr="00711B26">
              <w:rPr>
                <w:rFonts w:hint="eastAsia"/>
                <w:spacing w:val="-20"/>
                <w:sz w:val="28"/>
                <w:szCs w:val="28"/>
              </w:rPr>
              <w:t xml:space="preserve">   </w:t>
            </w:r>
            <w:r w:rsidRPr="00711B26">
              <w:rPr>
                <w:rFonts w:hint="eastAsia"/>
                <w:spacing w:val="-20"/>
                <w:sz w:val="28"/>
                <w:szCs w:val="28"/>
              </w:rPr>
              <w:t>第</w:t>
            </w:r>
            <w:r w:rsidRPr="00711B26">
              <w:rPr>
                <w:rFonts w:hint="eastAsia"/>
                <w:spacing w:val="-20"/>
                <w:sz w:val="28"/>
                <w:szCs w:val="28"/>
              </w:rPr>
              <w:t xml:space="preserve">        </w:t>
            </w:r>
            <w:r w:rsidRPr="00711B26">
              <w:rPr>
                <w:rFonts w:hint="eastAsia"/>
                <w:spacing w:val="-20"/>
                <w:sz w:val="28"/>
                <w:szCs w:val="28"/>
              </w:rPr>
              <w:t>名</w:t>
            </w:r>
          </w:p>
        </w:tc>
      </w:tr>
      <w:tr w:rsidR="00711B26" w:rsidRPr="00711B26" w:rsidTr="0036703D">
        <w:trPr>
          <w:trHeight w:val="1077"/>
        </w:trPr>
        <w:tc>
          <w:tcPr>
            <w:tcW w:w="2890" w:type="dxa"/>
            <w:gridSpan w:val="3"/>
            <w:vAlign w:val="center"/>
          </w:tcPr>
          <w:p w:rsidR="00711B26" w:rsidRPr="00711B26" w:rsidRDefault="00711B26" w:rsidP="00711B26">
            <w:pPr>
              <w:snapToGrid w:val="0"/>
              <w:spacing w:line="360" w:lineRule="exact"/>
              <w:ind w:right="113"/>
              <w:jc w:val="distribute"/>
              <w:rPr>
                <w:spacing w:val="-20"/>
                <w:sz w:val="28"/>
                <w:szCs w:val="28"/>
              </w:rPr>
            </w:pPr>
            <w:r w:rsidRPr="00711B26">
              <w:rPr>
                <w:spacing w:val="-20"/>
                <w:sz w:val="28"/>
                <w:szCs w:val="28"/>
              </w:rPr>
              <w:t>名次</w:t>
            </w:r>
            <w:proofErr w:type="gramStart"/>
            <w:r w:rsidRPr="00711B26">
              <w:rPr>
                <w:spacing w:val="-20"/>
                <w:sz w:val="28"/>
                <w:szCs w:val="28"/>
              </w:rPr>
              <w:t>佔</w:t>
            </w:r>
            <w:proofErr w:type="gramEnd"/>
            <w:r w:rsidRPr="00711B26">
              <w:rPr>
                <w:spacing w:val="-20"/>
                <w:sz w:val="28"/>
                <w:szCs w:val="28"/>
              </w:rPr>
              <w:t>全系（所）百分比</w:t>
            </w:r>
          </w:p>
        </w:tc>
        <w:tc>
          <w:tcPr>
            <w:tcW w:w="7206" w:type="dxa"/>
            <w:gridSpan w:val="6"/>
            <w:vAlign w:val="center"/>
          </w:tcPr>
          <w:p w:rsidR="00711B26" w:rsidRPr="00711B26" w:rsidRDefault="00711B26" w:rsidP="00711B26">
            <w:pPr>
              <w:snapToGrid w:val="0"/>
              <w:spacing w:line="276" w:lineRule="auto"/>
              <w:rPr>
                <w:spacing w:val="-20"/>
                <w:sz w:val="28"/>
                <w:szCs w:val="28"/>
              </w:rPr>
            </w:pPr>
            <w:r w:rsidRPr="00711B26">
              <w:rPr>
                <w:rFonts w:ascii="標楷體" w:hAnsi="標楷體" w:hint="eastAsia"/>
                <w:spacing w:val="-20"/>
                <w:sz w:val="28"/>
                <w:szCs w:val="28"/>
              </w:rPr>
              <w:t xml:space="preserve">□ </w:t>
            </w:r>
            <w:r w:rsidRPr="00711B26">
              <w:rPr>
                <w:rFonts w:hint="eastAsia"/>
                <w:spacing w:val="-20"/>
                <w:sz w:val="28"/>
                <w:szCs w:val="28"/>
              </w:rPr>
              <w:t>全班</w:t>
            </w:r>
            <w:r w:rsidRPr="00711B26">
              <w:rPr>
                <w:rFonts w:hint="eastAsia"/>
                <w:spacing w:val="-20"/>
                <w:sz w:val="28"/>
                <w:szCs w:val="28"/>
              </w:rPr>
              <w:t xml:space="preserve">             </w:t>
            </w:r>
            <w:r w:rsidRPr="00711B26">
              <w:rPr>
                <w:sz w:val="28"/>
              </w:rPr>
              <w:t>％</w:t>
            </w:r>
            <w:r w:rsidRPr="00711B26">
              <w:rPr>
                <w:rFonts w:hint="eastAsia"/>
                <w:sz w:val="28"/>
              </w:rPr>
              <w:t xml:space="preserve">          (</w:t>
            </w:r>
            <w:r w:rsidRPr="00711B26">
              <w:rPr>
                <w:rFonts w:hint="eastAsia"/>
                <w:sz w:val="28"/>
              </w:rPr>
              <w:t>請計算至小數點第二位</w:t>
            </w:r>
            <w:r w:rsidRPr="00711B26">
              <w:rPr>
                <w:rFonts w:hint="eastAsia"/>
                <w:sz w:val="28"/>
              </w:rPr>
              <w:t>)</w:t>
            </w:r>
          </w:p>
          <w:p w:rsidR="00711B26" w:rsidRPr="00711B26" w:rsidRDefault="00711B26" w:rsidP="00711B26">
            <w:pPr>
              <w:snapToGrid w:val="0"/>
              <w:spacing w:line="360" w:lineRule="exact"/>
              <w:rPr>
                <w:sz w:val="28"/>
              </w:rPr>
            </w:pPr>
            <w:r w:rsidRPr="00711B26">
              <w:rPr>
                <w:rFonts w:ascii="標楷體" w:hAnsi="標楷體" w:hint="eastAsia"/>
                <w:spacing w:val="-20"/>
                <w:sz w:val="28"/>
                <w:szCs w:val="28"/>
              </w:rPr>
              <w:t xml:space="preserve">□ </w:t>
            </w:r>
            <w:r w:rsidRPr="00711B26">
              <w:rPr>
                <w:rFonts w:hint="eastAsia"/>
                <w:spacing w:val="-20"/>
                <w:sz w:val="28"/>
                <w:szCs w:val="28"/>
              </w:rPr>
              <w:t>全系</w:t>
            </w:r>
            <w:r w:rsidRPr="00711B26">
              <w:rPr>
                <w:rFonts w:hint="eastAsia"/>
                <w:spacing w:val="-20"/>
                <w:sz w:val="28"/>
                <w:szCs w:val="28"/>
              </w:rPr>
              <w:t xml:space="preserve">             </w:t>
            </w:r>
            <w:r w:rsidRPr="00711B26">
              <w:rPr>
                <w:sz w:val="28"/>
              </w:rPr>
              <w:t>％</w:t>
            </w:r>
          </w:p>
        </w:tc>
      </w:tr>
      <w:tr w:rsidR="00711B26" w:rsidRPr="00711B26" w:rsidTr="0036703D">
        <w:trPr>
          <w:trHeight w:val="5305"/>
        </w:trPr>
        <w:tc>
          <w:tcPr>
            <w:tcW w:w="720" w:type="dxa"/>
            <w:vAlign w:val="center"/>
          </w:tcPr>
          <w:p w:rsidR="00711B26" w:rsidRPr="00711B26" w:rsidRDefault="00711B26" w:rsidP="00711B26">
            <w:pPr>
              <w:snapToGrid w:val="0"/>
              <w:spacing w:line="300" w:lineRule="exact"/>
              <w:jc w:val="distribute"/>
              <w:rPr>
                <w:sz w:val="28"/>
              </w:rPr>
            </w:pPr>
            <w:r w:rsidRPr="00711B26">
              <w:rPr>
                <w:sz w:val="28"/>
              </w:rPr>
              <w:t>證</w:t>
            </w:r>
          </w:p>
          <w:p w:rsidR="00711B26" w:rsidRPr="00711B26" w:rsidRDefault="00711B26" w:rsidP="00711B26">
            <w:pPr>
              <w:snapToGrid w:val="0"/>
              <w:spacing w:line="300" w:lineRule="exact"/>
              <w:jc w:val="distribute"/>
              <w:rPr>
                <w:sz w:val="28"/>
              </w:rPr>
            </w:pPr>
            <w:r w:rsidRPr="00711B26">
              <w:rPr>
                <w:sz w:val="28"/>
              </w:rPr>
              <w:t>明</w:t>
            </w:r>
          </w:p>
          <w:p w:rsidR="00711B26" w:rsidRPr="00711B26" w:rsidRDefault="00711B26" w:rsidP="00711B26">
            <w:pPr>
              <w:snapToGrid w:val="0"/>
              <w:spacing w:line="300" w:lineRule="exact"/>
              <w:jc w:val="distribute"/>
              <w:rPr>
                <w:sz w:val="28"/>
              </w:rPr>
            </w:pPr>
            <w:r w:rsidRPr="00711B26">
              <w:rPr>
                <w:sz w:val="28"/>
              </w:rPr>
              <w:t>事</w:t>
            </w:r>
          </w:p>
          <w:p w:rsidR="00711B26" w:rsidRPr="00711B26" w:rsidRDefault="00711B26" w:rsidP="00711B26">
            <w:pPr>
              <w:snapToGrid w:val="0"/>
              <w:spacing w:line="300" w:lineRule="exact"/>
              <w:jc w:val="distribute"/>
              <w:rPr>
                <w:sz w:val="28"/>
              </w:rPr>
            </w:pPr>
            <w:r w:rsidRPr="00711B26">
              <w:rPr>
                <w:sz w:val="28"/>
              </w:rPr>
              <w:t>項</w:t>
            </w:r>
          </w:p>
        </w:tc>
        <w:tc>
          <w:tcPr>
            <w:tcW w:w="9376" w:type="dxa"/>
            <w:gridSpan w:val="8"/>
            <w:vAlign w:val="center"/>
          </w:tcPr>
          <w:p w:rsidR="00711B26" w:rsidRPr="00711B26" w:rsidRDefault="00711B26" w:rsidP="00711B26">
            <w:pPr>
              <w:snapToGrid w:val="0"/>
              <w:spacing w:line="240" w:lineRule="atLeast"/>
              <w:ind w:leftChars="50" w:left="120"/>
              <w:rPr>
                <w:rFonts w:ascii="標楷體" w:hAnsi="標楷體"/>
                <w:sz w:val="28"/>
              </w:rPr>
            </w:pPr>
          </w:p>
          <w:p w:rsidR="00711B26" w:rsidRPr="00711B26" w:rsidRDefault="00711B26" w:rsidP="00711B26">
            <w:pPr>
              <w:snapToGrid w:val="0"/>
              <w:spacing w:line="240" w:lineRule="atLeast"/>
              <w:ind w:leftChars="50" w:left="120"/>
              <w:rPr>
                <w:rFonts w:ascii="標楷體" w:hAnsi="標楷體"/>
                <w:sz w:val="28"/>
              </w:rPr>
            </w:pPr>
            <w:r w:rsidRPr="00711B26">
              <w:rPr>
                <w:rFonts w:ascii="標楷體" w:hAnsi="標楷體"/>
                <w:sz w:val="28"/>
              </w:rPr>
              <w:t>查該生為本校</w:t>
            </w:r>
            <w:r w:rsidRPr="00711B26">
              <w:rPr>
                <w:rFonts w:ascii="標楷體" w:hAnsi="標楷體" w:hint="eastAsia"/>
                <w:sz w:val="28"/>
              </w:rPr>
              <w:t xml:space="preserve"> </w:t>
            </w:r>
            <w:r w:rsidRPr="00711B26">
              <w:rPr>
                <w:rFonts w:ascii="標楷體" w:hAnsi="標楷體" w:hint="eastAsia"/>
                <w:spacing w:val="-20"/>
                <w:sz w:val="28"/>
                <w:szCs w:val="28"/>
              </w:rPr>
              <w:t xml:space="preserve">□ </w:t>
            </w:r>
            <w:r w:rsidRPr="00711B26">
              <w:rPr>
                <w:rFonts w:ascii="標楷體" w:hAnsi="標楷體" w:hint="eastAsia"/>
                <w:sz w:val="28"/>
              </w:rPr>
              <w:t>1</w:t>
            </w:r>
            <w:r w:rsidR="00420615">
              <w:rPr>
                <w:rFonts w:ascii="標楷體" w:hAnsi="標楷體" w:hint="eastAsia"/>
                <w:sz w:val="28"/>
              </w:rPr>
              <w:t>10</w:t>
            </w:r>
            <w:r w:rsidRPr="00711B26">
              <w:rPr>
                <w:rFonts w:ascii="標楷體" w:hAnsi="標楷體"/>
                <w:sz w:val="28"/>
              </w:rPr>
              <w:t>學年度應屆畢業生</w:t>
            </w:r>
          </w:p>
          <w:p w:rsidR="00711B26" w:rsidRPr="00711B26" w:rsidRDefault="00711B26" w:rsidP="00711B26">
            <w:pPr>
              <w:numPr>
                <w:ilvl w:val="0"/>
                <w:numId w:val="20"/>
              </w:numPr>
              <w:snapToGrid w:val="0"/>
              <w:spacing w:line="240" w:lineRule="atLeast"/>
              <w:rPr>
                <w:rFonts w:ascii="標楷體" w:hAnsi="標楷體" w:cstheme="minorBidi"/>
                <w:sz w:val="28"/>
                <w:szCs w:val="22"/>
              </w:rPr>
            </w:pPr>
            <w:r w:rsidRPr="00711B26">
              <w:rPr>
                <w:rFonts w:ascii="標楷體" w:hAnsi="標楷體" w:cstheme="minorBidi"/>
                <w:sz w:val="28"/>
                <w:szCs w:val="22"/>
              </w:rPr>
              <w:t>歷屆畢業生（畢業於   年  月）</w:t>
            </w:r>
          </w:p>
          <w:p w:rsidR="00711B26" w:rsidRPr="00711B26" w:rsidRDefault="00711B26" w:rsidP="00711B26">
            <w:pPr>
              <w:snapToGrid w:val="0"/>
              <w:spacing w:line="240" w:lineRule="atLeast"/>
              <w:ind w:leftChars="50" w:left="120"/>
              <w:rPr>
                <w:rFonts w:ascii="標楷體" w:hAnsi="標楷體"/>
                <w:sz w:val="28"/>
              </w:rPr>
            </w:pPr>
          </w:p>
          <w:p w:rsidR="00711B26" w:rsidRPr="00711B26" w:rsidRDefault="00711B26" w:rsidP="00711B26">
            <w:pPr>
              <w:snapToGrid w:val="0"/>
              <w:spacing w:line="240" w:lineRule="atLeast"/>
              <w:ind w:leftChars="50" w:left="120"/>
              <w:rPr>
                <w:rFonts w:ascii="標楷體" w:hAnsi="標楷體"/>
                <w:sz w:val="28"/>
              </w:rPr>
            </w:pPr>
            <w:r w:rsidRPr="00711B26">
              <w:rPr>
                <w:rFonts w:ascii="標楷體" w:hAnsi="標楷體"/>
                <w:sz w:val="28"/>
              </w:rPr>
              <w:t>其在校成績及名次如上表所列無誤。</w:t>
            </w:r>
          </w:p>
          <w:p w:rsidR="00711B26" w:rsidRPr="00711B26" w:rsidRDefault="00711B26" w:rsidP="00711B26">
            <w:pPr>
              <w:snapToGrid w:val="0"/>
              <w:spacing w:line="360" w:lineRule="exact"/>
              <w:rPr>
                <w:rFonts w:ascii="標楷體" w:hAnsi="標楷體"/>
                <w:sz w:val="28"/>
              </w:rPr>
            </w:pPr>
            <w:r w:rsidRPr="00711B26">
              <w:rPr>
                <w:rFonts w:ascii="標楷體" w:hAnsi="標楷體"/>
                <w:sz w:val="28"/>
              </w:rPr>
              <w:t xml:space="preserve">    </w:t>
            </w:r>
          </w:p>
          <w:p w:rsidR="00711B26" w:rsidRPr="00711B26" w:rsidRDefault="00711B26" w:rsidP="00711B26">
            <w:pPr>
              <w:snapToGrid w:val="0"/>
              <w:spacing w:line="360" w:lineRule="exact"/>
              <w:rPr>
                <w:rFonts w:ascii="標楷體" w:hAnsi="標楷體"/>
                <w:sz w:val="28"/>
              </w:rPr>
            </w:pPr>
            <w:r w:rsidRPr="00711B26">
              <w:rPr>
                <w:rFonts w:ascii="標楷體" w:hAnsi="標楷體" w:hint="eastAsia"/>
                <w:sz w:val="28"/>
              </w:rPr>
              <w:t xml:space="preserve"> </w:t>
            </w:r>
            <w:r w:rsidRPr="00711B26">
              <w:rPr>
                <w:rFonts w:ascii="標楷體" w:hAnsi="標楷體"/>
                <w:sz w:val="28"/>
              </w:rPr>
              <w:t>此致</w:t>
            </w:r>
          </w:p>
          <w:p w:rsidR="00711B26" w:rsidRPr="00711B26" w:rsidRDefault="00711B26" w:rsidP="00711B26">
            <w:pPr>
              <w:snapToGrid w:val="0"/>
              <w:spacing w:line="360" w:lineRule="exact"/>
              <w:jc w:val="center"/>
              <w:rPr>
                <w:rFonts w:ascii="標楷體" w:hAnsi="標楷體"/>
                <w:sz w:val="28"/>
              </w:rPr>
            </w:pPr>
          </w:p>
          <w:p w:rsidR="00711B26" w:rsidRPr="00711B26" w:rsidRDefault="00711B26" w:rsidP="00711B26">
            <w:pPr>
              <w:snapToGrid w:val="0"/>
              <w:spacing w:line="360" w:lineRule="exact"/>
              <w:rPr>
                <w:rFonts w:ascii="標楷體" w:hAnsi="標楷體"/>
                <w:spacing w:val="40"/>
                <w:sz w:val="28"/>
              </w:rPr>
            </w:pPr>
            <w:r w:rsidRPr="00711B26">
              <w:rPr>
                <w:rFonts w:ascii="標楷體" w:hAnsi="標楷體" w:hint="eastAsia"/>
                <w:spacing w:val="40"/>
                <w:sz w:val="28"/>
              </w:rPr>
              <w:t xml:space="preserve"> </w:t>
            </w:r>
            <w:r w:rsidRPr="00711B26">
              <w:rPr>
                <w:rFonts w:ascii="標楷體" w:hAnsi="標楷體"/>
                <w:spacing w:val="40"/>
                <w:sz w:val="28"/>
              </w:rPr>
              <w:t>中山醫學大學研究所招生委員會</w:t>
            </w:r>
          </w:p>
          <w:p w:rsidR="00711B26" w:rsidRPr="00711B26" w:rsidRDefault="00711B26" w:rsidP="00711B26">
            <w:pPr>
              <w:snapToGrid w:val="0"/>
              <w:spacing w:line="360" w:lineRule="exact"/>
              <w:jc w:val="center"/>
              <w:rPr>
                <w:rFonts w:ascii="標楷體" w:hAnsi="標楷體"/>
                <w:spacing w:val="40"/>
                <w:sz w:val="28"/>
              </w:rPr>
            </w:pPr>
          </w:p>
          <w:p w:rsidR="00711B26" w:rsidRPr="00711B26" w:rsidRDefault="00711B26" w:rsidP="00711B26">
            <w:pPr>
              <w:snapToGrid w:val="0"/>
              <w:spacing w:line="360" w:lineRule="exact"/>
              <w:rPr>
                <w:rFonts w:ascii="標楷體" w:hAnsi="標楷體"/>
                <w:sz w:val="28"/>
              </w:rPr>
            </w:pPr>
          </w:p>
          <w:p w:rsidR="00711B26" w:rsidRPr="00711B26" w:rsidRDefault="00711B26" w:rsidP="00711B26">
            <w:pPr>
              <w:snapToGrid w:val="0"/>
              <w:spacing w:line="360" w:lineRule="exact"/>
              <w:ind w:firstLine="3212"/>
              <w:rPr>
                <w:rFonts w:ascii="標楷體" w:hAnsi="標楷體"/>
                <w:sz w:val="28"/>
              </w:rPr>
            </w:pPr>
            <w:r w:rsidRPr="00711B26">
              <w:rPr>
                <w:rFonts w:ascii="標楷體" w:hAnsi="標楷體"/>
                <w:sz w:val="28"/>
              </w:rPr>
              <w:t>證明學校權責單位戳章：</w:t>
            </w:r>
          </w:p>
          <w:p w:rsidR="00711B26" w:rsidRPr="00711B26" w:rsidRDefault="00711B26" w:rsidP="00711B26">
            <w:pPr>
              <w:snapToGrid w:val="0"/>
              <w:spacing w:line="360" w:lineRule="exact"/>
              <w:rPr>
                <w:sz w:val="28"/>
              </w:rPr>
            </w:pPr>
          </w:p>
          <w:p w:rsidR="00711B26" w:rsidRPr="00711B26" w:rsidRDefault="00711B26" w:rsidP="00711B26">
            <w:pPr>
              <w:snapToGrid w:val="0"/>
              <w:spacing w:line="360" w:lineRule="exact"/>
              <w:jc w:val="right"/>
              <w:rPr>
                <w:sz w:val="28"/>
              </w:rPr>
            </w:pPr>
          </w:p>
          <w:p w:rsidR="00711B26" w:rsidRPr="00711B26" w:rsidRDefault="00711B26" w:rsidP="00711B26">
            <w:pPr>
              <w:snapToGrid w:val="0"/>
              <w:spacing w:line="360" w:lineRule="exact"/>
              <w:jc w:val="right"/>
              <w:rPr>
                <w:sz w:val="28"/>
              </w:rPr>
            </w:pPr>
          </w:p>
          <w:p w:rsidR="00711B26" w:rsidRPr="00711B26" w:rsidRDefault="00711B26" w:rsidP="00711B26">
            <w:pPr>
              <w:wordWrap w:val="0"/>
              <w:snapToGrid w:val="0"/>
              <w:spacing w:line="360" w:lineRule="exact"/>
              <w:jc w:val="right"/>
              <w:rPr>
                <w:sz w:val="28"/>
              </w:rPr>
            </w:pPr>
            <w:r w:rsidRPr="00711B26">
              <w:rPr>
                <w:sz w:val="28"/>
              </w:rPr>
              <w:t>年</w:t>
            </w:r>
            <w:r w:rsidRPr="00711B26">
              <w:rPr>
                <w:rFonts w:hint="eastAsia"/>
                <w:sz w:val="28"/>
              </w:rPr>
              <w:t xml:space="preserve">    </w:t>
            </w:r>
            <w:r w:rsidRPr="00711B26">
              <w:rPr>
                <w:sz w:val="28"/>
              </w:rPr>
              <w:t>月</w:t>
            </w:r>
            <w:r w:rsidRPr="00711B26">
              <w:rPr>
                <w:rFonts w:hint="eastAsia"/>
                <w:sz w:val="28"/>
              </w:rPr>
              <w:t xml:space="preserve">    </w:t>
            </w:r>
            <w:r w:rsidRPr="00711B26">
              <w:rPr>
                <w:sz w:val="28"/>
              </w:rPr>
              <w:t>日</w:t>
            </w:r>
          </w:p>
        </w:tc>
      </w:tr>
    </w:tbl>
    <w:p w:rsidR="008C7775" w:rsidRPr="00991796" w:rsidRDefault="008C7775" w:rsidP="008C7775">
      <w:pPr>
        <w:spacing w:before="60" w:after="120"/>
        <w:rPr>
          <w:rFonts w:ascii="標楷體" w:hAnsi="標楷體"/>
          <w:b/>
          <w:color w:val="984806" w:themeColor="accent6" w:themeShade="80"/>
        </w:rPr>
      </w:pPr>
      <w:r w:rsidRPr="00991796">
        <w:rPr>
          <w:rFonts w:ascii="標楷體" w:hAnsi="標楷體" w:hint="eastAsia"/>
          <w:b/>
          <w:color w:val="984806" w:themeColor="accent6" w:themeShade="80"/>
        </w:rPr>
        <w:t>備註：成績規定須排名之系所考生適用本表，但成績單已含排名者，</w:t>
      </w:r>
      <w:proofErr w:type="gramStart"/>
      <w:r w:rsidRPr="00991796">
        <w:rPr>
          <w:rFonts w:ascii="標楷體" w:hAnsi="標楷體" w:hint="eastAsia"/>
          <w:b/>
          <w:color w:val="984806" w:themeColor="accent6" w:themeShade="80"/>
        </w:rPr>
        <w:t>免附本</w:t>
      </w:r>
      <w:proofErr w:type="gramEnd"/>
      <w:r w:rsidRPr="00991796">
        <w:rPr>
          <w:rFonts w:ascii="標楷體" w:hAnsi="標楷體" w:hint="eastAsia"/>
          <w:b/>
          <w:color w:val="984806" w:themeColor="accent6" w:themeShade="80"/>
        </w:rPr>
        <w:t>『歷年成績名次百分比證明書』</w:t>
      </w:r>
    </w:p>
    <w:p w:rsidR="00AD2E21" w:rsidRPr="00D406E5" w:rsidRDefault="00711B26" w:rsidP="00C21284">
      <w:pPr>
        <w:pStyle w:val="11"/>
        <w:rPr>
          <w:rFonts w:ascii="Times New Roman" w:hAnsi="Times New Roman" w:cs="Times New Roman"/>
          <w:sz w:val="28"/>
          <w:szCs w:val="28"/>
        </w:rPr>
      </w:pPr>
      <w:r>
        <w:br w:type="page"/>
      </w:r>
      <w:bookmarkStart w:id="12" w:name="_Toc85542128"/>
      <w:r w:rsidR="00AD2E21" w:rsidRPr="00D406E5">
        <w:rPr>
          <w:sz w:val="28"/>
          <w:szCs w:val="28"/>
        </w:rPr>
        <w:lastRenderedPageBreak/>
        <w:t>【附</w:t>
      </w:r>
      <w:r w:rsidR="00AD2E21" w:rsidRPr="00D406E5">
        <w:rPr>
          <w:rFonts w:hint="eastAsia"/>
          <w:sz w:val="28"/>
          <w:szCs w:val="28"/>
        </w:rPr>
        <w:t>表</w:t>
      </w:r>
      <w:r w:rsidRPr="00D406E5">
        <w:rPr>
          <w:rFonts w:hint="eastAsia"/>
          <w:sz w:val="28"/>
          <w:szCs w:val="28"/>
        </w:rPr>
        <w:t>十</w:t>
      </w:r>
      <w:r w:rsidR="00AD2E21" w:rsidRPr="00D406E5">
        <w:rPr>
          <w:sz w:val="28"/>
          <w:szCs w:val="28"/>
        </w:rPr>
        <w:t>】成績複查申請書及</w:t>
      </w:r>
      <w:proofErr w:type="gramStart"/>
      <w:r w:rsidR="00AD2E21" w:rsidRPr="00D406E5">
        <w:rPr>
          <w:sz w:val="28"/>
          <w:szCs w:val="28"/>
        </w:rPr>
        <w:t>查覆表</w:t>
      </w:r>
      <w:bookmarkEnd w:id="12"/>
      <w:proofErr w:type="gramEnd"/>
    </w:p>
    <w:p w:rsidR="00AD2E21" w:rsidRPr="00C96E42" w:rsidRDefault="00AD2E21" w:rsidP="00AD2E21">
      <w:pPr>
        <w:adjustRightInd w:val="0"/>
        <w:snapToGrid w:val="0"/>
        <w:spacing w:beforeLines="50" w:before="120"/>
        <w:ind w:right="159"/>
        <w:jc w:val="right"/>
        <w:rPr>
          <w:spacing w:val="40"/>
          <w:kern w:val="0"/>
        </w:rPr>
      </w:pPr>
      <w:r w:rsidRPr="00C96E42">
        <w:rPr>
          <w:spacing w:val="40"/>
          <w:kern w:val="0"/>
        </w:rPr>
        <w:t>申請日期：</w:t>
      </w:r>
      <w:r w:rsidRPr="00C96E42">
        <w:rPr>
          <w:spacing w:val="40"/>
          <w:kern w:val="0"/>
        </w:rPr>
        <w:t xml:space="preserve"> </w:t>
      </w:r>
      <w:r w:rsidRPr="00C96E42">
        <w:rPr>
          <w:spacing w:val="40"/>
          <w:kern w:val="0"/>
        </w:rPr>
        <w:t>年</w:t>
      </w:r>
      <w:r w:rsidRPr="00C96E42">
        <w:rPr>
          <w:spacing w:val="40"/>
          <w:kern w:val="0"/>
        </w:rPr>
        <w:t xml:space="preserve"> </w:t>
      </w:r>
      <w:r w:rsidRPr="00C96E42">
        <w:rPr>
          <w:spacing w:val="40"/>
          <w:kern w:val="0"/>
        </w:rPr>
        <w:t>月</w:t>
      </w:r>
      <w:r w:rsidRPr="00C96E42">
        <w:rPr>
          <w:spacing w:val="40"/>
          <w:kern w:val="0"/>
        </w:rPr>
        <w:t xml:space="preserve"> </w:t>
      </w:r>
      <w:r w:rsidRPr="00C96E42">
        <w:rPr>
          <w:spacing w:val="40"/>
          <w:kern w:val="0"/>
        </w:rPr>
        <w:t>日</w:t>
      </w:r>
    </w:p>
    <w:tbl>
      <w:tblPr>
        <w:tblW w:w="10284"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CellMar>
          <w:left w:w="28" w:type="dxa"/>
          <w:right w:w="28" w:type="dxa"/>
        </w:tblCellMar>
        <w:tblLook w:val="00A0" w:firstRow="1" w:lastRow="0" w:firstColumn="1" w:lastColumn="0" w:noHBand="0" w:noVBand="0"/>
      </w:tblPr>
      <w:tblGrid>
        <w:gridCol w:w="849"/>
        <w:gridCol w:w="569"/>
        <w:gridCol w:w="2004"/>
        <w:gridCol w:w="1605"/>
        <w:gridCol w:w="1610"/>
        <w:gridCol w:w="3647"/>
      </w:tblGrid>
      <w:tr w:rsidR="00AD2E21" w:rsidRPr="00C96E42" w:rsidTr="00593816">
        <w:trPr>
          <w:trHeight w:val="994"/>
          <w:jc w:val="center"/>
        </w:trPr>
        <w:tc>
          <w:tcPr>
            <w:tcW w:w="1418" w:type="dxa"/>
            <w:gridSpan w:val="2"/>
            <w:tcBorders>
              <w:top w:val="double" w:sz="6" w:space="0" w:color="000000"/>
            </w:tcBorders>
            <w:vAlign w:val="center"/>
          </w:tcPr>
          <w:p w:rsidR="00AD2E21" w:rsidRPr="00C96E42" w:rsidRDefault="00AD2E21" w:rsidP="00E91B92">
            <w:pPr>
              <w:adjustRightInd w:val="0"/>
              <w:snapToGrid w:val="0"/>
              <w:jc w:val="distribute"/>
              <w:rPr>
                <w:caps/>
                <w:kern w:val="0"/>
              </w:rPr>
            </w:pPr>
            <w:r w:rsidRPr="00C96E42">
              <w:rPr>
                <w:caps/>
                <w:kern w:val="0"/>
              </w:rPr>
              <w:t>考生姓名</w:t>
            </w:r>
          </w:p>
        </w:tc>
        <w:tc>
          <w:tcPr>
            <w:tcW w:w="3609" w:type="dxa"/>
            <w:gridSpan w:val="2"/>
            <w:tcBorders>
              <w:top w:val="double" w:sz="6" w:space="0" w:color="000000"/>
            </w:tcBorders>
            <w:vAlign w:val="center"/>
          </w:tcPr>
          <w:p w:rsidR="00AD2E21" w:rsidRPr="00C96E42" w:rsidRDefault="00AD2E21" w:rsidP="00E91B92">
            <w:pPr>
              <w:adjustRightInd w:val="0"/>
              <w:snapToGrid w:val="0"/>
              <w:jc w:val="center"/>
              <w:rPr>
                <w:caps/>
                <w:kern w:val="0"/>
              </w:rPr>
            </w:pPr>
          </w:p>
          <w:p w:rsidR="00AD2E21" w:rsidRPr="00C96E42" w:rsidRDefault="00AD2E21" w:rsidP="00E91B92">
            <w:pPr>
              <w:adjustRightInd w:val="0"/>
              <w:snapToGrid w:val="0"/>
              <w:jc w:val="center"/>
              <w:rPr>
                <w:caps/>
                <w:kern w:val="0"/>
              </w:rPr>
            </w:pPr>
          </w:p>
          <w:p w:rsidR="00AD2E21" w:rsidRPr="00C96E42" w:rsidRDefault="00AD2E21" w:rsidP="00E91B92">
            <w:pPr>
              <w:adjustRightInd w:val="0"/>
              <w:snapToGrid w:val="0"/>
              <w:jc w:val="right"/>
              <w:rPr>
                <w:caps/>
                <w:kern w:val="0"/>
              </w:rPr>
            </w:pPr>
            <w:r w:rsidRPr="00C96E42">
              <w:rPr>
                <w:caps/>
                <w:kern w:val="0"/>
              </w:rPr>
              <w:t>（親自簽名）</w:t>
            </w:r>
          </w:p>
        </w:tc>
        <w:tc>
          <w:tcPr>
            <w:tcW w:w="1610" w:type="dxa"/>
            <w:tcBorders>
              <w:top w:val="double" w:sz="6" w:space="0" w:color="000000"/>
            </w:tcBorders>
            <w:vAlign w:val="center"/>
          </w:tcPr>
          <w:p w:rsidR="00AD2E21" w:rsidRPr="00C96E42" w:rsidRDefault="00AD2E21" w:rsidP="00E91B92">
            <w:pPr>
              <w:adjustRightInd w:val="0"/>
              <w:snapToGrid w:val="0"/>
              <w:jc w:val="distribute"/>
              <w:rPr>
                <w:caps/>
                <w:kern w:val="0"/>
              </w:rPr>
            </w:pPr>
            <w:r w:rsidRPr="00C96E42">
              <w:rPr>
                <w:caps/>
                <w:kern w:val="0"/>
              </w:rPr>
              <w:t>准考證號碼</w:t>
            </w:r>
          </w:p>
        </w:tc>
        <w:tc>
          <w:tcPr>
            <w:tcW w:w="3647" w:type="dxa"/>
            <w:tcBorders>
              <w:top w:val="double" w:sz="6" w:space="0" w:color="000000"/>
            </w:tcBorders>
          </w:tcPr>
          <w:p w:rsidR="00AD2E21" w:rsidRPr="00C96E42" w:rsidRDefault="00AD2E21" w:rsidP="00E91B92">
            <w:pPr>
              <w:adjustRightInd w:val="0"/>
              <w:snapToGrid w:val="0"/>
              <w:spacing w:before="120"/>
              <w:ind w:left="284" w:right="284"/>
              <w:rPr>
                <w:caps/>
                <w:kern w:val="0"/>
              </w:rPr>
            </w:pPr>
          </w:p>
        </w:tc>
      </w:tr>
      <w:tr w:rsidR="00AD2E21" w:rsidRPr="00C96E42" w:rsidTr="00593816">
        <w:trPr>
          <w:trHeight w:val="567"/>
          <w:jc w:val="center"/>
        </w:trPr>
        <w:tc>
          <w:tcPr>
            <w:tcW w:w="1418" w:type="dxa"/>
            <w:gridSpan w:val="2"/>
            <w:vMerge w:val="restart"/>
            <w:vAlign w:val="center"/>
          </w:tcPr>
          <w:p w:rsidR="00AD2E21" w:rsidRPr="00C96E42" w:rsidRDefault="00AD2E21" w:rsidP="00E91B92">
            <w:pPr>
              <w:adjustRightInd w:val="0"/>
              <w:snapToGrid w:val="0"/>
              <w:jc w:val="distribute"/>
              <w:rPr>
                <w:caps/>
                <w:kern w:val="0"/>
              </w:rPr>
            </w:pPr>
            <w:r w:rsidRPr="00C96E42">
              <w:rPr>
                <w:caps/>
                <w:kern w:val="0"/>
              </w:rPr>
              <w:t>聯絡電話</w:t>
            </w:r>
          </w:p>
        </w:tc>
        <w:tc>
          <w:tcPr>
            <w:tcW w:w="3609" w:type="dxa"/>
            <w:gridSpan w:val="2"/>
            <w:tcBorders>
              <w:bottom w:val="single" w:sz="4" w:space="0" w:color="auto"/>
            </w:tcBorders>
            <w:vAlign w:val="center"/>
          </w:tcPr>
          <w:p w:rsidR="00AD2E21" w:rsidRPr="00C96E42" w:rsidRDefault="00AD2E21" w:rsidP="00E91B92">
            <w:pPr>
              <w:adjustRightInd w:val="0"/>
              <w:snapToGrid w:val="0"/>
              <w:rPr>
                <w:caps/>
                <w:kern w:val="0"/>
              </w:rPr>
            </w:pPr>
            <w:r w:rsidRPr="00C96E42">
              <w:rPr>
                <w:caps/>
                <w:kern w:val="0"/>
              </w:rPr>
              <w:t>住家：</w:t>
            </w:r>
          </w:p>
        </w:tc>
        <w:tc>
          <w:tcPr>
            <w:tcW w:w="1610" w:type="dxa"/>
            <w:vMerge w:val="restart"/>
            <w:vAlign w:val="center"/>
          </w:tcPr>
          <w:p w:rsidR="00AD2E21" w:rsidRPr="00C96E42" w:rsidRDefault="00AD2E21" w:rsidP="00E91B92">
            <w:pPr>
              <w:adjustRightInd w:val="0"/>
              <w:snapToGrid w:val="0"/>
              <w:jc w:val="distribute"/>
              <w:rPr>
                <w:caps/>
                <w:kern w:val="0"/>
              </w:rPr>
            </w:pPr>
            <w:r w:rsidRPr="00C96E42">
              <w:rPr>
                <w:caps/>
                <w:kern w:val="0"/>
              </w:rPr>
              <w:t>身分證字號</w:t>
            </w:r>
          </w:p>
        </w:tc>
        <w:tc>
          <w:tcPr>
            <w:tcW w:w="3647" w:type="dxa"/>
            <w:vMerge w:val="restart"/>
            <w:vAlign w:val="center"/>
          </w:tcPr>
          <w:p w:rsidR="00AD2E21" w:rsidRPr="00C96E42" w:rsidRDefault="00AD2E21" w:rsidP="00E91B92">
            <w:pPr>
              <w:adjustRightInd w:val="0"/>
              <w:snapToGrid w:val="0"/>
              <w:ind w:right="360"/>
              <w:jc w:val="right"/>
              <w:rPr>
                <w:caps/>
                <w:kern w:val="0"/>
              </w:rPr>
            </w:pPr>
          </w:p>
        </w:tc>
      </w:tr>
      <w:tr w:rsidR="00AD2E21" w:rsidRPr="00C96E42" w:rsidTr="00593816">
        <w:trPr>
          <w:trHeight w:val="567"/>
          <w:jc w:val="center"/>
        </w:trPr>
        <w:tc>
          <w:tcPr>
            <w:tcW w:w="1418" w:type="dxa"/>
            <w:gridSpan w:val="2"/>
            <w:vMerge/>
            <w:vAlign w:val="center"/>
          </w:tcPr>
          <w:p w:rsidR="00AD2E21" w:rsidRPr="00C96E42" w:rsidRDefault="00AD2E21" w:rsidP="00E91B92">
            <w:pPr>
              <w:adjustRightInd w:val="0"/>
              <w:snapToGrid w:val="0"/>
              <w:jc w:val="center"/>
              <w:rPr>
                <w:caps/>
                <w:kern w:val="0"/>
              </w:rPr>
            </w:pPr>
          </w:p>
        </w:tc>
        <w:tc>
          <w:tcPr>
            <w:tcW w:w="3609" w:type="dxa"/>
            <w:gridSpan w:val="2"/>
            <w:tcBorders>
              <w:top w:val="single" w:sz="4" w:space="0" w:color="auto"/>
            </w:tcBorders>
            <w:vAlign w:val="center"/>
          </w:tcPr>
          <w:p w:rsidR="00AD2E21" w:rsidRPr="00C96E42" w:rsidRDefault="00AD2E21" w:rsidP="00E91B92">
            <w:pPr>
              <w:adjustRightInd w:val="0"/>
              <w:snapToGrid w:val="0"/>
              <w:rPr>
                <w:caps/>
                <w:kern w:val="0"/>
              </w:rPr>
            </w:pPr>
            <w:r w:rsidRPr="00C96E42">
              <w:rPr>
                <w:caps/>
                <w:kern w:val="0"/>
              </w:rPr>
              <w:t>手機：</w:t>
            </w:r>
          </w:p>
        </w:tc>
        <w:tc>
          <w:tcPr>
            <w:tcW w:w="1610" w:type="dxa"/>
            <w:vMerge/>
            <w:vAlign w:val="center"/>
          </w:tcPr>
          <w:p w:rsidR="00AD2E21" w:rsidRPr="00C96E42" w:rsidRDefault="00AD2E21" w:rsidP="00E91B92">
            <w:pPr>
              <w:adjustRightInd w:val="0"/>
              <w:snapToGrid w:val="0"/>
              <w:jc w:val="center"/>
              <w:rPr>
                <w:caps/>
                <w:kern w:val="0"/>
              </w:rPr>
            </w:pPr>
          </w:p>
        </w:tc>
        <w:tc>
          <w:tcPr>
            <w:tcW w:w="3647" w:type="dxa"/>
            <w:vMerge/>
            <w:vAlign w:val="center"/>
          </w:tcPr>
          <w:p w:rsidR="00AD2E21" w:rsidRPr="00C96E42" w:rsidRDefault="00AD2E21" w:rsidP="00E91B92">
            <w:pPr>
              <w:adjustRightInd w:val="0"/>
              <w:snapToGrid w:val="0"/>
              <w:jc w:val="right"/>
              <w:rPr>
                <w:caps/>
                <w:kern w:val="0"/>
              </w:rPr>
            </w:pPr>
          </w:p>
        </w:tc>
      </w:tr>
      <w:tr w:rsidR="00AD2E21" w:rsidRPr="00C96E42" w:rsidTr="00593816">
        <w:trPr>
          <w:trHeight w:val="567"/>
          <w:jc w:val="center"/>
        </w:trPr>
        <w:tc>
          <w:tcPr>
            <w:tcW w:w="3422" w:type="dxa"/>
            <w:gridSpan w:val="3"/>
            <w:tcBorders>
              <w:right w:val="single" w:sz="4" w:space="0" w:color="auto"/>
            </w:tcBorders>
            <w:vAlign w:val="center"/>
          </w:tcPr>
          <w:p w:rsidR="00AD2E21" w:rsidRPr="00C96E42" w:rsidRDefault="00AD2E21" w:rsidP="00E91B92">
            <w:pPr>
              <w:adjustRightInd w:val="0"/>
              <w:snapToGrid w:val="0"/>
              <w:ind w:left="567" w:right="567"/>
              <w:jc w:val="distribute"/>
              <w:rPr>
                <w:caps/>
                <w:kern w:val="0"/>
              </w:rPr>
            </w:pPr>
            <w:r w:rsidRPr="00C96E42">
              <w:rPr>
                <w:caps/>
                <w:kern w:val="0"/>
              </w:rPr>
              <w:t>複查科目</w:t>
            </w:r>
          </w:p>
        </w:tc>
        <w:tc>
          <w:tcPr>
            <w:tcW w:w="3215" w:type="dxa"/>
            <w:gridSpan w:val="2"/>
            <w:tcBorders>
              <w:left w:val="single" w:sz="4" w:space="0" w:color="auto"/>
              <w:right w:val="single" w:sz="4" w:space="0" w:color="auto"/>
            </w:tcBorders>
            <w:vAlign w:val="center"/>
          </w:tcPr>
          <w:p w:rsidR="00AD2E21" w:rsidRPr="00C96E42" w:rsidRDefault="00AD2E21" w:rsidP="00E91B92">
            <w:pPr>
              <w:adjustRightInd w:val="0"/>
              <w:snapToGrid w:val="0"/>
              <w:ind w:left="567" w:right="567"/>
              <w:jc w:val="distribute"/>
              <w:rPr>
                <w:caps/>
                <w:kern w:val="0"/>
              </w:rPr>
            </w:pPr>
            <w:r w:rsidRPr="00C96E42">
              <w:rPr>
                <w:caps/>
                <w:kern w:val="0"/>
              </w:rPr>
              <w:t>原來得分</w:t>
            </w:r>
          </w:p>
        </w:tc>
        <w:tc>
          <w:tcPr>
            <w:tcW w:w="3647" w:type="dxa"/>
            <w:tcBorders>
              <w:left w:val="single" w:sz="4" w:space="0" w:color="auto"/>
            </w:tcBorders>
            <w:vAlign w:val="center"/>
          </w:tcPr>
          <w:p w:rsidR="00AD2E21" w:rsidRPr="00C96E42" w:rsidRDefault="00AD2E21" w:rsidP="00E91B92">
            <w:pPr>
              <w:adjustRightInd w:val="0"/>
              <w:snapToGrid w:val="0"/>
              <w:jc w:val="distribute"/>
              <w:rPr>
                <w:caps/>
                <w:kern w:val="0"/>
              </w:rPr>
            </w:pPr>
            <w:r w:rsidRPr="00C96E42">
              <w:rPr>
                <w:caps/>
                <w:kern w:val="0"/>
              </w:rPr>
              <w:t>複查後得分（考生勿填）</w:t>
            </w:r>
          </w:p>
        </w:tc>
      </w:tr>
      <w:tr w:rsidR="00AD2E21" w:rsidRPr="00C96E42" w:rsidTr="00593816">
        <w:trPr>
          <w:trHeight w:val="680"/>
          <w:jc w:val="center"/>
        </w:trPr>
        <w:tc>
          <w:tcPr>
            <w:tcW w:w="3422" w:type="dxa"/>
            <w:gridSpan w:val="3"/>
            <w:tcBorders>
              <w:right w:val="single" w:sz="4" w:space="0" w:color="auto"/>
            </w:tcBorders>
          </w:tcPr>
          <w:p w:rsidR="00AD2E21" w:rsidRPr="00C96E42" w:rsidRDefault="00AD2E21" w:rsidP="00E91B92">
            <w:pPr>
              <w:adjustRightInd w:val="0"/>
              <w:snapToGrid w:val="0"/>
              <w:spacing w:before="120"/>
              <w:ind w:left="284" w:right="284"/>
              <w:rPr>
                <w:caps/>
                <w:kern w:val="0"/>
              </w:rPr>
            </w:pPr>
          </w:p>
        </w:tc>
        <w:tc>
          <w:tcPr>
            <w:tcW w:w="3215" w:type="dxa"/>
            <w:gridSpan w:val="2"/>
            <w:tcBorders>
              <w:left w:val="single" w:sz="4" w:space="0" w:color="auto"/>
              <w:right w:val="single" w:sz="4" w:space="0" w:color="auto"/>
            </w:tcBorders>
          </w:tcPr>
          <w:p w:rsidR="00AD2E21" w:rsidRPr="00C96E42" w:rsidRDefault="00AD2E21" w:rsidP="00E91B92">
            <w:pPr>
              <w:adjustRightInd w:val="0"/>
              <w:snapToGrid w:val="0"/>
              <w:spacing w:before="120"/>
              <w:ind w:left="284" w:right="284"/>
              <w:rPr>
                <w:caps/>
                <w:kern w:val="0"/>
              </w:rPr>
            </w:pPr>
          </w:p>
        </w:tc>
        <w:tc>
          <w:tcPr>
            <w:tcW w:w="3647" w:type="dxa"/>
            <w:tcBorders>
              <w:left w:val="single" w:sz="4" w:space="0" w:color="auto"/>
            </w:tcBorders>
          </w:tcPr>
          <w:p w:rsidR="00AD2E21" w:rsidRPr="00C96E42" w:rsidRDefault="00AD2E21" w:rsidP="00E91B92">
            <w:pPr>
              <w:adjustRightInd w:val="0"/>
              <w:snapToGrid w:val="0"/>
              <w:spacing w:before="120"/>
              <w:ind w:left="284" w:right="284"/>
              <w:rPr>
                <w:caps/>
                <w:kern w:val="0"/>
              </w:rPr>
            </w:pPr>
          </w:p>
        </w:tc>
      </w:tr>
      <w:tr w:rsidR="00AD2E21" w:rsidRPr="00C96E42" w:rsidTr="00593816">
        <w:trPr>
          <w:trHeight w:val="680"/>
          <w:jc w:val="center"/>
        </w:trPr>
        <w:tc>
          <w:tcPr>
            <w:tcW w:w="3422" w:type="dxa"/>
            <w:gridSpan w:val="3"/>
            <w:tcBorders>
              <w:right w:val="single" w:sz="4" w:space="0" w:color="auto"/>
            </w:tcBorders>
          </w:tcPr>
          <w:p w:rsidR="00AD2E21" w:rsidRPr="00C96E42" w:rsidRDefault="00AD2E21" w:rsidP="00E91B92">
            <w:pPr>
              <w:adjustRightInd w:val="0"/>
              <w:snapToGrid w:val="0"/>
              <w:spacing w:before="120"/>
              <w:ind w:left="284" w:right="284"/>
              <w:rPr>
                <w:caps/>
                <w:kern w:val="0"/>
              </w:rPr>
            </w:pPr>
          </w:p>
        </w:tc>
        <w:tc>
          <w:tcPr>
            <w:tcW w:w="3215" w:type="dxa"/>
            <w:gridSpan w:val="2"/>
            <w:tcBorders>
              <w:left w:val="single" w:sz="4" w:space="0" w:color="auto"/>
              <w:right w:val="single" w:sz="4" w:space="0" w:color="auto"/>
            </w:tcBorders>
          </w:tcPr>
          <w:p w:rsidR="00AD2E21" w:rsidRPr="00C96E42" w:rsidRDefault="00AD2E21" w:rsidP="00E91B92">
            <w:pPr>
              <w:adjustRightInd w:val="0"/>
              <w:snapToGrid w:val="0"/>
              <w:spacing w:before="120"/>
              <w:ind w:left="284" w:right="284"/>
              <w:rPr>
                <w:caps/>
                <w:kern w:val="0"/>
              </w:rPr>
            </w:pPr>
          </w:p>
        </w:tc>
        <w:tc>
          <w:tcPr>
            <w:tcW w:w="3647" w:type="dxa"/>
            <w:tcBorders>
              <w:left w:val="single" w:sz="4" w:space="0" w:color="auto"/>
            </w:tcBorders>
          </w:tcPr>
          <w:p w:rsidR="00AD2E21" w:rsidRPr="00C96E42" w:rsidRDefault="00AD2E21" w:rsidP="00E91B92">
            <w:pPr>
              <w:adjustRightInd w:val="0"/>
              <w:snapToGrid w:val="0"/>
              <w:spacing w:before="120"/>
              <w:ind w:left="284" w:right="284"/>
              <w:rPr>
                <w:caps/>
                <w:kern w:val="0"/>
              </w:rPr>
            </w:pPr>
          </w:p>
        </w:tc>
      </w:tr>
      <w:tr w:rsidR="00AD2E21" w:rsidRPr="00C96E42" w:rsidTr="00593816">
        <w:trPr>
          <w:trHeight w:val="680"/>
          <w:jc w:val="center"/>
        </w:trPr>
        <w:tc>
          <w:tcPr>
            <w:tcW w:w="3422" w:type="dxa"/>
            <w:gridSpan w:val="3"/>
            <w:tcBorders>
              <w:right w:val="single" w:sz="4" w:space="0" w:color="auto"/>
            </w:tcBorders>
          </w:tcPr>
          <w:p w:rsidR="00AD2E21" w:rsidRPr="00C96E42" w:rsidRDefault="00AD2E21" w:rsidP="00E91B92">
            <w:pPr>
              <w:adjustRightInd w:val="0"/>
              <w:snapToGrid w:val="0"/>
              <w:spacing w:before="120"/>
              <w:ind w:left="284" w:right="284"/>
              <w:rPr>
                <w:caps/>
                <w:kern w:val="0"/>
              </w:rPr>
            </w:pPr>
          </w:p>
        </w:tc>
        <w:tc>
          <w:tcPr>
            <w:tcW w:w="3215" w:type="dxa"/>
            <w:gridSpan w:val="2"/>
            <w:tcBorders>
              <w:left w:val="single" w:sz="4" w:space="0" w:color="auto"/>
              <w:right w:val="single" w:sz="4" w:space="0" w:color="auto"/>
            </w:tcBorders>
          </w:tcPr>
          <w:p w:rsidR="00AD2E21" w:rsidRPr="00C96E42" w:rsidRDefault="00AD2E21" w:rsidP="00E91B92">
            <w:pPr>
              <w:adjustRightInd w:val="0"/>
              <w:snapToGrid w:val="0"/>
              <w:spacing w:before="120"/>
              <w:ind w:left="284" w:right="284"/>
              <w:rPr>
                <w:caps/>
                <w:kern w:val="0"/>
              </w:rPr>
            </w:pPr>
          </w:p>
        </w:tc>
        <w:tc>
          <w:tcPr>
            <w:tcW w:w="3647" w:type="dxa"/>
            <w:tcBorders>
              <w:left w:val="single" w:sz="4" w:space="0" w:color="auto"/>
            </w:tcBorders>
          </w:tcPr>
          <w:p w:rsidR="00AD2E21" w:rsidRPr="00C96E42" w:rsidRDefault="00AD2E21" w:rsidP="00E91B92">
            <w:pPr>
              <w:adjustRightInd w:val="0"/>
              <w:snapToGrid w:val="0"/>
              <w:spacing w:before="120"/>
              <w:ind w:left="284" w:right="284"/>
              <w:rPr>
                <w:caps/>
                <w:kern w:val="0"/>
              </w:rPr>
            </w:pPr>
          </w:p>
        </w:tc>
      </w:tr>
      <w:tr w:rsidR="00AD2E21" w:rsidRPr="00C96E42" w:rsidTr="00593816">
        <w:trPr>
          <w:trHeight w:val="680"/>
          <w:jc w:val="center"/>
        </w:trPr>
        <w:tc>
          <w:tcPr>
            <w:tcW w:w="3422" w:type="dxa"/>
            <w:gridSpan w:val="3"/>
            <w:tcBorders>
              <w:right w:val="single" w:sz="4" w:space="0" w:color="auto"/>
            </w:tcBorders>
          </w:tcPr>
          <w:p w:rsidR="00AD2E21" w:rsidRPr="00C96E42" w:rsidRDefault="00AD2E21" w:rsidP="00E91B92">
            <w:pPr>
              <w:adjustRightInd w:val="0"/>
              <w:snapToGrid w:val="0"/>
              <w:spacing w:before="120"/>
              <w:ind w:left="284" w:right="284"/>
              <w:rPr>
                <w:caps/>
                <w:kern w:val="0"/>
              </w:rPr>
            </w:pPr>
          </w:p>
        </w:tc>
        <w:tc>
          <w:tcPr>
            <w:tcW w:w="3215" w:type="dxa"/>
            <w:gridSpan w:val="2"/>
            <w:tcBorders>
              <w:left w:val="single" w:sz="4" w:space="0" w:color="auto"/>
              <w:right w:val="single" w:sz="4" w:space="0" w:color="auto"/>
            </w:tcBorders>
          </w:tcPr>
          <w:p w:rsidR="00AD2E21" w:rsidRPr="00C96E42" w:rsidRDefault="00AD2E21" w:rsidP="00E91B92">
            <w:pPr>
              <w:adjustRightInd w:val="0"/>
              <w:snapToGrid w:val="0"/>
              <w:spacing w:before="120"/>
              <w:ind w:left="284" w:right="284"/>
              <w:rPr>
                <w:caps/>
                <w:kern w:val="0"/>
              </w:rPr>
            </w:pPr>
          </w:p>
        </w:tc>
        <w:tc>
          <w:tcPr>
            <w:tcW w:w="3647" w:type="dxa"/>
            <w:tcBorders>
              <w:left w:val="single" w:sz="4" w:space="0" w:color="auto"/>
            </w:tcBorders>
          </w:tcPr>
          <w:p w:rsidR="00AD2E21" w:rsidRPr="00C96E42" w:rsidRDefault="00AD2E21" w:rsidP="00E91B92">
            <w:pPr>
              <w:adjustRightInd w:val="0"/>
              <w:snapToGrid w:val="0"/>
              <w:spacing w:before="120"/>
              <w:ind w:left="284" w:right="284"/>
              <w:rPr>
                <w:caps/>
                <w:kern w:val="0"/>
              </w:rPr>
            </w:pPr>
          </w:p>
        </w:tc>
      </w:tr>
      <w:tr w:rsidR="00AD2E21" w:rsidRPr="00C96E42" w:rsidTr="00593816">
        <w:trPr>
          <w:cantSplit/>
          <w:trHeight w:val="2814"/>
          <w:jc w:val="center"/>
        </w:trPr>
        <w:tc>
          <w:tcPr>
            <w:tcW w:w="849" w:type="dxa"/>
            <w:tcBorders>
              <w:top w:val="single" w:sz="4" w:space="0" w:color="auto"/>
              <w:right w:val="single" w:sz="4" w:space="0" w:color="auto"/>
            </w:tcBorders>
            <w:textDirection w:val="tbRlV"/>
            <w:vAlign w:val="center"/>
          </w:tcPr>
          <w:p w:rsidR="00AD2E21" w:rsidRPr="00C96E42" w:rsidRDefault="00AD2E21" w:rsidP="00E91B92">
            <w:pPr>
              <w:adjustRightInd w:val="0"/>
              <w:snapToGrid w:val="0"/>
              <w:spacing w:before="120"/>
              <w:ind w:left="113" w:right="113"/>
              <w:jc w:val="center"/>
              <w:rPr>
                <w:kern w:val="0"/>
              </w:rPr>
            </w:pPr>
            <w:r w:rsidRPr="001B074E">
              <w:rPr>
                <w:spacing w:val="30"/>
                <w:kern w:val="0"/>
                <w:fitText w:val="1800" w:id="1258011136"/>
              </w:rPr>
              <w:t>（考生勿填）</w:t>
            </w:r>
            <w:r w:rsidRPr="00C96E42">
              <w:rPr>
                <w:kern w:val="0"/>
              </w:rPr>
              <w:br/>
            </w:r>
            <w:r w:rsidRPr="00146DC1">
              <w:rPr>
                <w:spacing w:val="100"/>
                <w:kern w:val="0"/>
                <w:fitText w:val="2520" w:id="1258011137"/>
              </w:rPr>
              <w:t>複查回覆事</w:t>
            </w:r>
            <w:r w:rsidRPr="00146DC1">
              <w:rPr>
                <w:spacing w:val="40"/>
                <w:kern w:val="0"/>
                <w:fitText w:val="2520" w:id="1258011137"/>
              </w:rPr>
              <w:t>項</w:t>
            </w:r>
          </w:p>
        </w:tc>
        <w:tc>
          <w:tcPr>
            <w:tcW w:w="9435" w:type="dxa"/>
            <w:gridSpan w:val="5"/>
            <w:tcBorders>
              <w:top w:val="single" w:sz="4" w:space="0" w:color="auto"/>
              <w:left w:val="single" w:sz="4" w:space="0" w:color="auto"/>
            </w:tcBorders>
            <w:vAlign w:val="bottom"/>
          </w:tcPr>
          <w:p w:rsidR="00AD2E21" w:rsidRPr="00C96E42" w:rsidRDefault="00AD2E21" w:rsidP="00E91B92">
            <w:pPr>
              <w:adjustRightInd w:val="0"/>
              <w:snapToGrid w:val="0"/>
              <w:spacing w:before="120"/>
              <w:jc w:val="right"/>
              <w:rPr>
                <w:kern w:val="0"/>
              </w:rPr>
            </w:pPr>
            <w:r w:rsidRPr="00C96E42">
              <w:rPr>
                <w:kern w:val="0"/>
              </w:rPr>
              <w:t>回覆日期</w:t>
            </w:r>
            <w:r w:rsidRPr="00C96E42">
              <w:rPr>
                <w:kern w:val="0"/>
              </w:rPr>
              <w:t xml:space="preserve"> </w:t>
            </w:r>
            <w:r w:rsidR="00420615">
              <w:rPr>
                <w:kern w:val="0"/>
              </w:rPr>
              <w:t>111</w:t>
            </w:r>
            <w:r w:rsidR="00420615">
              <w:rPr>
                <w:kern w:val="0"/>
              </w:rPr>
              <w:t>年</w:t>
            </w:r>
            <w:r w:rsidRPr="00C96E42">
              <w:rPr>
                <w:kern w:val="0"/>
              </w:rPr>
              <w:t xml:space="preserve"> </w:t>
            </w:r>
            <w:r w:rsidR="0055562A">
              <w:rPr>
                <w:rFonts w:hint="eastAsia"/>
                <w:kern w:val="0"/>
              </w:rPr>
              <w:t xml:space="preserve"> </w:t>
            </w:r>
            <w:r w:rsidRPr="00C96E42">
              <w:rPr>
                <w:kern w:val="0"/>
              </w:rPr>
              <w:t xml:space="preserve"> </w:t>
            </w:r>
            <w:r w:rsidRPr="00C96E42">
              <w:rPr>
                <w:kern w:val="0"/>
              </w:rPr>
              <w:t>月</w:t>
            </w:r>
            <w:r w:rsidRPr="00C96E42">
              <w:rPr>
                <w:kern w:val="0"/>
              </w:rPr>
              <w:t xml:space="preserve"> </w:t>
            </w:r>
            <w:r w:rsidR="0055562A">
              <w:rPr>
                <w:rFonts w:hint="eastAsia"/>
                <w:kern w:val="0"/>
              </w:rPr>
              <w:t xml:space="preserve"> </w:t>
            </w:r>
            <w:r w:rsidRPr="00C96E42">
              <w:rPr>
                <w:kern w:val="0"/>
              </w:rPr>
              <w:t xml:space="preserve"> </w:t>
            </w:r>
            <w:r w:rsidRPr="00C96E42">
              <w:rPr>
                <w:kern w:val="0"/>
              </w:rPr>
              <w:t>日</w:t>
            </w:r>
          </w:p>
        </w:tc>
      </w:tr>
      <w:tr w:rsidR="00AD2E21" w:rsidRPr="00C96E42" w:rsidTr="00906E92">
        <w:trPr>
          <w:trHeight w:val="3952"/>
          <w:jc w:val="center"/>
        </w:trPr>
        <w:tc>
          <w:tcPr>
            <w:tcW w:w="849" w:type="dxa"/>
            <w:tcBorders>
              <w:bottom w:val="double" w:sz="6" w:space="0" w:color="000000"/>
              <w:right w:val="single" w:sz="4" w:space="0" w:color="auto"/>
            </w:tcBorders>
            <w:textDirection w:val="tbRlV"/>
            <w:vAlign w:val="center"/>
          </w:tcPr>
          <w:p w:rsidR="00AD2E21" w:rsidRPr="00C96E42" w:rsidRDefault="00AD2E21" w:rsidP="00E91B92">
            <w:pPr>
              <w:adjustRightInd w:val="0"/>
              <w:snapToGrid w:val="0"/>
              <w:spacing w:before="120"/>
              <w:ind w:left="57" w:right="57"/>
              <w:jc w:val="center"/>
              <w:rPr>
                <w:kern w:val="0"/>
                <w:sz w:val="32"/>
              </w:rPr>
            </w:pPr>
            <w:r w:rsidRPr="001B074E">
              <w:rPr>
                <w:spacing w:val="90"/>
                <w:kern w:val="0"/>
                <w:fitText w:val="1560" w:id="1258011138"/>
              </w:rPr>
              <w:t>注意事</w:t>
            </w:r>
            <w:r w:rsidRPr="001B074E">
              <w:rPr>
                <w:spacing w:val="30"/>
                <w:kern w:val="0"/>
                <w:fitText w:val="1560" w:id="1258011138"/>
              </w:rPr>
              <w:t>項</w:t>
            </w:r>
          </w:p>
        </w:tc>
        <w:tc>
          <w:tcPr>
            <w:tcW w:w="9435" w:type="dxa"/>
            <w:gridSpan w:val="5"/>
            <w:tcBorders>
              <w:left w:val="single" w:sz="4" w:space="0" w:color="auto"/>
              <w:bottom w:val="double" w:sz="6" w:space="0" w:color="000000"/>
            </w:tcBorders>
            <w:vAlign w:val="center"/>
          </w:tcPr>
          <w:p w:rsidR="004E5B22" w:rsidRPr="004E5B22" w:rsidRDefault="004E5B22" w:rsidP="00906E92">
            <w:pPr>
              <w:pStyle w:val="3"/>
              <w:spacing w:line="400" w:lineRule="exact"/>
              <w:ind w:leftChars="31" w:left="76" w:rightChars="70" w:right="168" w:hanging="2"/>
              <w:rPr>
                <w:szCs w:val="24"/>
              </w:rPr>
            </w:pPr>
            <w:r w:rsidRPr="004E5B22">
              <w:rPr>
                <w:rFonts w:hint="eastAsia"/>
                <w:szCs w:val="24"/>
              </w:rPr>
              <w:t>考生對考試成績如有疑問，應於規定日期前</w:t>
            </w:r>
            <w:r w:rsidR="00593816">
              <w:rPr>
                <w:rFonts w:hint="eastAsia"/>
                <w:szCs w:val="24"/>
              </w:rPr>
              <w:t>以傳真方式</w:t>
            </w:r>
            <w:r w:rsidR="00593816">
              <w:rPr>
                <w:rFonts w:hint="eastAsia"/>
                <w:szCs w:val="24"/>
              </w:rPr>
              <w:t>(</w:t>
            </w:r>
            <w:r w:rsidR="00593816" w:rsidRPr="00431EA6">
              <w:rPr>
                <w:rFonts w:hint="eastAsia"/>
                <w:b/>
                <w:color w:val="7030A0"/>
                <w:kern w:val="0"/>
              </w:rPr>
              <w:t>傳真</w:t>
            </w:r>
            <w:r w:rsidR="00593816">
              <w:rPr>
                <w:rFonts w:hint="eastAsia"/>
                <w:b/>
                <w:color w:val="7030A0"/>
                <w:kern w:val="0"/>
              </w:rPr>
              <w:t>號碼</w:t>
            </w:r>
            <w:r w:rsidR="00593816" w:rsidRPr="00431EA6">
              <w:rPr>
                <w:rFonts w:hint="eastAsia"/>
                <w:b/>
                <w:color w:val="7030A0"/>
                <w:kern w:val="0"/>
              </w:rPr>
              <w:t>：</w:t>
            </w:r>
            <w:r w:rsidR="00593816" w:rsidRPr="00431EA6">
              <w:rPr>
                <w:rFonts w:hint="eastAsia"/>
                <w:b/>
                <w:color w:val="7030A0"/>
                <w:kern w:val="0"/>
              </w:rPr>
              <w:t>(04)2475-4392</w:t>
            </w:r>
            <w:r w:rsidR="00593816">
              <w:rPr>
                <w:rFonts w:hint="eastAsia"/>
                <w:b/>
                <w:color w:val="7030A0"/>
                <w:kern w:val="0"/>
              </w:rPr>
              <w:t>)</w:t>
            </w:r>
            <w:r w:rsidRPr="004E5B22">
              <w:rPr>
                <w:rFonts w:hint="eastAsia"/>
                <w:szCs w:val="24"/>
              </w:rPr>
              <w:t>申請複查，逾期不予受理，說明如下：</w:t>
            </w:r>
          </w:p>
          <w:p w:rsidR="004E5B22" w:rsidRPr="004E5B22" w:rsidRDefault="004E5B22" w:rsidP="00906E92">
            <w:pPr>
              <w:pStyle w:val="3"/>
              <w:spacing w:line="400" w:lineRule="exact"/>
              <w:ind w:leftChars="11" w:left="266" w:rightChars="70" w:right="168"/>
              <w:rPr>
                <w:szCs w:val="24"/>
              </w:rPr>
            </w:pPr>
            <w:r w:rsidRPr="004E5B22">
              <w:rPr>
                <w:rFonts w:hint="eastAsia"/>
                <w:szCs w:val="24"/>
              </w:rPr>
              <w:t>【碩士班】：</w:t>
            </w:r>
            <w:r w:rsidRPr="004E5B22">
              <w:rPr>
                <w:rFonts w:hint="eastAsia"/>
                <w:b/>
                <w:color w:val="0000FF"/>
                <w:szCs w:val="24"/>
              </w:rPr>
              <w:t>於</w:t>
            </w:r>
            <w:r w:rsidR="00420615">
              <w:rPr>
                <w:rFonts w:hint="eastAsia"/>
                <w:b/>
                <w:color w:val="0000FF"/>
                <w:szCs w:val="24"/>
              </w:rPr>
              <w:t>111</w:t>
            </w:r>
            <w:r w:rsidR="00420615">
              <w:rPr>
                <w:rFonts w:hint="eastAsia"/>
                <w:b/>
                <w:color w:val="0000FF"/>
                <w:szCs w:val="24"/>
              </w:rPr>
              <w:t>年</w:t>
            </w:r>
            <w:r w:rsidR="0055562A">
              <w:rPr>
                <w:rFonts w:hint="eastAsia"/>
                <w:b/>
                <w:color w:val="0000FF"/>
                <w:szCs w:val="24"/>
              </w:rPr>
              <w:t>4</w:t>
            </w:r>
            <w:r w:rsidRPr="004E5B22">
              <w:rPr>
                <w:rFonts w:hint="eastAsia"/>
                <w:b/>
                <w:color w:val="0000FF"/>
                <w:szCs w:val="24"/>
              </w:rPr>
              <w:t>月</w:t>
            </w:r>
            <w:r w:rsidR="0055562A">
              <w:rPr>
                <w:rFonts w:hint="eastAsia"/>
                <w:b/>
                <w:color w:val="0000FF"/>
                <w:szCs w:val="24"/>
              </w:rPr>
              <w:t>20</w:t>
            </w:r>
            <w:r w:rsidRPr="004E5B22">
              <w:rPr>
                <w:rFonts w:hint="eastAsia"/>
                <w:b/>
                <w:color w:val="0000FF"/>
                <w:szCs w:val="24"/>
              </w:rPr>
              <w:t>日</w:t>
            </w:r>
            <w:r w:rsidR="00593816">
              <w:rPr>
                <w:rFonts w:hint="eastAsia"/>
                <w:b/>
                <w:color w:val="0000FF"/>
                <w:szCs w:val="24"/>
              </w:rPr>
              <w:t>下午</w:t>
            </w:r>
            <w:r w:rsidR="00593816">
              <w:rPr>
                <w:rFonts w:hint="eastAsia"/>
                <w:b/>
                <w:color w:val="0000FF"/>
                <w:szCs w:val="24"/>
              </w:rPr>
              <w:t>5</w:t>
            </w:r>
            <w:r w:rsidR="00593816">
              <w:rPr>
                <w:rFonts w:hint="eastAsia"/>
                <w:b/>
                <w:color w:val="0000FF"/>
                <w:szCs w:val="24"/>
              </w:rPr>
              <w:t>點</w:t>
            </w:r>
            <w:r w:rsidRPr="004E5B22">
              <w:rPr>
                <w:rFonts w:hint="eastAsia"/>
                <w:b/>
                <w:color w:val="0000FF"/>
                <w:szCs w:val="24"/>
              </w:rPr>
              <w:t>前申請複查</w:t>
            </w:r>
          </w:p>
          <w:p w:rsidR="004E5B22" w:rsidRDefault="004E5B22" w:rsidP="00906E92">
            <w:pPr>
              <w:spacing w:line="400" w:lineRule="exact"/>
              <w:ind w:leftChars="26" w:left="604" w:rightChars="70" w:right="168" w:hangingChars="226" w:hanging="542"/>
              <w:jc w:val="both"/>
              <w:rPr>
                <w:szCs w:val="24"/>
              </w:rPr>
            </w:pPr>
            <w:r w:rsidRPr="004E5B22">
              <w:rPr>
                <w:rFonts w:hint="eastAsia"/>
                <w:szCs w:val="24"/>
              </w:rPr>
              <w:t>【博士班、碩士在職專班】：</w:t>
            </w:r>
            <w:r w:rsidRPr="004E5B22">
              <w:rPr>
                <w:rFonts w:hint="eastAsia"/>
                <w:b/>
                <w:color w:val="0000FF"/>
                <w:szCs w:val="24"/>
              </w:rPr>
              <w:t>於</w:t>
            </w:r>
            <w:r w:rsidR="00420615">
              <w:rPr>
                <w:rFonts w:hint="eastAsia"/>
                <w:b/>
                <w:color w:val="0000FF"/>
                <w:szCs w:val="24"/>
              </w:rPr>
              <w:t>111</w:t>
            </w:r>
            <w:r w:rsidR="00420615">
              <w:rPr>
                <w:rFonts w:hint="eastAsia"/>
                <w:b/>
                <w:color w:val="0000FF"/>
                <w:szCs w:val="24"/>
              </w:rPr>
              <w:t>年</w:t>
            </w:r>
            <w:r w:rsidR="0055562A">
              <w:rPr>
                <w:rFonts w:hint="eastAsia"/>
                <w:b/>
                <w:color w:val="0000FF"/>
                <w:szCs w:val="24"/>
              </w:rPr>
              <w:t>5</w:t>
            </w:r>
            <w:r w:rsidRPr="004E5B22">
              <w:rPr>
                <w:rFonts w:hint="eastAsia"/>
                <w:b/>
                <w:color w:val="0000FF"/>
                <w:szCs w:val="24"/>
              </w:rPr>
              <w:t>月</w:t>
            </w:r>
            <w:r w:rsidR="0055562A">
              <w:rPr>
                <w:rFonts w:hint="eastAsia"/>
                <w:b/>
                <w:color w:val="0000FF"/>
                <w:szCs w:val="24"/>
              </w:rPr>
              <w:t>10</w:t>
            </w:r>
            <w:r w:rsidRPr="004E5B22">
              <w:rPr>
                <w:rFonts w:hint="eastAsia"/>
                <w:b/>
                <w:color w:val="0000FF"/>
                <w:szCs w:val="24"/>
              </w:rPr>
              <w:t>日</w:t>
            </w:r>
            <w:r w:rsidR="00593816">
              <w:rPr>
                <w:rFonts w:hint="eastAsia"/>
                <w:b/>
                <w:color w:val="0000FF"/>
                <w:szCs w:val="24"/>
              </w:rPr>
              <w:t>下午</w:t>
            </w:r>
            <w:r w:rsidR="00593816">
              <w:rPr>
                <w:rFonts w:hint="eastAsia"/>
                <w:b/>
                <w:color w:val="0000FF"/>
                <w:szCs w:val="24"/>
              </w:rPr>
              <w:t>5</w:t>
            </w:r>
            <w:r w:rsidR="00593816">
              <w:rPr>
                <w:rFonts w:hint="eastAsia"/>
                <w:b/>
                <w:color w:val="0000FF"/>
                <w:szCs w:val="24"/>
              </w:rPr>
              <w:t>點前</w:t>
            </w:r>
            <w:r w:rsidRPr="004E5B22">
              <w:rPr>
                <w:rFonts w:hint="eastAsia"/>
                <w:b/>
                <w:color w:val="0000FF"/>
                <w:szCs w:val="24"/>
              </w:rPr>
              <w:t>申請複查</w:t>
            </w:r>
          </w:p>
          <w:p w:rsidR="00AD2E21" w:rsidRPr="00B53E2E" w:rsidRDefault="00593816" w:rsidP="00906E92">
            <w:pPr>
              <w:spacing w:line="400" w:lineRule="exact"/>
              <w:ind w:leftChars="26" w:left="604" w:rightChars="70" w:right="168" w:hangingChars="226" w:hanging="542"/>
              <w:jc w:val="both"/>
            </w:pPr>
            <w:r>
              <w:rPr>
                <w:rFonts w:hint="eastAsia"/>
              </w:rPr>
              <w:t>一</w:t>
            </w:r>
            <w:r w:rsidR="00AD2E21">
              <w:rPr>
                <w:rFonts w:hint="eastAsia"/>
              </w:rPr>
              <w:t>、</w:t>
            </w:r>
            <w:r w:rsidR="00AD2E21" w:rsidRPr="00B53E2E">
              <w:t>填寫</w:t>
            </w:r>
            <w:r>
              <w:rPr>
                <w:rFonts w:hint="eastAsia"/>
              </w:rPr>
              <w:t>本表</w:t>
            </w:r>
            <w:r w:rsidR="00AD2E21" w:rsidRPr="00B53E2E">
              <w:t>連同考試成績單影本、複查費（郵政匯票，每科新台幣</w:t>
            </w:r>
            <w:r w:rsidR="00AD2E21" w:rsidRPr="00B53E2E">
              <w:t>100</w:t>
            </w:r>
            <w:r w:rsidR="00AD2E21" w:rsidRPr="00B53E2E">
              <w:t>元</w:t>
            </w:r>
            <w:r w:rsidR="00AD2E21" w:rsidRPr="00B53E2E">
              <w:rPr>
                <w:kern w:val="0"/>
              </w:rPr>
              <w:t>）</w:t>
            </w:r>
            <w:r w:rsidR="00AD2E21" w:rsidRPr="00B53E2E">
              <w:t>及</w:t>
            </w:r>
            <w:r w:rsidRPr="00805F67">
              <w:rPr>
                <w:rFonts w:hint="eastAsia"/>
                <w:b/>
              </w:rPr>
              <w:t>限時</w:t>
            </w:r>
            <w:r w:rsidRPr="00593816">
              <w:rPr>
                <w:rFonts w:hint="eastAsia"/>
                <w:b/>
              </w:rPr>
              <w:t>掛號</w:t>
            </w:r>
            <w:r w:rsidR="00AD2E21" w:rsidRPr="00B53E2E">
              <w:t>回郵信封（填妥收件人姓名及地址並貼足</w:t>
            </w:r>
            <w:r w:rsidR="00883035">
              <w:rPr>
                <w:rFonts w:hint="eastAsia"/>
              </w:rPr>
              <w:t>35</w:t>
            </w:r>
            <w:r w:rsidR="00AD2E21" w:rsidRPr="00B53E2E">
              <w:t>元郵票</w:t>
            </w:r>
            <w:r w:rsidR="00AD2E21" w:rsidRPr="00B53E2E">
              <w:rPr>
                <w:kern w:val="0"/>
              </w:rPr>
              <w:t>）</w:t>
            </w:r>
            <w:r w:rsidR="00AD2E21" w:rsidRPr="00B53E2E">
              <w:t>，寄至本校研究所招生委員會。</w:t>
            </w:r>
          </w:p>
          <w:p w:rsidR="00AD2E21" w:rsidRPr="00B53E2E" w:rsidRDefault="00593816" w:rsidP="00906E92">
            <w:pPr>
              <w:spacing w:line="400" w:lineRule="exact"/>
              <w:ind w:leftChars="26" w:left="604" w:rightChars="70" w:right="168" w:hangingChars="226" w:hanging="542"/>
              <w:jc w:val="both"/>
            </w:pPr>
            <w:r>
              <w:rPr>
                <w:rFonts w:hint="eastAsia"/>
              </w:rPr>
              <w:t>二</w:t>
            </w:r>
            <w:r w:rsidR="00AD2E21" w:rsidRPr="00B53E2E">
              <w:t>、申請複查以一次為限，不得要求影印試卷，亦不得</w:t>
            </w:r>
            <w:proofErr w:type="gramStart"/>
            <w:r w:rsidR="00AD2E21" w:rsidRPr="00B53E2E">
              <w:t>要求重閱試卷</w:t>
            </w:r>
            <w:proofErr w:type="gramEnd"/>
            <w:r w:rsidR="00AD2E21" w:rsidRPr="00B53E2E">
              <w:t>。</w:t>
            </w:r>
          </w:p>
          <w:p w:rsidR="00AD2E21" w:rsidRPr="00AD2E21" w:rsidRDefault="00593816" w:rsidP="00906E92">
            <w:pPr>
              <w:spacing w:line="400" w:lineRule="exact"/>
              <w:ind w:leftChars="26" w:left="604" w:rightChars="70" w:right="168" w:hangingChars="226" w:hanging="542"/>
              <w:jc w:val="both"/>
              <w:rPr>
                <w:kern w:val="0"/>
              </w:rPr>
            </w:pPr>
            <w:r>
              <w:rPr>
                <w:rFonts w:hint="eastAsia"/>
              </w:rPr>
              <w:t>三</w:t>
            </w:r>
            <w:r w:rsidR="00AD2E21" w:rsidRPr="00B53E2E">
              <w:t>、複查結果若有增、減分數或錄取情形有異動者，考生不得提出異議。</w:t>
            </w:r>
          </w:p>
        </w:tc>
      </w:tr>
    </w:tbl>
    <w:p w:rsidR="00AD2E21" w:rsidRDefault="00AD2E21">
      <w:pPr>
        <w:widowControl/>
      </w:pPr>
    </w:p>
    <w:p w:rsidR="009C2C50" w:rsidRPr="00D406E5" w:rsidRDefault="00AD2E21" w:rsidP="001159D7">
      <w:pPr>
        <w:pStyle w:val="11"/>
        <w:rPr>
          <w:sz w:val="28"/>
          <w:szCs w:val="28"/>
        </w:rPr>
      </w:pPr>
      <w:r>
        <w:br w:type="page"/>
      </w:r>
      <w:bookmarkStart w:id="13" w:name="_Toc432768908"/>
      <w:bookmarkStart w:id="14" w:name="_Toc494976495"/>
      <w:bookmarkStart w:id="15" w:name="_Toc85542129"/>
      <w:bookmarkStart w:id="16" w:name="_Toc431822154"/>
      <w:r w:rsidR="009C2C50" w:rsidRPr="00D406E5">
        <w:rPr>
          <w:rFonts w:ascii="Times New Roman" w:hAnsi="Times New Roman" w:cs="Times New Roman"/>
          <w:sz w:val="28"/>
          <w:szCs w:val="28"/>
        </w:rPr>
        <w:lastRenderedPageBreak/>
        <w:t>【附</w:t>
      </w:r>
      <w:r w:rsidR="009C2C50" w:rsidRPr="00D406E5">
        <w:rPr>
          <w:rFonts w:ascii="Times New Roman" w:hAnsi="Times New Roman" w:cs="Times New Roman" w:hint="eastAsia"/>
          <w:sz w:val="28"/>
          <w:szCs w:val="28"/>
        </w:rPr>
        <w:t>表十</w:t>
      </w:r>
      <w:r w:rsidR="00711B26" w:rsidRPr="00D406E5">
        <w:rPr>
          <w:rFonts w:ascii="Times New Roman" w:hAnsi="Times New Roman" w:cs="Times New Roman" w:hint="eastAsia"/>
          <w:sz w:val="28"/>
          <w:szCs w:val="28"/>
        </w:rPr>
        <w:t>一</w:t>
      </w:r>
      <w:r w:rsidR="009C2C50" w:rsidRPr="00D406E5">
        <w:rPr>
          <w:rFonts w:ascii="Times New Roman" w:hAnsi="Times New Roman" w:cs="Times New Roman"/>
          <w:sz w:val="28"/>
          <w:szCs w:val="28"/>
        </w:rPr>
        <w:t>】身心障礙考生應考服務申請表</w:t>
      </w:r>
      <w:bookmarkEnd w:id="13"/>
      <w:bookmarkEnd w:id="14"/>
      <w:bookmarkEnd w:id="15"/>
    </w:p>
    <w:p w:rsidR="00757AF2" w:rsidRDefault="00757AF2" w:rsidP="00757AF2">
      <w:pPr>
        <w:adjustRightInd w:val="0"/>
        <w:snapToGrid w:val="0"/>
        <w:spacing w:line="400" w:lineRule="exact"/>
        <w:rPr>
          <w:b/>
          <w:color w:val="0000FF"/>
          <w:sz w:val="28"/>
          <w:szCs w:val="28"/>
        </w:rPr>
      </w:pPr>
      <w:r w:rsidRPr="00757AF2">
        <w:rPr>
          <w:b/>
          <w:color w:val="0000FF"/>
          <w:sz w:val="28"/>
          <w:szCs w:val="28"/>
        </w:rPr>
        <w:t>本表有標明</w:t>
      </w:r>
      <w:r w:rsidRPr="00757AF2">
        <w:rPr>
          <w:rFonts w:ascii="新細明體" w:eastAsia="新細明體" w:hAnsi="新細明體" w:cs="新細明體" w:hint="eastAsia"/>
          <w:b/>
          <w:color w:val="0000FF"/>
          <w:sz w:val="28"/>
          <w:szCs w:val="28"/>
        </w:rPr>
        <w:t>※</w:t>
      </w:r>
      <w:r w:rsidRPr="00757AF2">
        <w:rPr>
          <w:b/>
          <w:color w:val="0000FF"/>
          <w:sz w:val="28"/>
          <w:szCs w:val="28"/>
        </w:rPr>
        <w:t>記號之</w:t>
      </w:r>
      <w:proofErr w:type="gramStart"/>
      <w:r w:rsidRPr="00757AF2">
        <w:rPr>
          <w:b/>
          <w:color w:val="0000FF"/>
          <w:sz w:val="28"/>
          <w:szCs w:val="28"/>
        </w:rPr>
        <w:t>各欄請自行</w:t>
      </w:r>
      <w:proofErr w:type="gramEnd"/>
      <w:r w:rsidRPr="00757AF2">
        <w:rPr>
          <w:b/>
          <w:color w:val="0000FF"/>
          <w:sz w:val="28"/>
          <w:szCs w:val="28"/>
        </w:rPr>
        <w:t>填妥。</w:t>
      </w:r>
    </w:p>
    <w:tbl>
      <w:tblPr>
        <w:tblW w:w="106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202"/>
        <w:gridCol w:w="1731"/>
        <w:gridCol w:w="899"/>
        <w:gridCol w:w="970"/>
        <w:gridCol w:w="1881"/>
        <w:gridCol w:w="39"/>
        <w:gridCol w:w="2938"/>
      </w:tblGrid>
      <w:tr w:rsidR="008C7775" w:rsidRPr="00757AF2" w:rsidTr="008C7775">
        <w:trPr>
          <w:cantSplit/>
          <w:trHeight w:val="666"/>
          <w:jc w:val="center"/>
        </w:trPr>
        <w:tc>
          <w:tcPr>
            <w:tcW w:w="2202" w:type="dxa"/>
            <w:tcBorders>
              <w:top w:val="single" w:sz="18" w:space="0" w:color="0000FF"/>
              <w:left w:val="single" w:sz="18" w:space="0" w:color="0000FF"/>
              <w:bottom w:val="single" w:sz="6" w:space="0" w:color="auto"/>
              <w:right w:val="single" w:sz="6" w:space="0" w:color="auto"/>
            </w:tcBorders>
            <w:vAlign w:val="center"/>
            <w:hideMark/>
          </w:tcPr>
          <w:p w:rsidR="008C7775" w:rsidRPr="00757AF2" w:rsidRDefault="008C7775" w:rsidP="00B21826">
            <w:pPr>
              <w:spacing w:line="400" w:lineRule="exact"/>
              <w:rPr>
                <w:sz w:val="28"/>
                <w:szCs w:val="28"/>
              </w:rPr>
            </w:pPr>
            <w:r w:rsidRPr="00757AF2">
              <w:rPr>
                <w:rFonts w:ascii="新細明體" w:eastAsia="新細明體" w:hAnsi="新細明體" w:cs="新細明體" w:hint="eastAsia"/>
                <w:color w:val="0000FF"/>
                <w:sz w:val="28"/>
                <w:szCs w:val="28"/>
              </w:rPr>
              <w:t>※</w:t>
            </w:r>
            <w:r w:rsidRPr="00757AF2">
              <w:rPr>
                <w:sz w:val="28"/>
                <w:szCs w:val="28"/>
              </w:rPr>
              <w:t>考生姓名</w:t>
            </w:r>
          </w:p>
        </w:tc>
        <w:tc>
          <w:tcPr>
            <w:tcW w:w="1731" w:type="dxa"/>
            <w:tcBorders>
              <w:top w:val="single" w:sz="18" w:space="0" w:color="0000FF"/>
              <w:left w:val="single" w:sz="6" w:space="0" w:color="auto"/>
              <w:bottom w:val="single" w:sz="6" w:space="0" w:color="auto"/>
              <w:right w:val="single" w:sz="6" w:space="0" w:color="auto"/>
            </w:tcBorders>
            <w:vAlign w:val="center"/>
          </w:tcPr>
          <w:p w:rsidR="008C7775" w:rsidRPr="00757AF2" w:rsidRDefault="008C7775" w:rsidP="00B21826">
            <w:pPr>
              <w:spacing w:line="400" w:lineRule="exact"/>
              <w:rPr>
                <w:sz w:val="28"/>
                <w:szCs w:val="28"/>
              </w:rPr>
            </w:pPr>
          </w:p>
        </w:tc>
        <w:tc>
          <w:tcPr>
            <w:tcW w:w="899" w:type="dxa"/>
            <w:tcBorders>
              <w:top w:val="single" w:sz="18" w:space="0" w:color="0000FF"/>
              <w:left w:val="single" w:sz="6" w:space="0" w:color="auto"/>
              <w:bottom w:val="single" w:sz="6" w:space="0" w:color="auto"/>
              <w:right w:val="single" w:sz="6" w:space="0" w:color="auto"/>
            </w:tcBorders>
            <w:vAlign w:val="center"/>
            <w:hideMark/>
          </w:tcPr>
          <w:p w:rsidR="008C7775" w:rsidRPr="00757AF2" w:rsidRDefault="008C7775" w:rsidP="00B21826">
            <w:pPr>
              <w:spacing w:line="400" w:lineRule="exact"/>
              <w:rPr>
                <w:sz w:val="28"/>
                <w:szCs w:val="28"/>
              </w:rPr>
            </w:pPr>
            <w:r w:rsidRPr="00757AF2">
              <w:rPr>
                <w:rFonts w:ascii="新細明體" w:eastAsia="新細明體" w:hAnsi="新細明體" w:cs="新細明體" w:hint="eastAsia"/>
                <w:color w:val="0000FF"/>
                <w:sz w:val="28"/>
                <w:szCs w:val="28"/>
              </w:rPr>
              <w:t>※</w:t>
            </w:r>
            <w:r w:rsidRPr="00757AF2">
              <w:rPr>
                <w:sz w:val="28"/>
                <w:szCs w:val="28"/>
              </w:rPr>
              <w:t>性別</w:t>
            </w:r>
          </w:p>
        </w:tc>
        <w:tc>
          <w:tcPr>
            <w:tcW w:w="970" w:type="dxa"/>
            <w:tcBorders>
              <w:top w:val="single" w:sz="18" w:space="0" w:color="0000FF"/>
              <w:left w:val="single" w:sz="6" w:space="0" w:color="auto"/>
              <w:bottom w:val="single" w:sz="6" w:space="0" w:color="auto"/>
              <w:right w:val="single" w:sz="6" w:space="0" w:color="auto"/>
            </w:tcBorders>
          </w:tcPr>
          <w:p w:rsidR="008C7775" w:rsidRPr="00757AF2" w:rsidRDefault="008C7775" w:rsidP="00B21826">
            <w:pPr>
              <w:spacing w:line="400" w:lineRule="exact"/>
              <w:rPr>
                <w:sz w:val="28"/>
                <w:szCs w:val="28"/>
              </w:rPr>
            </w:pPr>
          </w:p>
        </w:tc>
        <w:tc>
          <w:tcPr>
            <w:tcW w:w="1881" w:type="dxa"/>
            <w:tcBorders>
              <w:top w:val="single" w:sz="18" w:space="0" w:color="0000FF"/>
              <w:left w:val="single" w:sz="6" w:space="0" w:color="auto"/>
              <w:right w:val="single" w:sz="4" w:space="0" w:color="auto"/>
            </w:tcBorders>
            <w:vAlign w:val="center"/>
            <w:hideMark/>
          </w:tcPr>
          <w:p w:rsidR="008C7775" w:rsidRPr="00757AF2" w:rsidRDefault="008C7775" w:rsidP="00B21826">
            <w:pPr>
              <w:spacing w:line="400" w:lineRule="exact"/>
              <w:rPr>
                <w:sz w:val="28"/>
                <w:szCs w:val="28"/>
              </w:rPr>
            </w:pPr>
            <w:r w:rsidRPr="00757AF2">
              <w:rPr>
                <w:rFonts w:ascii="新細明體" w:eastAsia="新細明體" w:hAnsi="新細明體" w:cs="新細明體" w:hint="eastAsia"/>
                <w:sz w:val="28"/>
                <w:szCs w:val="28"/>
              </w:rPr>
              <w:t>※</w:t>
            </w:r>
            <w:r w:rsidRPr="00757AF2">
              <w:rPr>
                <w:sz w:val="28"/>
                <w:szCs w:val="28"/>
              </w:rPr>
              <w:t>准考證號碼</w:t>
            </w:r>
          </w:p>
        </w:tc>
        <w:tc>
          <w:tcPr>
            <w:tcW w:w="2977" w:type="dxa"/>
            <w:gridSpan w:val="2"/>
            <w:tcBorders>
              <w:top w:val="single" w:sz="18" w:space="0" w:color="0000FF"/>
              <w:left w:val="single" w:sz="4" w:space="0" w:color="auto"/>
              <w:right w:val="single" w:sz="18" w:space="0" w:color="0000FF"/>
            </w:tcBorders>
            <w:vAlign w:val="center"/>
          </w:tcPr>
          <w:p w:rsidR="008C7775" w:rsidRPr="00757AF2" w:rsidRDefault="008C7775" w:rsidP="00B21826">
            <w:pPr>
              <w:spacing w:line="400" w:lineRule="exact"/>
              <w:rPr>
                <w:sz w:val="28"/>
                <w:szCs w:val="28"/>
              </w:rPr>
            </w:pPr>
          </w:p>
        </w:tc>
      </w:tr>
      <w:tr w:rsidR="008C7775" w:rsidRPr="00757AF2" w:rsidTr="008C7775">
        <w:trPr>
          <w:trHeight w:val="397"/>
          <w:jc w:val="center"/>
        </w:trPr>
        <w:tc>
          <w:tcPr>
            <w:tcW w:w="2202" w:type="dxa"/>
            <w:tcBorders>
              <w:top w:val="single" w:sz="6" w:space="0" w:color="auto"/>
              <w:left w:val="single" w:sz="18" w:space="0" w:color="0000FF"/>
              <w:bottom w:val="single" w:sz="6" w:space="0" w:color="auto"/>
              <w:right w:val="single" w:sz="6" w:space="0" w:color="auto"/>
            </w:tcBorders>
            <w:hideMark/>
          </w:tcPr>
          <w:p w:rsidR="008C7775" w:rsidRPr="00757AF2" w:rsidRDefault="008C7775" w:rsidP="00B21826">
            <w:pPr>
              <w:spacing w:line="400" w:lineRule="exact"/>
              <w:rPr>
                <w:sz w:val="28"/>
                <w:szCs w:val="28"/>
              </w:rPr>
            </w:pPr>
            <w:r w:rsidRPr="00757AF2">
              <w:rPr>
                <w:rFonts w:ascii="新細明體" w:eastAsia="新細明體" w:hAnsi="新細明體" w:cs="新細明體" w:hint="eastAsia"/>
                <w:color w:val="0000FF"/>
                <w:sz w:val="28"/>
                <w:szCs w:val="28"/>
              </w:rPr>
              <w:t>※</w:t>
            </w:r>
            <w:r w:rsidRPr="00757AF2">
              <w:rPr>
                <w:sz w:val="28"/>
                <w:szCs w:val="28"/>
              </w:rPr>
              <w:t>聯絡電話</w:t>
            </w:r>
          </w:p>
        </w:tc>
        <w:tc>
          <w:tcPr>
            <w:tcW w:w="3600" w:type="dxa"/>
            <w:gridSpan w:val="3"/>
            <w:tcBorders>
              <w:top w:val="single" w:sz="6" w:space="0" w:color="auto"/>
              <w:left w:val="single" w:sz="6" w:space="0" w:color="auto"/>
              <w:bottom w:val="single" w:sz="6" w:space="0" w:color="auto"/>
              <w:right w:val="single" w:sz="6" w:space="0" w:color="auto"/>
            </w:tcBorders>
          </w:tcPr>
          <w:p w:rsidR="008C7775" w:rsidRPr="00757AF2" w:rsidRDefault="008C7775" w:rsidP="00B21826">
            <w:pPr>
              <w:spacing w:line="400" w:lineRule="exact"/>
              <w:rPr>
                <w:sz w:val="28"/>
                <w:szCs w:val="28"/>
              </w:rPr>
            </w:pPr>
          </w:p>
        </w:tc>
        <w:tc>
          <w:tcPr>
            <w:tcW w:w="1920" w:type="dxa"/>
            <w:gridSpan w:val="2"/>
            <w:tcBorders>
              <w:top w:val="single" w:sz="6" w:space="0" w:color="auto"/>
              <w:left w:val="single" w:sz="6" w:space="0" w:color="auto"/>
              <w:bottom w:val="single" w:sz="6" w:space="0" w:color="auto"/>
              <w:right w:val="single" w:sz="6" w:space="0" w:color="auto"/>
            </w:tcBorders>
            <w:hideMark/>
          </w:tcPr>
          <w:p w:rsidR="008C7775" w:rsidRPr="00757AF2" w:rsidRDefault="008C7775" w:rsidP="00B21826">
            <w:pPr>
              <w:spacing w:line="400" w:lineRule="exact"/>
              <w:rPr>
                <w:sz w:val="28"/>
                <w:szCs w:val="28"/>
              </w:rPr>
            </w:pPr>
            <w:r w:rsidRPr="00757AF2">
              <w:rPr>
                <w:rFonts w:ascii="新細明體" w:eastAsia="新細明體" w:hAnsi="新細明體" w:cs="新細明體" w:hint="eastAsia"/>
                <w:sz w:val="28"/>
                <w:szCs w:val="28"/>
              </w:rPr>
              <w:t>※</w:t>
            </w:r>
            <w:r w:rsidRPr="00757AF2">
              <w:rPr>
                <w:sz w:val="28"/>
                <w:szCs w:val="28"/>
              </w:rPr>
              <w:t>行動電話</w:t>
            </w:r>
          </w:p>
        </w:tc>
        <w:tc>
          <w:tcPr>
            <w:tcW w:w="2938" w:type="dxa"/>
            <w:tcBorders>
              <w:top w:val="single" w:sz="6" w:space="0" w:color="auto"/>
              <w:left w:val="single" w:sz="6" w:space="0" w:color="auto"/>
              <w:bottom w:val="single" w:sz="6" w:space="0" w:color="auto"/>
              <w:right w:val="single" w:sz="18" w:space="0" w:color="0000FF"/>
            </w:tcBorders>
          </w:tcPr>
          <w:p w:rsidR="008C7775" w:rsidRPr="00757AF2" w:rsidRDefault="008C7775" w:rsidP="00B21826">
            <w:pPr>
              <w:spacing w:line="400" w:lineRule="exact"/>
              <w:rPr>
                <w:sz w:val="28"/>
                <w:szCs w:val="28"/>
              </w:rPr>
            </w:pPr>
          </w:p>
        </w:tc>
      </w:tr>
      <w:tr w:rsidR="008C7775" w:rsidRPr="00757AF2" w:rsidTr="008C7775">
        <w:trPr>
          <w:trHeight w:val="397"/>
          <w:jc w:val="center"/>
        </w:trPr>
        <w:tc>
          <w:tcPr>
            <w:tcW w:w="2202" w:type="dxa"/>
            <w:tcBorders>
              <w:top w:val="single" w:sz="6" w:space="0" w:color="auto"/>
              <w:left w:val="single" w:sz="18" w:space="0" w:color="0000FF"/>
              <w:bottom w:val="single" w:sz="18" w:space="0" w:color="0000FF"/>
              <w:right w:val="single" w:sz="6" w:space="0" w:color="auto"/>
            </w:tcBorders>
            <w:hideMark/>
          </w:tcPr>
          <w:p w:rsidR="008C7775" w:rsidRPr="00757AF2" w:rsidRDefault="008C7775" w:rsidP="00B21826">
            <w:pPr>
              <w:spacing w:line="400" w:lineRule="exact"/>
              <w:rPr>
                <w:sz w:val="28"/>
                <w:szCs w:val="28"/>
              </w:rPr>
            </w:pPr>
            <w:r w:rsidRPr="00757AF2">
              <w:rPr>
                <w:rFonts w:ascii="新細明體" w:eastAsia="新細明體" w:hAnsi="新細明體" w:cs="新細明體" w:hint="eastAsia"/>
                <w:color w:val="0000FF"/>
                <w:sz w:val="28"/>
                <w:szCs w:val="28"/>
              </w:rPr>
              <w:t>※</w:t>
            </w:r>
            <w:r w:rsidRPr="00757AF2">
              <w:rPr>
                <w:sz w:val="28"/>
                <w:szCs w:val="28"/>
              </w:rPr>
              <w:t>緊急聯絡人</w:t>
            </w:r>
          </w:p>
        </w:tc>
        <w:tc>
          <w:tcPr>
            <w:tcW w:w="3600" w:type="dxa"/>
            <w:gridSpan w:val="3"/>
            <w:tcBorders>
              <w:top w:val="single" w:sz="6" w:space="0" w:color="auto"/>
              <w:left w:val="single" w:sz="6" w:space="0" w:color="auto"/>
              <w:bottom w:val="single" w:sz="18" w:space="0" w:color="0000FF"/>
              <w:right w:val="single" w:sz="6" w:space="0" w:color="auto"/>
            </w:tcBorders>
          </w:tcPr>
          <w:p w:rsidR="008C7775" w:rsidRPr="00757AF2" w:rsidRDefault="008C7775" w:rsidP="00B21826">
            <w:pPr>
              <w:spacing w:line="400" w:lineRule="exact"/>
              <w:rPr>
                <w:sz w:val="28"/>
                <w:szCs w:val="28"/>
              </w:rPr>
            </w:pPr>
          </w:p>
        </w:tc>
        <w:tc>
          <w:tcPr>
            <w:tcW w:w="1920" w:type="dxa"/>
            <w:gridSpan w:val="2"/>
            <w:tcBorders>
              <w:top w:val="single" w:sz="6" w:space="0" w:color="auto"/>
              <w:left w:val="single" w:sz="6" w:space="0" w:color="auto"/>
              <w:bottom w:val="single" w:sz="18" w:space="0" w:color="0000FF"/>
              <w:right w:val="single" w:sz="6" w:space="0" w:color="auto"/>
            </w:tcBorders>
            <w:hideMark/>
          </w:tcPr>
          <w:p w:rsidR="008C7775" w:rsidRPr="00757AF2" w:rsidRDefault="008C7775" w:rsidP="00B21826">
            <w:pPr>
              <w:spacing w:line="400" w:lineRule="exact"/>
              <w:rPr>
                <w:sz w:val="28"/>
                <w:szCs w:val="28"/>
              </w:rPr>
            </w:pPr>
            <w:r w:rsidRPr="00757AF2">
              <w:rPr>
                <w:rFonts w:ascii="新細明體" w:eastAsia="新細明體" w:hAnsi="新細明體" w:cs="新細明體" w:hint="eastAsia"/>
                <w:sz w:val="28"/>
                <w:szCs w:val="28"/>
              </w:rPr>
              <w:t>※</w:t>
            </w:r>
            <w:r w:rsidRPr="00757AF2">
              <w:rPr>
                <w:sz w:val="28"/>
                <w:szCs w:val="28"/>
              </w:rPr>
              <w:t>聯絡人電話</w:t>
            </w:r>
          </w:p>
        </w:tc>
        <w:tc>
          <w:tcPr>
            <w:tcW w:w="2938" w:type="dxa"/>
            <w:tcBorders>
              <w:top w:val="single" w:sz="6" w:space="0" w:color="auto"/>
              <w:left w:val="single" w:sz="6" w:space="0" w:color="auto"/>
              <w:bottom w:val="single" w:sz="18" w:space="0" w:color="0000FF"/>
              <w:right w:val="single" w:sz="18" w:space="0" w:color="0000FF"/>
            </w:tcBorders>
          </w:tcPr>
          <w:p w:rsidR="008C7775" w:rsidRPr="00757AF2" w:rsidRDefault="008C7775" w:rsidP="00B21826">
            <w:pPr>
              <w:spacing w:line="400" w:lineRule="exact"/>
              <w:rPr>
                <w:sz w:val="28"/>
                <w:szCs w:val="28"/>
              </w:rPr>
            </w:pPr>
          </w:p>
        </w:tc>
      </w:tr>
    </w:tbl>
    <w:p w:rsidR="00757AF2" w:rsidRPr="00757AF2" w:rsidRDefault="00757AF2" w:rsidP="00757AF2">
      <w:pPr>
        <w:spacing w:beforeLines="25" w:before="60" w:line="400" w:lineRule="exact"/>
        <w:rPr>
          <w:sz w:val="28"/>
          <w:szCs w:val="28"/>
        </w:rPr>
      </w:pPr>
      <w:r w:rsidRPr="00757AF2">
        <w:rPr>
          <w:sz w:val="28"/>
          <w:szCs w:val="28"/>
        </w:rPr>
        <w:t>考生應考申請之服務項目：</w:t>
      </w:r>
    </w:p>
    <w:tbl>
      <w:tblPr>
        <w:tblW w:w="108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956"/>
        <w:gridCol w:w="5528"/>
        <w:gridCol w:w="2374"/>
      </w:tblGrid>
      <w:tr w:rsidR="00757AF2" w:rsidRPr="00757AF2" w:rsidTr="008C7775">
        <w:trPr>
          <w:trHeight w:val="313"/>
          <w:jc w:val="center"/>
        </w:trPr>
        <w:tc>
          <w:tcPr>
            <w:tcW w:w="2956" w:type="dxa"/>
            <w:tcBorders>
              <w:top w:val="single" w:sz="18" w:space="0" w:color="0000FF"/>
              <w:left w:val="single" w:sz="18" w:space="0" w:color="0000FF"/>
              <w:bottom w:val="single" w:sz="4" w:space="0" w:color="auto"/>
              <w:right w:val="single" w:sz="4" w:space="0" w:color="auto"/>
            </w:tcBorders>
            <w:vAlign w:val="center"/>
            <w:hideMark/>
          </w:tcPr>
          <w:p w:rsidR="00757AF2" w:rsidRPr="00757AF2" w:rsidRDefault="00757AF2" w:rsidP="00757AF2">
            <w:pPr>
              <w:adjustRightInd w:val="0"/>
              <w:snapToGrid w:val="0"/>
              <w:spacing w:line="240" w:lineRule="atLeast"/>
              <w:jc w:val="center"/>
              <w:rPr>
                <w:sz w:val="28"/>
                <w:szCs w:val="28"/>
              </w:rPr>
            </w:pPr>
            <w:r w:rsidRPr="00757AF2">
              <w:rPr>
                <w:sz w:val="28"/>
                <w:szCs w:val="28"/>
              </w:rPr>
              <w:t>項</w:t>
            </w:r>
            <w:r w:rsidRPr="00757AF2">
              <w:rPr>
                <w:sz w:val="28"/>
                <w:szCs w:val="28"/>
              </w:rPr>
              <w:t xml:space="preserve">  </w:t>
            </w:r>
            <w:r w:rsidRPr="00757AF2">
              <w:rPr>
                <w:sz w:val="28"/>
                <w:szCs w:val="28"/>
              </w:rPr>
              <w:t>目</w:t>
            </w:r>
          </w:p>
        </w:tc>
        <w:tc>
          <w:tcPr>
            <w:tcW w:w="5528" w:type="dxa"/>
            <w:tcBorders>
              <w:top w:val="single" w:sz="18" w:space="0" w:color="0000FF"/>
              <w:left w:val="single" w:sz="4" w:space="0" w:color="auto"/>
              <w:bottom w:val="single" w:sz="4" w:space="0" w:color="auto"/>
              <w:right w:val="single" w:sz="18" w:space="0" w:color="0000FF"/>
            </w:tcBorders>
            <w:vAlign w:val="center"/>
            <w:hideMark/>
          </w:tcPr>
          <w:p w:rsidR="00757AF2" w:rsidRPr="00757AF2" w:rsidRDefault="00757AF2" w:rsidP="00757AF2">
            <w:pPr>
              <w:adjustRightInd w:val="0"/>
              <w:snapToGrid w:val="0"/>
              <w:spacing w:line="240" w:lineRule="atLeast"/>
              <w:jc w:val="center"/>
              <w:rPr>
                <w:sz w:val="28"/>
                <w:szCs w:val="28"/>
              </w:rPr>
            </w:pPr>
            <w:r w:rsidRPr="00757AF2">
              <w:rPr>
                <w:rFonts w:ascii="新細明體" w:eastAsia="新細明體" w:hAnsi="新細明體" w:cs="新細明體" w:hint="eastAsia"/>
                <w:b/>
                <w:color w:val="0000FF"/>
                <w:sz w:val="28"/>
                <w:szCs w:val="28"/>
              </w:rPr>
              <w:t>※</w:t>
            </w:r>
            <w:r w:rsidRPr="00757AF2">
              <w:rPr>
                <w:b/>
                <w:color w:val="0000FF"/>
                <w:sz w:val="28"/>
                <w:szCs w:val="28"/>
              </w:rPr>
              <w:t>考生申請之服務項目，請自填下表</w:t>
            </w:r>
          </w:p>
        </w:tc>
        <w:tc>
          <w:tcPr>
            <w:tcW w:w="2374" w:type="dxa"/>
            <w:tcBorders>
              <w:top w:val="single" w:sz="4" w:space="0" w:color="auto"/>
              <w:left w:val="single" w:sz="18" w:space="0" w:color="0000FF"/>
              <w:bottom w:val="single" w:sz="4" w:space="0" w:color="auto"/>
              <w:right w:val="single" w:sz="4" w:space="0" w:color="auto"/>
            </w:tcBorders>
            <w:vAlign w:val="center"/>
            <w:hideMark/>
          </w:tcPr>
          <w:p w:rsidR="00757AF2" w:rsidRPr="00757AF2" w:rsidRDefault="00757AF2" w:rsidP="00757AF2">
            <w:pPr>
              <w:adjustRightInd w:val="0"/>
              <w:snapToGrid w:val="0"/>
              <w:spacing w:line="240" w:lineRule="atLeast"/>
              <w:jc w:val="center"/>
              <w:rPr>
                <w:szCs w:val="28"/>
              </w:rPr>
            </w:pPr>
            <w:r w:rsidRPr="00757AF2">
              <w:rPr>
                <w:color w:val="000000" w:themeColor="text1"/>
                <w:szCs w:val="28"/>
              </w:rPr>
              <w:t>核定結果</w:t>
            </w:r>
          </w:p>
        </w:tc>
      </w:tr>
      <w:tr w:rsidR="00757AF2" w:rsidRPr="00757AF2" w:rsidTr="008C7775">
        <w:trPr>
          <w:trHeight w:val="163"/>
          <w:jc w:val="center"/>
        </w:trPr>
        <w:tc>
          <w:tcPr>
            <w:tcW w:w="2956" w:type="dxa"/>
            <w:tcBorders>
              <w:top w:val="single" w:sz="4" w:space="0" w:color="auto"/>
              <w:left w:val="single" w:sz="18" w:space="0" w:color="0000FF"/>
              <w:bottom w:val="single" w:sz="4" w:space="0" w:color="auto"/>
              <w:right w:val="single" w:sz="4" w:space="0" w:color="auto"/>
            </w:tcBorders>
            <w:vAlign w:val="center"/>
            <w:hideMark/>
          </w:tcPr>
          <w:p w:rsidR="00757AF2" w:rsidRPr="00757AF2" w:rsidRDefault="00757AF2" w:rsidP="00757AF2">
            <w:pPr>
              <w:spacing w:line="400" w:lineRule="exact"/>
              <w:rPr>
                <w:sz w:val="28"/>
                <w:szCs w:val="28"/>
              </w:rPr>
            </w:pPr>
            <w:r w:rsidRPr="00757AF2">
              <w:rPr>
                <w:rFonts w:ascii="新細明體" w:eastAsia="新細明體" w:hAnsi="新細明體" w:cs="新細明體" w:hint="eastAsia"/>
                <w:color w:val="0000FF"/>
                <w:sz w:val="28"/>
                <w:szCs w:val="28"/>
              </w:rPr>
              <w:t>※</w:t>
            </w:r>
            <w:r w:rsidRPr="00757AF2">
              <w:rPr>
                <w:sz w:val="28"/>
                <w:szCs w:val="28"/>
              </w:rPr>
              <w:t>提早入場</w:t>
            </w:r>
            <w:r w:rsidRPr="00757AF2">
              <w:rPr>
                <w:sz w:val="28"/>
                <w:szCs w:val="28"/>
              </w:rPr>
              <w:t xml:space="preserve">     </w:t>
            </w:r>
          </w:p>
        </w:tc>
        <w:tc>
          <w:tcPr>
            <w:tcW w:w="5528" w:type="dxa"/>
            <w:tcBorders>
              <w:top w:val="single" w:sz="4" w:space="0" w:color="auto"/>
              <w:left w:val="single" w:sz="4" w:space="0" w:color="auto"/>
              <w:bottom w:val="single" w:sz="4" w:space="0" w:color="auto"/>
              <w:right w:val="single" w:sz="18" w:space="0" w:color="0000FF"/>
            </w:tcBorders>
            <w:vAlign w:val="center"/>
            <w:hideMark/>
          </w:tcPr>
          <w:p w:rsidR="00757AF2" w:rsidRPr="00757AF2" w:rsidRDefault="00757AF2" w:rsidP="00757AF2">
            <w:pPr>
              <w:adjustRightInd w:val="0"/>
              <w:snapToGrid w:val="0"/>
              <w:spacing w:line="240" w:lineRule="atLeast"/>
              <w:jc w:val="both"/>
              <w:rPr>
                <w:sz w:val="28"/>
                <w:szCs w:val="28"/>
              </w:rPr>
            </w:pPr>
            <w:r w:rsidRPr="00757AF2">
              <w:rPr>
                <w:sz w:val="28"/>
                <w:szCs w:val="28"/>
              </w:rPr>
              <w:t>□</w:t>
            </w:r>
            <w:r w:rsidRPr="00757AF2">
              <w:rPr>
                <w:sz w:val="28"/>
                <w:szCs w:val="28"/>
              </w:rPr>
              <w:t>需要（考試前五分鐘提早入座）</w:t>
            </w:r>
          </w:p>
          <w:p w:rsidR="00757AF2" w:rsidRPr="00757AF2" w:rsidRDefault="00757AF2" w:rsidP="00757AF2">
            <w:pPr>
              <w:adjustRightInd w:val="0"/>
              <w:snapToGrid w:val="0"/>
              <w:spacing w:line="240" w:lineRule="atLeast"/>
              <w:jc w:val="both"/>
              <w:rPr>
                <w:sz w:val="28"/>
                <w:szCs w:val="28"/>
              </w:rPr>
            </w:pPr>
            <w:r w:rsidRPr="00757AF2">
              <w:rPr>
                <w:sz w:val="28"/>
                <w:szCs w:val="28"/>
              </w:rPr>
              <w:t>□</w:t>
            </w:r>
            <w:r w:rsidRPr="00757AF2">
              <w:rPr>
                <w:sz w:val="28"/>
                <w:szCs w:val="28"/>
              </w:rPr>
              <w:t>不需要</w:t>
            </w:r>
          </w:p>
        </w:tc>
        <w:tc>
          <w:tcPr>
            <w:tcW w:w="2374" w:type="dxa"/>
            <w:tcBorders>
              <w:top w:val="single" w:sz="4" w:space="0" w:color="auto"/>
              <w:left w:val="single" w:sz="18" w:space="0" w:color="0000FF"/>
              <w:bottom w:val="single" w:sz="4" w:space="0" w:color="auto"/>
              <w:right w:val="single" w:sz="4" w:space="0" w:color="auto"/>
            </w:tcBorders>
            <w:vAlign w:val="center"/>
            <w:hideMark/>
          </w:tcPr>
          <w:p w:rsidR="00757AF2" w:rsidRPr="00757AF2" w:rsidRDefault="00757AF2" w:rsidP="00757AF2">
            <w:pPr>
              <w:adjustRightInd w:val="0"/>
              <w:snapToGrid w:val="0"/>
              <w:spacing w:line="240" w:lineRule="atLeast"/>
              <w:jc w:val="both"/>
              <w:rPr>
                <w:sz w:val="28"/>
                <w:szCs w:val="28"/>
              </w:rPr>
            </w:pPr>
            <w:r w:rsidRPr="00757AF2">
              <w:rPr>
                <w:sz w:val="28"/>
                <w:szCs w:val="28"/>
              </w:rPr>
              <w:t>□</w:t>
            </w:r>
            <w:r w:rsidRPr="00757AF2">
              <w:rPr>
                <w:sz w:val="28"/>
                <w:szCs w:val="28"/>
              </w:rPr>
              <w:t>同意</w:t>
            </w:r>
            <w:r w:rsidRPr="00757AF2">
              <w:rPr>
                <w:sz w:val="28"/>
                <w:szCs w:val="28"/>
              </w:rPr>
              <w:t xml:space="preserve">   </w:t>
            </w:r>
            <w:r w:rsidRPr="00757AF2">
              <w:rPr>
                <w:sz w:val="28"/>
                <w:szCs w:val="28"/>
              </w:rPr>
              <w:br/>
              <w:t>□</w:t>
            </w:r>
            <w:r w:rsidRPr="00757AF2">
              <w:rPr>
                <w:sz w:val="28"/>
                <w:szCs w:val="28"/>
              </w:rPr>
              <w:t>不同意</w:t>
            </w:r>
          </w:p>
        </w:tc>
      </w:tr>
      <w:tr w:rsidR="00757AF2" w:rsidRPr="00757AF2" w:rsidTr="008C7775">
        <w:trPr>
          <w:trHeight w:val="313"/>
          <w:jc w:val="center"/>
        </w:trPr>
        <w:tc>
          <w:tcPr>
            <w:tcW w:w="2956" w:type="dxa"/>
            <w:tcBorders>
              <w:top w:val="single" w:sz="4" w:space="0" w:color="auto"/>
              <w:left w:val="single" w:sz="18" w:space="0" w:color="0000FF"/>
              <w:bottom w:val="single" w:sz="4" w:space="0" w:color="auto"/>
              <w:right w:val="single" w:sz="4" w:space="0" w:color="auto"/>
            </w:tcBorders>
            <w:vAlign w:val="center"/>
            <w:hideMark/>
          </w:tcPr>
          <w:p w:rsidR="00757AF2" w:rsidRPr="00757AF2" w:rsidRDefault="00757AF2" w:rsidP="00757AF2">
            <w:pPr>
              <w:spacing w:line="400" w:lineRule="exact"/>
              <w:rPr>
                <w:sz w:val="28"/>
                <w:szCs w:val="28"/>
              </w:rPr>
            </w:pPr>
            <w:r w:rsidRPr="00757AF2">
              <w:rPr>
                <w:rFonts w:ascii="新細明體" w:eastAsia="新細明體" w:hAnsi="新細明體" w:cs="新細明體" w:hint="eastAsia"/>
                <w:color w:val="0000FF"/>
                <w:sz w:val="28"/>
                <w:szCs w:val="28"/>
              </w:rPr>
              <w:t>※</w:t>
            </w:r>
            <w:r w:rsidRPr="00757AF2">
              <w:rPr>
                <w:sz w:val="28"/>
                <w:szCs w:val="28"/>
              </w:rPr>
              <w:t>坐輪椅應試</w:t>
            </w:r>
          </w:p>
        </w:tc>
        <w:tc>
          <w:tcPr>
            <w:tcW w:w="5528" w:type="dxa"/>
            <w:tcBorders>
              <w:top w:val="single" w:sz="4" w:space="0" w:color="auto"/>
              <w:left w:val="single" w:sz="4" w:space="0" w:color="auto"/>
              <w:bottom w:val="single" w:sz="4" w:space="0" w:color="auto"/>
              <w:right w:val="single" w:sz="18" w:space="0" w:color="0000FF"/>
            </w:tcBorders>
            <w:vAlign w:val="center"/>
            <w:hideMark/>
          </w:tcPr>
          <w:p w:rsidR="00757AF2" w:rsidRPr="00757AF2" w:rsidRDefault="00757AF2" w:rsidP="00757AF2">
            <w:pPr>
              <w:adjustRightInd w:val="0"/>
              <w:snapToGrid w:val="0"/>
              <w:spacing w:line="240" w:lineRule="atLeast"/>
              <w:jc w:val="both"/>
              <w:rPr>
                <w:sz w:val="28"/>
                <w:szCs w:val="28"/>
              </w:rPr>
            </w:pPr>
            <w:r w:rsidRPr="00757AF2">
              <w:rPr>
                <w:sz w:val="28"/>
                <w:szCs w:val="28"/>
              </w:rPr>
              <w:t>□</w:t>
            </w:r>
            <w:r w:rsidRPr="00757AF2">
              <w:rPr>
                <w:sz w:val="28"/>
                <w:szCs w:val="28"/>
              </w:rPr>
              <w:t>需要</w:t>
            </w:r>
          </w:p>
        </w:tc>
        <w:tc>
          <w:tcPr>
            <w:tcW w:w="2374" w:type="dxa"/>
            <w:tcBorders>
              <w:top w:val="single" w:sz="4" w:space="0" w:color="auto"/>
              <w:left w:val="single" w:sz="18" w:space="0" w:color="0000FF"/>
              <w:bottom w:val="single" w:sz="4" w:space="0" w:color="auto"/>
              <w:right w:val="single" w:sz="4" w:space="0" w:color="auto"/>
            </w:tcBorders>
            <w:vAlign w:val="center"/>
            <w:hideMark/>
          </w:tcPr>
          <w:p w:rsidR="00757AF2" w:rsidRPr="00757AF2" w:rsidRDefault="00757AF2" w:rsidP="00757AF2">
            <w:pPr>
              <w:adjustRightInd w:val="0"/>
              <w:snapToGrid w:val="0"/>
              <w:spacing w:line="240" w:lineRule="atLeast"/>
              <w:jc w:val="both"/>
              <w:rPr>
                <w:sz w:val="28"/>
                <w:szCs w:val="28"/>
              </w:rPr>
            </w:pPr>
            <w:r w:rsidRPr="00757AF2">
              <w:rPr>
                <w:sz w:val="28"/>
                <w:szCs w:val="28"/>
              </w:rPr>
              <w:t>□</w:t>
            </w:r>
            <w:r w:rsidRPr="00757AF2">
              <w:rPr>
                <w:sz w:val="28"/>
                <w:szCs w:val="28"/>
              </w:rPr>
              <w:t>同意</w:t>
            </w:r>
          </w:p>
        </w:tc>
      </w:tr>
      <w:tr w:rsidR="00757AF2" w:rsidRPr="00757AF2" w:rsidTr="008C7775">
        <w:trPr>
          <w:trHeight w:val="642"/>
          <w:jc w:val="center"/>
        </w:trPr>
        <w:tc>
          <w:tcPr>
            <w:tcW w:w="2956" w:type="dxa"/>
            <w:tcBorders>
              <w:top w:val="single" w:sz="4" w:space="0" w:color="auto"/>
              <w:left w:val="single" w:sz="18" w:space="0" w:color="0000FF"/>
              <w:bottom w:val="single" w:sz="4" w:space="0" w:color="auto"/>
              <w:right w:val="single" w:sz="4" w:space="0" w:color="auto"/>
            </w:tcBorders>
            <w:vAlign w:val="center"/>
            <w:hideMark/>
          </w:tcPr>
          <w:p w:rsidR="00757AF2" w:rsidRPr="00757AF2" w:rsidRDefault="00757AF2" w:rsidP="00757AF2">
            <w:pPr>
              <w:spacing w:line="400" w:lineRule="exact"/>
              <w:rPr>
                <w:sz w:val="28"/>
                <w:szCs w:val="28"/>
              </w:rPr>
            </w:pPr>
            <w:r w:rsidRPr="00757AF2">
              <w:rPr>
                <w:rFonts w:ascii="新細明體" w:eastAsia="新細明體" w:hAnsi="新細明體" w:cs="新細明體" w:hint="eastAsia"/>
                <w:color w:val="0000FF"/>
                <w:sz w:val="28"/>
                <w:szCs w:val="28"/>
              </w:rPr>
              <w:t>※</w:t>
            </w:r>
            <w:r w:rsidRPr="00757AF2">
              <w:rPr>
                <w:sz w:val="28"/>
                <w:szCs w:val="28"/>
              </w:rPr>
              <w:t>延長筆試時間</w:t>
            </w:r>
          </w:p>
        </w:tc>
        <w:tc>
          <w:tcPr>
            <w:tcW w:w="5528" w:type="dxa"/>
            <w:tcBorders>
              <w:top w:val="single" w:sz="4" w:space="0" w:color="auto"/>
              <w:left w:val="single" w:sz="4" w:space="0" w:color="auto"/>
              <w:bottom w:val="single" w:sz="4" w:space="0" w:color="auto"/>
              <w:right w:val="single" w:sz="18" w:space="0" w:color="0000FF"/>
            </w:tcBorders>
            <w:vAlign w:val="center"/>
            <w:hideMark/>
          </w:tcPr>
          <w:p w:rsidR="00757AF2" w:rsidRPr="00757AF2" w:rsidRDefault="00757AF2" w:rsidP="00757AF2">
            <w:pPr>
              <w:adjustRightInd w:val="0"/>
              <w:snapToGrid w:val="0"/>
              <w:spacing w:line="240" w:lineRule="atLeast"/>
              <w:jc w:val="both"/>
              <w:rPr>
                <w:sz w:val="28"/>
                <w:szCs w:val="28"/>
              </w:rPr>
            </w:pPr>
            <w:r w:rsidRPr="00757AF2">
              <w:rPr>
                <w:sz w:val="28"/>
                <w:szCs w:val="28"/>
              </w:rPr>
              <w:t>□</w:t>
            </w:r>
            <w:r w:rsidRPr="00757AF2">
              <w:rPr>
                <w:sz w:val="28"/>
                <w:szCs w:val="28"/>
              </w:rPr>
              <w:t>需要</w:t>
            </w:r>
          </w:p>
          <w:p w:rsidR="00757AF2" w:rsidRPr="00757AF2" w:rsidRDefault="00757AF2" w:rsidP="00757AF2">
            <w:pPr>
              <w:adjustRightInd w:val="0"/>
              <w:snapToGrid w:val="0"/>
              <w:spacing w:line="240" w:lineRule="atLeast"/>
              <w:jc w:val="both"/>
              <w:rPr>
                <w:sz w:val="28"/>
                <w:szCs w:val="28"/>
              </w:rPr>
            </w:pPr>
            <w:r w:rsidRPr="00757AF2">
              <w:rPr>
                <w:sz w:val="28"/>
                <w:szCs w:val="28"/>
              </w:rPr>
              <w:t>□</w:t>
            </w:r>
            <w:r w:rsidRPr="00757AF2">
              <w:rPr>
                <w:sz w:val="28"/>
                <w:szCs w:val="28"/>
              </w:rPr>
              <w:t>不需要</w:t>
            </w:r>
          </w:p>
        </w:tc>
        <w:tc>
          <w:tcPr>
            <w:tcW w:w="2374" w:type="dxa"/>
            <w:tcBorders>
              <w:top w:val="single" w:sz="4" w:space="0" w:color="auto"/>
              <w:left w:val="single" w:sz="18" w:space="0" w:color="0000FF"/>
              <w:bottom w:val="single" w:sz="4" w:space="0" w:color="auto"/>
              <w:right w:val="single" w:sz="4" w:space="0" w:color="auto"/>
            </w:tcBorders>
            <w:vAlign w:val="center"/>
            <w:hideMark/>
          </w:tcPr>
          <w:p w:rsidR="00757AF2" w:rsidRPr="00757AF2" w:rsidRDefault="00757AF2" w:rsidP="00757AF2">
            <w:pPr>
              <w:adjustRightInd w:val="0"/>
              <w:snapToGrid w:val="0"/>
              <w:spacing w:line="240" w:lineRule="atLeast"/>
              <w:jc w:val="both"/>
              <w:rPr>
                <w:sz w:val="28"/>
                <w:szCs w:val="28"/>
              </w:rPr>
            </w:pPr>
            <w:r w:rsidRPr="00757AF2">
              <w:rPr>
                <w:sz w:val="28"/>
                <w:szCs w:val="28"/>
              </w:rPr>
              <w:t>□</w:t>
            </w:r>
            <w:r w:rsidRPr="00757AF2">
              <w:rPr>
                <w:sz w:val="28"/>
                <w:szCs w:val="28"/>
              </w:rPr>
              <w:t>同意延長</w:t>
            </w:r>
            <w:r w:rsidRPr="00757AF2">
              <w:rPr>
                <w:sz w:val="28"/>
                <w:szCs w:val="28"/>
              </w:rPr>
              <w:t xml:space="preserve">  </w:t>
            </w:r>
            <w:r w:rsidRPr="00757AF2">
              <w:rPr>
                <w:sz w:val="28"/>
                <w:szCs w:val="28"/>
              </w:rPr>
              <w:t>分鐘</w:t>
            </w:r>
            <w:r w:rsidRPr="00757AF2">
              <w:rPr>
                <w:sz w:val="28"/>
                <w:szCs w:val="28"/>
              </w:rPr>
              <w:br/>
              <w:t>□</w:t>
            </w:r>
            <w:r w:rsidRPr="00757AF2">
              <w:rPr>
                <w:sz w:val="28"/>
                <w:szCs w:val="28"/>
              </w:rPr>
              <w:t>不同意</w:t>
            </w:r>
          </w:p>
        </w:tc>
      </w:tr>
      <w:tr w:rsidR="00757AF2" w:rsidRPr="00757AF2" w:rsidTr="008C7775">
        <w:trPr>
          <w:trHeight w:val="290"/>
          <w:jc w:val="center"/>
        </w:trPr>
        <w:tc>
          <w:tcPr>
            <w:tcW w:w="2956" w:type="dxa"/>
            <w:tcBorders>
              <w:top w:val="single" w:sz="4" w:space="0" w:color="auto"/>
              <w:left w:val="single" w:sz="18" w:space="0" w:color="0000FF"/>
              <w:bottom w:val="single" w:sz="4" w:space="0" w:color="auto"/>
              <w:right w:val="single" w:sz="4" w:space="0" w:color="auto"/>
            </w:tcBorders>
            <w:vAlign w:val="center"/>
            <w:hideMark/>
          </w:tcPr>
          <w:p w:rsidR="00757AF2" w:rsidRPr="00757AF2" w:rsidRDefault="00757AF2" w:rsidP="00757AF2">
            <w:pPr>
              <w:spacing w:line="400" w:lineRule="exact"/>
              <w:rPr>
                <w:sz w:val="28"/>
                <w:szCs w:val="28"/>
              </w:rPr>
            </w:pPr>
            <w:r w:rsidRPr="00757AF2">
              <w:rPr>
                <w:rFonts w:ascii="新細明體" w:eastAsia="新細明體" w:hAnsi="新細明體" w:cs="新細明體" w:hint="eastAsia"/>
                <w:color w:val="0000FF"/>
                <w:sz w:val="28"/>
                <w:szCs w:val="28"/>
              </w:rPr>
              <w:t>※</w:t>
            </w:r>
            <w:r w:rsidRPr="00757AF2">
              <w:rPr>
                <w:sz w:val="28"/>
                <w:szCs w:val="28"/>
              </w:rPr>
              <w:t>放大答案紙</w:t>
            </w:r>
          </w:p>
        </w:tc>
        <w:tc>
          <w:tcPr>
            <w:tcW w:w="5528" w:type="dxa"/>
            <w:tcBorders>
              <w:top w:val="single" w:sz="4" w:space="0" w:color="auto"/>
              <w:left w:val="single" w:sz="4" w:space="0" w:color="auto"/>
              <w:bottom w:val="single" w:sz="4" w:space="0" w:color="auto"/>
              <w:right w:val="single" w:sz="18" w:space="0" w:color="0000FF"/>
            </w:tcBorders>
            <w:vAlign w:val="center"/>
            <w:hideMark/>
          </w:tcPr>
          <w:p w:rsidR="00757AF2" w:rsidRPr="00757AF2" w:rsidRDefault="00757AF2" w:rsidP="00757AF2">
            <w:pPr>
              <w:adjustRightInd w:val="0"/>
              <w:snapToGrid w:val="0"/>
              <w:spacing w:line="240" w:lineRule="atLeast"/>
              <w:jc w:val="both"/>
              <w:rPr>
                <w:sz w:val="28"/>
                <w:szCs w:val="28"/>
              </w:rPr>
            </w:pPr>
            <w:r w:rsidRPr="00757AF2">
              <w:rPr>
                <w:sz w:val="28"/>
                <w:szCs w:val="28"/>
              </w:rPr>
              <w:t>□</w:t>
            </w:r>
            <w:r w:rsidRPr="00757AF2">
              <w:rPr>
                <w:sz w:val="28"/>
                <w:szCs w:val="28"/>
              </w:rPr>
              <w:t>放大為</w:t>
            </w:r>
            <w:r w:rsidRPr="00757AF2">
              <w:rPr>
                <w:sz w:val="28"/>
                <w:szCs w:val="28"/>
              </w:rPr>
              <w:t>A4</w:t>
            </w:r>
            <w:r w:rsidRPr="00757AF2">
              <w:rPr>
                <w:sz w:val="28"/>
                <w:szCs w:val="28"/>
              </w:rPr>
              <w:t>影本作答</w:t>
            </w:r>
          </w:p>
        </w:tc>
        <w:tc>
          <w:tcPr>
            <w:tcW w:w="2374" w:type="dxa"/>
            <w:tcBorders>
              <w:top w:val="single" w:sz="4" w:space="0" w:color="auto"/>
              <w:left w:val="single" w:sz="18" w:space="0" w:color="0000FF"/>
              <w:bottom w:val="single" w:sz="4" w:space="0" w:color="auto"/>
              <w:right w:val="single" w:sz="4" w:space="0" w:color="auto"/>
            </w:tcBorders>
            <w:vAlign w:val="center"/>
            <w:hideMark/>
          </w:tcPr>
          <w:p w:rsidR="00757AF2" w:rsidRPr="00757AF2" w:rsidRDefault="00757AF2" w:rsidP="00757AF2">
            <w:pPr>
              <w:adjustRightInd w:val="0"/>
              <w:snapToGrid w:val="0"/>
              <w:spacing w:line="240" w:lineRule="atLeast"/>
              <w:jc w:val="both"/>
              <w:rPr>
                <w:sz w:val="28"/>
                <w:szCs w:val="28"/>
              </w:rPr>
            </w:pPr>
            <w:r w:rsidRPr="00757AF2">
              <w:rPr>
                <w:sz w:val="28"/>
                <w:szCs w:val="28"/>
              </w:rPr>
              <w:t>□</w:t>
            </w:r>
            <w:r w:rsidRPr="00757AF2">
              <w:rPr>
                <w:sz w:val="28"/>
                <w:szCs w:val="28"/>
              </w:rPr>
              <w:t>同意</w:t>
            </w:r>
          </w:p>
        </w:tc>
      </w:tr>
      <w:tr w:rsidR="00757AF2" w:rsidRPr="00757AF2" w:rsidTr="008C7775">
        <w:trPr>
          <w:trHeight w:val="313"/>
          <w:jc w:val="center"/>
        </w:trPr>
        <w:tc>
          <w:tcPr>
            <w:tcW w:w="2956" w:type="dxa"/>
            <w:tcBorders>
              <w:top w:val="single" w:sz="4" w:space="0" w:color="auto"/>
              <w:left w:val="single" w:sz="18" w:space="0" w:color="0000FF"/>
              <w:bottom w:val="single" w:sz="4" w:space="0" w:color="auto"/>
              <w:right w:val="single" w:sz="4" w:space="0" w:color="auto"/>
            </w:tcBorders>
            <w:vAlign w:val="center"/>
            <w:hideMark/>
          </w:tcPr>
          <w:p w:rsidR="00757AF2" w:rsidRPr="00757AF2" w:rsidRDefault="00757AF2" w:rsidP="00757AF2">
            <w:pPr>
              <w:spacing w:line="400" w:lineRule="exact"/>
              <w:rPr>
                <w:sz w:val="28"/>
                <w:szCs w:val="28"/>
              </w:rPr>
            </w:pPr>
            <w:r w:rsidRPr="00757AF2">
              <w:rPr>
                <w:rFonts w:ascii="新細明體" w:eastAsia="新細明體" w:hAnsi="新細明體" w:cs="新細明體" w:hint="eastAsia"/>
                <w:color w:val="0000FF"/>
                <w:sz w:val="28"/>
                <w:szCs w:val="28"/>
              </w:rPr>
              <w:t>※</w:t>
            </w:r>
            <w:r w:rsidRPr="00757AF2">
              <w:rPr>
                <w:sz w:val="28"/>
                <w:szCs w:val="28"/>
              </w:rPr>
              <w:t>放大試題</w:t>
            </w:r>
          </w:p>
        </w:tc>
        <w:tc>
          <w:tcPr>
            <w:tcW w:w="5528" w:type="dxa"/>
            <w:tcBorders>
              <w:top w:val="single" w:sz="4" w:space="0" w:color="auto"/>
              <w:left w:val="single" w:sz="4" w:space="0" w:color="auto"/>
              <w:bottom w:val="single" w:sz="4" w:space="0" w:color="auto"/>
              <w:right w:val="single" w:sz="18" w:space="0" w:color="0000FF"/>
            </w:tcBorders>
            <w:vAlign w:val="center"/>
            <w:hideMark/>
          </w:tcPr>
          <w:p w:rsidR="00757AF2" w:rsidRPr="00757AF2" w:rsidRDefault="00757AF2" w:rsidP="00757AF2">
            <w:pPr>
              <w:adjustRightInd w:val="0"/>
              <w:snapToGrid w:val="0"/>
              <w:spacing w:line="240" w:lineRule="atLeast"/>
              <w:jc w:val="both"/>
              <w:rPr>
                <w:sz w:val="28"/>
                <w:szCs w:val="28"/>
              </w:rPr>
            </w:pPr>
            <w:r w:rsidRPr="00757AF2">
              <w:rPr>
                <w:sz w:val="28"/>
                <w:szCs w:val="28"/>
              </w:rPr>
              <w:t>□</w:t>
            </w:r>
            <w:r w:rsidRPr="00757AF2">
              <w:rPr>
                <w:sz w:val="28"/>
                <w:szCs w:val="28"/>
              </w:rPr>
              <w:t>需要將原各頁試題放大為二頁</w:t>
            </w:r>
            <w:r w:rsidRPr="00757AF2">
              <w:rPr>
                <w:sz w:val="28"/>
                <w:szCs w:val="28"/>
              </w:rPr>
              <w:t>A3</w:t>
            </w:r>
            <w:r w:rsidRPr="00757AF2">
              <w:rPr>
                <w:sz w:val="28"/>
                <w:szCs w:val="28"/>
              </w:rPr>
              <w:t>之影本</w:t>
            </w:r>
          </w:p>
        </w:tc>
        <w:tc>
          <w:tcPr>
            <w:tcW w:w="2374" w:type="dxa"/>
            <w:tcBorders>
              <w:top w:val="single" w:sz="4" w:space="0" w:color="auto"/>
              <w:left w:val="single" w:sz="18" w:space="0" w:color="0000FF"/>
              <w:bottom w:val="single" w:sz="4" w:space="0" w:color="auto"/>
              <w:right w:val="single" w:sz="4" w:space="0" w:color="auto"/>
            </w:tcBorders>
            <w:vAlign w:val="center"/>
            <w:hideMark/>
          </w:tcPr>
          <w:p w:rsidR="00757AF2" w:rsidRPr="00757AF2" w:rsidRDefault="00757AF2" w:rsidP="00757AF2">
            <w:pPr>
              <w:adjustRightInd w:val="0"/>
              <w:snapToGrid w:val="0"/>
              <w:spacing w:line="240" w:lineRule="atLeast"/>
              <w:jc w:val="both"/>
              <w:rPr>
                <w:sz w:val="28"/>
                <w:szCs w:val="28"/>
              </w:rPr>
            </w:pPr>
            <w:r w:rsidRPr="00757AF2">
              <w:rPr>
                <w:sz w:val="28"/>
                <w:szCs w:val="28"/>
              </w:rPr>
              <w:t>□</w:t>
            </w:r>
            <w:r w:rsidRPr="00757AF2">
              <w:rPr>
                <w:sz w:val="28"/>
                <w:szCs w:val="28"/>
              </w:rPr>
              <w:t>同意</w:t>
            </w:r>
          </w:p>
        </w:tc>
      </w:tr>
      <w:tr w:rsidR="00757AF2" w:rsidRPr="00757AF2" w:rsidTr="008C7775">
        <w:trPr>
          <w:trHeight w:val="715"/>
          <w:jc w:val="center"/>
        </w:trPr>
        <w:tc>
          <w:tcPr>
            <w:tcW w:w="2956" w:type="dxa"/>
            <w:tcBorders>
              <w:top w:val="single" w:sz="4" w:space="0" w:color="auto"/>
              <w:left w:val="single" w:sz="18" w:space="0" w:color="0000FF"/>
              <w:bottom w:val="single" w:sz="4" w:space="0" w:color="auto"/>
              <w:right w:val="single" w:sz="4" w:space="0" w:color="auto"/>
            </w:tcBorders>
            <w:vAlign w:val="center"/>
            <w:hideMark/>
          </w:tcPr>
          <w:p w:rsidR="00757AF2" w:rsidRPr="00757AF2" w:rsidRDefault="00757AF2" w:rsidP="00757AF2">
            <w:pPr>
              <w:spacing w:line="400" w:lineRule="exact"/>
              <w:rPr>
                <w:sz w:val="28"/>
                <w:szCs w:val="28"/>
              </w:rPr>
            </w:pPr>
            <w:r w:rsidRPr="00757AF2">
              <w:rPr>
                <w:rFonts w:ascii="新細明體" w:eastAsia="新細明體" w:hAnsi="新細明體" w:cs="新細明體" w:hint="eastAsia"/>
                <w:color w:val="0000FF"/>
                <w:sz w:val="28"/>
                <w:szCs w:val="28"/>
              </w:rPr>
              <w:t>※</w:t>
            </w:r>
            <w:r w:rsidRPr="00757AF2">
              <w:rPr>
                <w:sz w:val="28"/>
                <w:szCs w:val="28"/>
              </w:rPr>
              <w:t>個人攜帶輔具</w:t>
            </w:r>
          </w:p>
        </w:tc>
        <w:tc>
          <w:tcPr>
            <w:tcW w:w="5528" w:type="dxa"/>
            <w:tcBorders>
              <w:top w:val="single" w:sz="4" w:space="0" w:color="auto"/>
              <w:left w:val="single" w:sz="4" w:space="0" w:color="auto"/>
              <w:bottom w:val="single" w:sz="4" w:space="0" w:color="auto"/>
              <w:right w:val="single" w:sz="18" w:space="0" w:color="0000FF"/>
            </w:tcBorders>
            <w:vAlign w:val="center"/>
            <w:hideMark/>
          </w:tcPr>
          <w:p w:rsidR="00757AF2" w:rsidRPr="00757AF2" w:rsidRDefault="00757AF2" w:rsidP="00757AF2">
            <w:pPr>
              <w:adjustRightInd w:val="0"/>
              <w:snapToGrid w:val="0"/>
              <w:spacing w:line="240" w:lineRule="atLeast"/>
              <w:jc w:val="both"/>
              <w:rPr>
                <w:sz w:val="28"/>
                <w:szCs w:val="28"/>
              </w:rPr>
            </w:pPr>
            <w:r w:rsidRPr="00757AF2">
              <w:rPr>
                <w:sz w:val="28"/>
                <w:szCs w:val="28"/>
              </w:rPr>
              <w:t>□</w:t>
            </w:r>
            <w:r w:rsidRPr="00757AF2">
              <w:rPr>
                <w:sz w:val="28"/>
                <w:szCs w:val="28"/>
              </w:rPr>
              <w:t>檯燈</w:t>
            </w:r>
            <w:r w:rsidRPr="00757AF2">
              <w:rPr>
                <w:sz w:val="28"/>
                <w:szCs w:val="28"/>
              </w:rPr>
              <w:t xml:space="preserve">  □</w:t>
            </w:r>
            <w:r w:rsidRPr="00757AF2">
              <w:rPr>
                <w:sz w:val="28"/>
                <w:szCs w:val="28"/>
              </w:rPr>
              <w:t>放大鏡</w:t>
            </w:r>
            <w:r w:rsidRPr="00757AF2">
              <w:rPr>
                <w:sz w:val="28"/>
                <w:szCs w:val="28"/>
              </w:rPr>
              <w:t xml:space="preserve">  □</w:t>
            </w:r>
            <w:proofErr w:type="gramStart"/>
            <w:r w:rsidRPr="00757AF2">
              <w:rPr>
                <w:sz w:val="28"/>
                <w:szCs w:val="28"/>
              </w:rPr>
              <w:t>點字機</w:t>
            </w:r>
            <w:proofErr w:type="gramEnd"/>
            <w:r w:rsidRPr="00757AF2">
              <w:rPr>
                <w:sz w:val="28"/>
                <w:szCs w:val="28"/>
              </w:rPr>
              <w:t xml:space="preserve">  □</w:t>
            </w:r>
            <w:r w:rsidRPr="00757AF2">
              <w:rPr>
                <w:sz w:val="28"/>
                <w:szCs w:val="28"/>
              </w:rPr>
              <w:t>特製桌椅</w:t>
            </w:r>
            <w:r w:rsidRPr="00757AF2">
              <w:rPr>
                <w:sz w:val="28"/>
                <w:szCs w:val="28"/>
              </w:rPr>
              <w:t xml:space="preserve"> </w:t>
            </w:r>
            <w:r w:rsidRPr="00757AF2">
              <w:rPr>
                <w:sz w:val="28"/>
                <w:szCs w:val="28"/>
              </w:rPr>
              <w:br/>
              <w:t>□</w:t>
            </w:r>
            <w:r w:rsidRPr="00757AF2">
              <w:rPr>
                <w:sz w:val="28"/>
                <w:szCs w:val="28"/>
              </w:rPr>
              <w:t>其他：</w:t>
            </w:r>
          </w:p>
        </w:tc>
        <w:tc>
          <w:tcPr>
            <w:tcW w:w="2374" w:type="dxa"/>
            <w:tcBorders>
              <w:top w:val="single" w:sz="4" w:space="0" w:color="auto"/>
              <w:left w:val="single" w:sz="18" w:space="0" w:color="0000FF"/>
              <w:bottom w:val="single" w:sz="4" w:space="0" w:color="auto"/>
              <w:right w:val="single" w:sz="4" w:space="0" w:color="auto"/>
            </w:tcBorders>
            <w:vAlign w:val="center"/>
            <w:hideMark/>
          </w:tcPr>
          <w:p w:rsidR="00757AF2" w:rsidRPr="00757AF2" w:rsidRDefault="00757AF2" w:rsidP="00757AF2">
            <w:pPr>
              <w:adjustRightInd w:val="0"/>
              <w:snapToGrid w:val="0"/>
              <w:spacing w:line="240" w:lineRule="atLeast"/>
              <w:jc w:val="both"/>
              <w:rPr>
                <w:sz w:val="28"/>
                <w:szCs w:val="28"/>
              </w:rPr>
            </w:pPr>
            <w:r w:rsidRPr="00757AF2">
              <w:rPr>
                <w:sz w:val="28"/>
                <w:szCs w:val="28"/>
              </w:rPr>
              <w:t>□</w:t>
            </w:r>
            <w:r w:rsidRPr="00757AF2">
              <w:rPr>
                <w:sz w:val="28"/>
                <w:szCs w:val="28"/>
              </w:rPr>
              <w:t>同意</w:t>
            </w:r>
            <w:r w:rsidRPr="00757AF2">
              <w:rPr>
                <w:sz w:val="28"/>
                <w:szCs w:val="28"/>
              </w:rPr>
              <w:t xml:space="preserve">   </w:t>
            </w:r>
            <w:r w:rsidRPr="00757AF2">
              <w:rPr>
                <w:sz w:val="28"/>
                <w:szCs w:val="28"/>
              </w:rPr>
              <w:br/>
              <w:t>□</w:t>
            </w:r>
            <w:r w:rsidRPr="00757AF2">
              <w:rPr>
                <w:sz w:val="28"/>
                <w:szCs w:val="28"/>
              </w:rPr>
              <w:t>不同意</w:t>
            </w:r>
          </w:p>
        </w:tc>
      </w:tr>
      <w:tr w:rsidR="00757AF2" w:rsidRPr="00757AF2" w:rsidTr="008C7775">
        <w:trPr>
          <w:trHeight w:val="642"/>
          <w:jc w:val="center"/>
        </w:trPr>
        <w:tc>
          <w:tcPr>
            <w:tcW w:w="2956" w:type="dxa"/>
            <w:tcBorders>
              <w:top w:val="single" w:sz="4" w:space="0" w:color="auto"/>
              <w:left w:val="single" w:sz="18" w:space="0" w:color="0000FF"/>
              <w:bottom w:val="single" w:sz="4" w:space="0" w:color="auto"/>
              <w:right w:val="single" w:sz="4" w:space="0" w:color="auto"/>
            </w:tcBorders>
            <w:vAlign w:val="center"/>
            <w:hideMark/>
          </w:tcPr>
          <w:p w:rsidR="00757AF2" w:rsidRPr="00757AF2" w:rsidRDefault="00757AF2" w:rsidP="00757AF2">
            <w:pPr>
              <w:spacing w:line="400" w:lineRule="exact"/>
              <w:rPr>
                <w:sz w:val="28"/>
                <w:szCs w:val="28"/>
              </w:rPr>
            </w:pPr>
            <w:r w:rsidRPr="00757AF2">
              <w:rPr>
                <w:rFonts w:ascii="新細明體" w:eastAsia="新細明體" w:hAnsi="新細明體" w:cs="新細明體" w:hint="eastAsia"/>
                <w:color w:val="0000FF"/>
                <w:sz w:val="28"/>
                <w:szCs w:val="28"/>
              </w:rPr>
              <w:t>※</w:t>
            </w:r>
            <w:r w:rsidRPr="00757AF2">
              <w:rPr>
                <w:sz w:val="28"/>
                <w:szCs w:val="28"/>
              </w:rPr>
              <w:t>另設特殊試場</w:t>
            </w:r>
          </w:p>
        </w:tc>
        <w:tc>
          <w:tcPr>
            <w:tcW w:w="5528" w:type="dxa"/>
            <w:tcBorders>
              <w:top w:val="single" w:sz="4" w:space="0" w:color="auto"/>
              <w:left w:val="single" w:sz="4" w:space="0" w:color="auto"/>
              <w:bottom w:val="single" w:sz="4" w:space="0" w:color="auto"/>
              <w:right w:val="single" w:sz="18" w:space="0" w:color="0000FF"/>
            </w:tcBorders>
            <w:vAlign w:val="center"/>
            <w:hideMark/>
          </w:tcPr>
          <w:p w:rsidR="00757AF2" w:rsidRPr="00757AF2" w:rsidRDefault="00757AF2" w:rsidP="00757AF2">
            <w:pPr>
              <w:adjustRightInd w:val="0"/>
              <w:snapToGrid w:val="0"/>
              <w:spacing w:line="240" w:lineRule="atLeast"/>
              <w:jc w:val="both"/>
              <w:rPr>
                <w:sz w:val="28"/>
                <w:szCs w:val="28"/>
              </w:rPr>
            </w:pPr>
            <w:r w:rsidRPr="00757AF2">
              <w:rPr>
                <w:sz w:val="28"/>
                <w:szCs w:val="28"/>
              </w:rPr>
              <w:t>□</w:t>
            </w:r>
            <w:r w:rsidRPr="00757AF2">
              <w:rPr>
                <w:sz w:val="28"/>
                <w:szCs w:val="28"/>
              </w:rPr>
              <w:t>需要</w:t>
            </w:r>
            <w:r w:rsidRPr="00757AF2">
              <w:rPr>
                <w:rFonts w:hint="eastAsia"/>
                <w:sz w:val="28"/>
                <w:szCs w:val="28"/>
              </w:rPr>
              <w:t>，請說明</w:t>
            </w:r>
            <w:r w:rsidRPr="00757AF2">
              <w:rPr>
                <w:rFonts w:hint="eastAsia"/>
                <w:sz w:val="28"/>
                <w:szCs w:val="28"/>
              </w:rPr>
              <w:t>:</w:t>
            </w:r>
          </w:p>
          <w:p w:rsidR="00757AF2" w:rsidRPr="00757AF2" w:rsidRDefault="00757AF2" w:rsidP="00757AF2">
            <w:pPr>
              <w:adjustRightInd w:val="0"/>
              <w:snapToGrid w:val="0"/>
              <w:spacing w:line="240" w:lineRule="atLeast"/>
              <w:jc w:val="both"/>
              <w:rPr>
                <w:sz w:val="28"/>
                <w:szCs w:val="28"/>
              </w:rPr>
            </w:pPr>
            <w:r w:rsidRPr="00757AF2">
              <w:rPr>
                <w:sz w:val="28"/>
                <w:szCs w:val="28"/>
              </w:rPr>
              <w:t>□</w:t>
            </w:r>
            <w:r w:rsidRPr="00757AF2">
              <w:rPr>
                <w:sz w:val="28"/>
                <w:szCs w:val="28"/>
              </w:rPr>
              <w:t>不需要</w:t>
            </w:r>
          </w:p>
        </w:tc>
        <w:tc>
          <w:tcPr>
            <w:tcW w:w="2374" w:type="dxa"/>
            <w:tcBorders>
              <w:top w:val="single" w:sz="4" w:space="0" w:color="auto"/>
              <w:left w:val="single" w:sz="18" w:space="0" w:color="0000FF"/>
              <w:bottom w:val="single" w:sz="4" w:space="0" w:color="auto"/>
              <w:right w:val="single" w:sz="4" w:space="0" w:color="auto"/>
            </w:tcBorders>
            <w:vAlign w:val="center"/>
            <w:hideMark/>
          </w:tcPr>
          <w:p w:rsidR="00757AF2" w:rsidRPr="00757AF2" w:rsidRDefault="00757AF2" w:rsidP="00757AF2">
            <w:pPr>
              <w:adjustRightInd w:val="0"/>
              <w:snapToGrid w:val="0"/>
              <w:spacing w:line="240" w:lineRule="atLeast"/>
              <w:jc w:val="both"/>
              <w:rPr>
                <w:sz w:val="28"/>
                <w:szCs w:val="28"/>
              </w:rPr>
            </w:pPr>
            <w:r w:rsidRPr="00757AF2">
              <w:rPr>
                <w:sz w:val="28"/>
                <w:szCs w:val="28"/>
              </w:rPr>
              <w:t>□</w:t>
            </w:r>
            <w:r w:rsidRPr="00757AF2">
              <w:rPr>
                <w:sz w:val="28"/>
                <w:szCs w:val="28"/>
              </w:rPr>
              <w:t>同意</w:t>
            </w:r>
            <w:r w:rsidRPr="00757AF2">
              <w:rPr>
                <w:sz w:val="28"/>
                <w:szCs w:val="28"/>
              </w:rPr>
              <w:t xml:space="preserve">   </w:t>
            </w:r>
            <w:r w:rsidRPr="00757AF2">
              <w:rPr>
                <w:sz w:val="28"/>
                <w:szCs w:val="28"/>
              </w:rPr>
              <w:br/>
              <w:t>□</w:t>
            </w:r>
            <w:r w:rsidRPr="00757AF2">
              <w:rPr>
                <w:sz w:val="28"/>
                <w:szCs w:val="28"/>
              </w:rPr>
              <w:t>不同意</w:t>
            </w:r>
          </w:p>
        </w:tc>
      </w:tr>
      <w:tr w:rsidR="00757AF2" w:rsidRPr="00757AF2" w:rsidTr="008C7775">
        <w:trPr>
          <w:trHeight w:val="485"/>
          <w:jc w:val="center"/>
        </w:trPr>
        <w:tc>
          <w:tcPr>
            <w:tcW w:w="2956" w:type="dxa"/>
            <w:tcBorders>
              <w:top w:val="single" w:sz="4" w:space="0" w:color="auto"/>
              <w:left w:val="single" w:sz="18" w:space="0" w:color="0000FF"/>
              <w:bottom w:val="single" w:sz="18" w:space="0" w:color="0000FF"/>
              <w:right w:val="single" w:sz="4" w:space="0" w:color="auto"/>
            </w:tcBorders>
            <w:vAlign w:val="center"/>
          </w:tcPr>
          <w:p w:rsidR="00757AF2" w:rsidRPr="00757AF2" w:rsidRDefault="00757AF2" w:rsidP="00757AF2">
            <w:pPr>
              <w:spacing w:line="400" w:lineRule="exact"/>
              <w:ind w:left="280" w:hangingChars="100" w:hanging="280"/>
              <w:rPr>
                <w:rFonts w:eastAsia="新細明體"/>
                <w:color w:val="0000FF"/>
                <w:sz w:val="28"/>
                <w:szCs w:val="28"/>
              </w:rPr>
            </w:pPr>
            <w:r w:rsidRPr="00757AF2">
              <w:rPr>
                <w:rFonts w:ascii="新細明體" w:eastAsia="新細明體" w:hAnsi="新細明體" w:cs="新細明體" w:hint="eastAsia"/>
                <w:color w:val="0000FF"/>
                <w:sz w:val="28"/>
                <w:szCs w:val="28"/>
              </w:rPr>
              <w:t>※</w:t>
            </w:r>
            <w:r w:rsidRPr="00757AF2">
              <w:rPr>
                <w:rFonts w:hint="eastAsia"/>
                <w:sz w:val="28"/>
                <w:szCs w:val="28"/>
              </w:rPr>
              <w:t>其他應試協助措施</w:t>
            </w:r>
          </w:p>
        </w:tc>
        <w:tc>
          <w:tcPr>
            <w:tcW w:w="5528" w:type="dxa"/>
            <w:tcBorders>
              <w:top w:val="single" w:sz="4" w:space="0" w:color="auto"/>
              <w:left w:val="single" w:sz="4" w:space="0" w:color="auto"/>
              <w:bottom w:val="single" w:sz="18" w:space="0" w:color="0000FF"/>
              <w:right w:val="single" w:sz="18" w:space="0" w:color="0000FF"/>
            </w:tcBorders>
          </w:tcPr>
          <w:p w:rsidR="00757AF2" w:rsidRPr="00757AF2" w:rsidRDefault="00757AF2" w:rsidP="00757AF2">
            <w:pPr>
              <w:adjustRightInd w:val="0"/>
              <w:snapToGrid w:val="0"/>
              <w:spacing w:line="240" w:lineRule="atLeast"/>
              <w:rPr>
                <w:sz w:val="28"/>
                <w:szCs w:val="28"/>
              </w:rPr>
            </w:pPr>
            <w:r w:rsidRPr="00757AF2">
              <w:rPr>
                <w:rFonts w:hint="eastAsia"/>
                <w:sz w:val="28"/>
                <w:szCs w:val="28"/>
              </w:rPr>
              <w:t>說明</w:t>
            </w:r>
            <w:r w:rsidRPr="00757AF2">
              <w:rPr>
                <w:rFonts w:hint="eastAsia"/>
                <w:sz w:val="28"/>
                <w:szCs w:val="28"/>
              </w:rPr>
              <w:t>:</w:t>
            </w:r>
          </w:p>
        </w:tc>
        <w:tc>
          <w:tcPr>
            <w:tcW w:w="2374" w:type="dxa"/>
            <w:tcBorders>
              <w:top w:val="single" w:sz="4" w:space="0" w:color="auto"/>
              <w:left w:val="single" w:sz="18" w:space="0" w:color="0000FF"/>
              <w:bottom w:val="single" w:sz="4" w:space="0" w:color="auto"/>
              <w:right w:val="single" w:sz="4" w:space="0" w:color="auto"/>
            </w:tcBorders>
            <w:vAlign w:val="center"/>
          </w:tcPr>
          <w:p w:rsidR="00757AF2" w:rsidRPr="00757AF2" w:rsidRDefault="00757AF2" w:rsidP="00757AF2">
            <w:pPr>
              <w:adjustRightInd w:val="0"/>
              <w:snapToGrid w:val="0"/>
              <w:spacing w:line="240" w:lineRule="atLeast"/>
              <w:rPr>
                <w:sz w:val="28"/>
                <w:szCs w:val="28"/>
              </w:rPr>
            </w:pPr>
          </w:p>
        </w:tc>
      </w:tr>
      <w:tr w:rsidR="00757AF2" w:rsidRPr="00757AF2" w:rsidTr="008C7775">
        <w:trPr>
          <w:cantSplit/>
          <w:trHeight w:val="600"/>
          <w:jc w:val="center"/>
        </w:trPr>
        <w:tc>
          <w:tcPr>
            <w:tcW w:w="2956" w:type="dxa"/>
            <w:tcBorders>
              <w:top w:val="single" w:sz="4" w:space="0" w:color="auto"/>
              <w:left w:val="single" w:sz="4" w:space="0" w:color="auto"/>
              <w:bottom w:val="single" w:sz="4" w:space="0" w:color="auto"/>
              <w:right w:val="single" w:sz="4" w:space="0" w:color="auto"/>
            </w:tcBorders>
            <w:vAlign w:val="center"/>
          </w:tcPr>
          <w:p w:rsidR="00757AF2" w:rsidRPr="00757AF2" w:rsidRDefault="00757AF2" w:rsidP="00757AF2">
            <w:pPr>
              <w:spacing w:line="400" w:lineRule="exact"/>
              <w:jc w:val="both"/>
              <w:rPr>
                <w:sz w:val="28"/>
                <w:szCs w:val="28"/>
              </w:rPr>
            </w:pPr>
            <w:r w:rsidRPr="00757AF2">
              <w:rPr>
                <w:rFonts w:hint="eastAsia"/>
                <w:sz w:val="28"/>
                <w:szCs w:val="28"/>
              </w:rPr>
              <w:t>身心健康中心評估意見</w:t>
            </w:r>
          </w:p>
        </w:tc>
        <w:tc>
          <w:tcPr>
            <w:tcW w:w="7902" w:type="dxa"/>
            <w:gridSpan w:val="2"/>
            <w:tcBorders>
              <w:top w:val="single" w:sz="4" w:space="0" w:color="auto"/>
              <w:left w:val="single" w:sz="4" w:space="0" w:color="auto"/>
              <w:bottom w:val="single" w:sz="4" w:space="0" w:color="auto"/>
              <w:right w:val="single" w:sz="4" w:space="0" w:color="auto"/>
            </w:tcBorders>
          </w:tcPr>
          <w:p w:rsidR="00757AF2" w:rsidRPr="00757AF2" w:rsidRDefault="00757AF2" w:rsidP="00757AF2">
            <w:pPr>
              <w:spacing w:line="400" w:lineRule="exact"/>
              <w:rPr>
                <w:sz w:val="28"/>
                <w:szCs w:val="28"/>
              </w:rPr>
            </w:pPr>
          </w:p>
        </w:tc>
      </w:tr>
      <w:tr w:rsidR="00757AF2" w:rsidRPr="00757AF2" w:rsidTr="008C7775">
        <w:trPr>
          <w:cantSplit/>
          <w:trHeight w:val="567"/>
          <w:jc w:val="center"/>
        </w:trPr>
        <w:tc>
          <w:tcPr>
            <w:tcW w:w="2956" w:type="dxa"/>
            <w:tcBorders>
              <w:top w:val="single" w:sz="4" w:space="0" w:color="auto"/>
              <w:left w:val="single" w:sz="4" w:space="0" w:color="auto"/>
              <w:bottom w:val="single" w:sz="4" w:space="0" w:color="auto"/>
              <w:right w:val="single" w:sz="4" w:space="0" w:color="auto"/>
            </w:tcBorders>
            <w:vAlign w:val="center"/>
            <w:hideMark/>
          </w:tcPr>
          <w:p w:rsidR="00757AF2" w:rsidRPr="00757AF2" w:rsidRDefault="00757AF2" w:rsidP="00757AF2">
            <w:pPr>
              <w:spacing w:line="400" w:lineRule="exact"/>
              <w:jc w:val="both"/>
              <w:rPr>
                <w:sz w:val="28"/>
                <w:szCs w:val="28"/>
              </w:rPr>
            </w:pPr>
            <w:r w:rsidRPr="00757AF2">
              <w:rPr>
                <w:sz w:val="28"/>
                <w:szCs w:val="28"/>
              </w:rPr>
              <w:t>招生委員會核章</w:t>
            </w:r>
          </w:p>
        </w:tc>
        <w:tc>
          <w:tcPr>
            <w:tcW w:w="7902" w:type="dxa"/>
            <w:gridSpan w:val="2"/>
            <w:tcBorders>
              <w:top w:val="single" w:sz="4" w:space="0" w:color="auto"/>
              <w:left w:val="single" w:sz="4" w:space="0" w:color="auto"/>
              <w:bottom w:val="single" w:sz="4" w:space="0" w:color="auto"/>
              <w:right w:val="single" w:sz="4" w:space="0" w:color="auto"/>
            </w:tcBorders>
          </w:tcPr>
          <w:p w:rsidR="00757AF2" w:rsidRPr="00757AF2" w:rsidRDefault="00757AF2" w:rsidP="00757AF2">
            <w:pPr>
              <w:spacing w:line="400" w:lineRule="exact"/>
              <w:rPr>
                <w:sz w:val="28"/>
                <w:szCs w:val="28"/>
              </w:rPr>
            </w:pPr>
          </w:p>
        </w:tc>
      </w:tr>
    </w:tbl>
    <w:p w:rsidR="00757AF2" w:rsidRPr="00757AF2" w:rsidRDefault="00757AF2" w:rsidP="00757AF2">
      <w:pPr>
        <w:numPr>
          <w:ilvl w:val="1"/>
          <w:numId w:val="18"/>
        </w:numPr>
        <w:spacing w:line="400" w:lineRule="exact"/>
        <w:ind w:left="0" w:rightChars="-153" w:right="-367" w:hanging="336"/>
        <w:rPr>
          <w:sz w:val="26"/>
          <w:szCs w:val="26"/>
        </w:rPr>
      </w:pPr>
      <w:r w:rsidRPr="00757AF2">
        <w:rPr>
          <w:color w:val="0000FF"/>
          <w:sz w:val="26"/>
          <w:szCs w:val="26"/>
        </w:rPr>
        <w:t>考生如申請延長筆試時間者，應繳交「身心障礙</w:t>
      </w:r>
      <w:r w:rsidRPr="00757AF2">
        <w:rPr>
          <w:rFonts w:hint="eastAsia"/>
          <w:color w:val="0000FF"/>
          <w:sz w:val="26"/>
          <w:szCs w:val="26"/>
        </w:rPr>
        <w:t>證明</w:t>
      </w:r>
      <w:r w:rsidRPr="00757AF2">
        <w:rPr>
          <w:color w:val="0000FF"/>
          <w:sz w:val="26"/>
          <w:szCs w:val="26"/>
        </w:rPr>
        <w:t>」或「</w:t>
      </w:r>
      <w:r w:rsidRPr="00757AF2">
        <w:rPr>
          <w:rFonts w:hint="eastAsia"/>
          <w:color w:val="0000FF"/>
          <w:sz w:val="26"/>
          <w:szCs w:val="26"/>
        </w:rPr>
        <w:t>醫療診斷證明書</w:t>
      </w:r>
      <w:r w:rsidRPr="00757AF2">
        <w:rPr>
          <w:color w:val="0000FF"/>
          <w:sz w:val="26"/>
          <w:szCs w:val="26"/>
        </w:rPr>
        <w:t>」影本</w:t>
      </w:r>
      <w:r w:rsidRPr="00757AF2">
        <w:rPr>
          <w:sz w:val="26"/>
          <w:szCs w:val="26"/>
        </w:rPr>
        <w:t>，經本招生委員會審核確定可延長時間者，其延長時間至多以</w:t>
      </w:r>
      <w:r w:rsidRPr="00757AF2">
        <w:rPr>
          <w:sz w:val="26"/>
          <w:szCs w:val="26"/>
        </w:rPr>
        <w:t>20</w:t>
      </w:r>
      <w:r w:rsidRPr="00757AF2">
        <w:rPr>
          <w:sz w:val="26"/>
          <w:szCs w:val="26"/>
        </w:rPr>
        <w:t>分鐘為限。</w:t>
      </w:r>
    </w:p>
    <w:p w:rsidR="00757AF2" w:rsidRPr="00757AF2" w:rsidRDefault="00757AF2" w:rsidP="00757AF2">
      <w:pPr>
        <w:numPr>
          <w:ilvl w:val="1"/>
          <w:numId w:val="18"/>
        </w:numPr>
        <w:spacing w:line="400" w:lineRule="exact"/>
        <w:ind w:left="0" w:rightChars="-153" w:right="-367" w:hanging="308"/>
        <w:rPr>
          <w:sz w:val="26"/>
          <w:szCs w:val="26"/>
        </w:rPr>
      </w:pPr>
      <w:r w:rsidRPr="00757AF2">
        <w:rPr>
          <w:color w:val="0000FF"/>
          <w:sz w:val="26"/>
          <w:szCs w:val="26"/>
        </w:rPr>
        <w:t>考生如若無申請延長筆試時間，而僅申請其他服務者</w:t>
      </w:r>
      <w:r w:rsidRPr="00757AF2">
        <w:rPr>
          <w:color w:val="0000FF"/>
          <w:sz w:val="26"/>
          <w:szCs w:val="26"/>
        </w:rPr>
        <w:t>(</w:t>
      </w:r>
      <w:r w:rsidRPr="00757AF2">
        <w:rPr>
          <w:color w:val="0000FF"/>
          <w:sz w:val="26"/>
          <w:szCs w:val="26"/>
        </w:rPr>
        <w:t>如輪椅應試、放大試題等</w:t>
      </w:r>
      <w:r w:rsidRPr="00757AF2">
        <w:rPr>
          <w:color w:val="0000FF"/>
          <w:sz w:val="26"/>
          <w:szCs w:val="26"/>
        </w:rPr>
        <w:t>)</w:t>
      </w:r>
      <w:r w:rsidRPr="00757AF2">
        <w:rPr>
          <w:color w:val="0000FF"/>
          <w:sz w:val="26"/>
          <w:szCs w:val="26"/>
        </w:rPr>
        <w:t>，僅須繳交「</w:t>
      </w:r>
      <w:r w:rsidRPr="00757AF2">
        <w:rPr>
          <w:rFonts w:hint="eastAsia"/>
          <w:color w:val="0000FF"/>
          <w:sz w:val="26"/>
          <w:szCs w:val="26"/>
        </w:rPr>
        <w:t>身心障礙證明</w:t>
      </w:r>
      <w:r w:rsidRPr="00757AF2">
        <w:rPr>
          <w:color w:val="0000FF"/>
          <w:sz w:val="26"/>
          <w:szCs w:val="26"/>
        </w:rPr>
        <w:t>」影本，</w:t>
      </w:r>
      <w:r w:rsidRPr="00757AF2">
        <w:rPr>
          <w:sz w:val="26"/>
          <w:szCs w:val="26"/>
        </w:rPr>
        <w:t>惟經本招生委員會要求應檢具正本或相關證明者，考生仍須繳交。</w:t>
      </w:r>
    </w:p>
    <w:p w:rsidR="00757AF2" w:rsidRPr="00757AF2" w:rsidRDefault="00757AF2" w:rsidP="00757AF2">
      <w:pPr>
        <w:numPr>
          <w:ilvl w:val="1"/>
          <w:numId w:val="18"/>
        </w:numPr>
        <w:spacing w:line="400" w:lineRule="exact"/>
        <w:ind w:left="0" w:rightChars="-153" w:right="-367" w:hanging="308"/>
        <w:rPr>
          <w:sz w:val="26"/>
          <w:szCs w:val="26"/>
        </w:rPr>
      </w:pPr>
      <w:r w:rsidRPr="00757AF2">
        <w:rPr>
          <w:color w:val="FF0000"/>
          <w:sz w:val="26"/>
          <w:szCs w:val="26"/>
        </w:rPr>
        <w:t>前</w:t>
      </w:r>
      <w:r w:rsidRPr="00757AF2">
        <w:rPr>
          <w:color w:val="FF0000"/>
          <w:sz w:val="26"/>
          <w:szCs w:val="26"/>
        </w:rPr>
        <w:t>1</w:t>
      </w:r>
      <w:r w:rsidRPr="00757AF2">
        <w:rPr>
          <w:color w:val="FF0000"/>
          <w:sz w:val="26"/>
          <w:szCs w:val="26"/>
        </w:rPr>
        <w:t>、</w:t>
      </w:r>
      <w:r w:rsidRPr="00757AF2">
        <w:rPr>
          <w:color w:val="FF0000"/>
          <w:sz w:val="26"/>
          <w:szCs w:val="26"/>
        </w:rPr>
        <w:t>2</w:t>
      </w:r>
      <w:r w:rsidRPr="00757AF2">
        <w:rPr>
          <w:color w:val="FF0000"/>
          <w:sz w:val="26"/>
          <w:szCs w:val="26"/>
        </w:rPr>
        <w:t>項申請及證明表件請於</w:t>
      </w:r>
      <w:r>
        <w:rPr>
          <w:rFonts w:hint="eastAsia"/>
          <w:color w:val="FF0000"/>
          <w:sz w:val="26"/>
          <w:szCs w:val="26"/>
        </w:rPr>
        <w:t>各類考試</w:t>
      </w:r>
      <w:r w:rsidRPr="00757AF2">
        <w:rPr>
          <w:rFonts w:hint="eastAsia"/>
          <w:color w:val="FF0000"/>
          <w:sz w:val="26"/>
          <w:szCs w:val="26"/>
        </w:rPr>
        <w:t>報名截止日前以掛號信件交寄，以國內</w:t>
      </w:r>
      <w:r w:rsidRPr="00757AF2">
        <w:rPr>
          <w:rFonts w:hint="eastAsia"/>
          <w:color w:val="FF0000"/>
          <w:sz w:val="26"/>
          <w:szCs w:val="26"/>
        </w:rPr>
        <w:t>(</w:t>
      </w:r>
      <w:r w:rsidRPr="00757AF2">
        <w:rPr>
          <w:rFonts w:hint="eastAsia"/>
          <w:color w:val="FF0000"/>
          <w:sz w:val="26"/>
          <w:szCs w:val="26"/>
        </w:rPr>
        <w:t>含當日</w:t>
      </w:r>
      <w:r w:rsidRPr="00757AF2">
        <w:rPr>
          <w:rFonts w:hint="eastAsia"/>
          <w:color w:val="FF0000"/>
          <w:sz w:val="26"/>
          <w:szCs w:val="26"/>
        </w:rPr>
        <w:t>)</w:t>
      </w:r>
      <w:r w:rsidRPr="00757AF2">
        <w:rPr>
          <w:rFonts w:hint="eastAsia"/>
          <w:color w:val="FF0000"/>
          <w:sz w:val="26"/>
          <w:szCs w:val="26"/>
        </w:rPr>
        <w:t>之郵戳為</w:t>
      </w:r>
      <w:proofErr w:type="gramStart"/>
      <w:r w:rsidRPr="00757AF2">
        <w:rPr>
          <w:rFonts w:hint="eastAsia"/>
          <w:color w:val="FF0000"/>
          <w:sz w:val="26"/>
          <w:szCs w:val="26"/>
        </w:rPr>
        <w:t>憑</w:t>
      </w:r>
      <w:proofErr w:type="gramEnd"/>
      <w:r w:rsidRPr="00757AF2">
        <w:rPr>
          <w:rFonts w:hint="eastAsia"/>
          <w:color w:val="FF0000"/>
          <w:sz w:val="26"/>
          <w:szCs w:val="26"/>
        </w:rPr>
        <w:t>，</w:t>
      </w:r>
      <w:r w:rsidRPr="00757AF2">
        <w:rPr>
          <w:color w:val="FF0000"/>
          <w:sz w:val="26"/>
          <w:szCs w:val="26"/>
        </w:rPr>
        <w:t>寄至招生組</w:t>
      </w:r>
      <w:r w:rsidRPr="00757AF2">
        <w:rPr>
          <w:rFonts w:hint="eastAsia"/>
          <w:color w:val="FF0000"/>
          <w:sz w:val="26"/>
          <w:szCs w:val="26"/>
        </w:rPr>
        <w:t>，或於上班時間</w:t>
      </w:r>
      <w:r w:rsidRPr="00757AF2">
        <w:rPr>
          <w:rFonts w:hint="eastAsia"/>
          <w:color w:val="FF0000"/>
          <w:sz w:val="26"/>
          <w:szCs w:val="26"/>
        </w:rPr>
        <w:t>(</w:t>
      </w:r>
      <w:r w:rsidRPr="00757AF2">
        <w:rPr>
          <w:rFonts w:hint="eastAsia"/>
          <w:color w:val="FF0000"/>
          <w:sz w:val="26"/>
          <w:szCs w:val="26"/>
        </w:rPr>
        <w:t>週一至週五，每日上午</w:t>
      </w:r>
      <w:r w:rsidRPr="00757AF2">
        <w:rPr>
          <w:rFonts w:hint="eastAsia"/>
          <w:color w:val="FF0000"/>
          <w:sz w:val="26"/>
          <w:szCs w:val="26"/>
        </w:rPr>
        <w:t>8:30</w:t>
      </w:r>
      <w:r w:rsidRPr="00757AF2">
        <w:rPr>
          <w:rFonts w:hint="eastAsia"/>
          <w:color w:val="FF0000"/>
          <w:sz w:val="26"/>
          <w:szCs w:val="26"/>
        </w:rPr>
        <w:t>至下午</w:t>
      </w:r>
      <w:r w:rsidRPr="00757AF2">
        <w:rPr>
          <w:rFonts w:hint="eastAsia"/>
          <w:color w:val="FF0000"/>
          <w:sz w:val="26"/>
          <w:szCs w:val="26"/>
        </w:rPr>
        <w:t>5</w:t>
      </w:r>
      <w:r w:rsidRPr="00757AF2">
        <w:rPr>
          <w:rFonts w:hint="eastAsia"/>
          <w:color w:val="FF0000"/>
          <w:sz w:val="26"/>
          <w:szCs w:val="26"/>
        </w:rPr>
        <w:t>時止</w:t>
      </w:r>
      <w:r w:rsidRPr="00757AF2">
        <w:rPr>
          <w:rFonts w:hint="eastAsia"/>
          <w:color w:val="FF0000"/>
          <w:sz w:val="26"/>
          <w:szCs w:val="26"/>
        </w:rPr>
        <w:t>)</w:t>
      </w:r>
      <w:r w:rsidRPr="00757AF2">
        <w:rPr>
          <w:rFonts w:hint="eastAsia"/>
          <w:color w:val="FF0000"/>
          <w:sz w:val="26"/>
          <w:szCs w:val="26"/>
        </w:rPr>
        <w:t>親送至本校招生組辦公室</w:t>
      </w:r>
      <w:r w:rsidRPr="00757AF2">
        <w:rPr>
          <w:rFonts w:hint="eastAsia"/>
          <w:color w:val="FF0000"/>
          <w:sz w:val="26"/>
          <w:szCs w:val="26"/>
        </w:rPr>
        <w:t>(</w:t>
      </w:r>
      <w:r w:rsidRPr="00757AF2">
        <w:rPr>
          <w:rFonts w:hint="eastAsia"/>
          <w:color w:val="FF0000"/>
          <w:sz w:val="26"/>
          <w:szCs w:val="26"/>
        </w:rPr>
        <w:t>位於校本部正心大樓一樓</w:t>
      </w:r>
      <w:r w:rsidRPr="00757AF2">
        <w:rPr>
          <w:rFonts w:hint="eastAsia"/>
          <w:color w:val="FF0000"/>
          <w:sz w:val="26"/>
          <w:szCs w:val="26"/>
        </w:rPr>
        <w:t>)</w:t>
      </w:r>
      <w:r w:rsidRPr="00757AF2">
        <w:rPr>
          <w:sz w:val="26"/>
          <w:szCs w:val="26"/>
        </w:rPr>
        <w:t>。</w:t>
      </w:r>
    </w:p>
    <w:p w:rsidR="00757AF2" w:rsidRPr="00757AF2" w:rsidRDefault="00757AF2" w:rsidP="00757AF2">
      <w:pPr>
        <w:numPr>
          <w:ilvl w:val="1"/>
          <w:numId w:val="18"/>
        </w:numPr>
        <w:spacing w:line="400" w:lineRule="exact"/>
        <w:ind w:left="0" w:rightChars="-153" w:right="-367" w:hanging="308"/>
        <w:rPr>
          <w:sz w:val="26"/>
          <w:szCs w:val="26"/>
        </w:rPr>
      </w:pPr>
      <w:r w:rsidRPr="00757AF2">
        <w:rPr>
          <w:color w:val="0000FF"/>
          <w:sz w:val="26"/>
          <w:szCs w:val="26"/>
        </w:rPr>
        <w:t>於考試前因突發傷病申請應考服務之考生，僅提供</w:t>
      </w:r>
      <w:proofErr w:type="gramStart"/>
      <w:r w:rsidRPr="00757AF2">
        <w:rPr>
          <w:color w:val="0000FF"/>
          <w:sz w:val="26"/>
          <w:szCs w:val="26"/>
        </w:rPr>
        <w:t>行動及輔具</w:t>
      </w:r>
      <w:proofErr w:type="gramEnd"/>
      <w:r w:rsidRPr="00757AF2">
        <w:rPr>
          <w:color w:val="0000FF"/>
          <w:sz w:val="26"/>
          <w:szCs w:val="26"/>
        </w:rPr>
        <w:t>等試場服務，不延長應考時間。</w:t>
      </w:r>
      <w:r w:rsidRPr="00757AF2">
        <w:rPr>
          <w:color w:val="FF0000"/>
          <w:sz w:val="26"/>
          <w:szCs w:val="26"/>
        </w:rPr>
        <w:t>申請表件最遲於考試前</w:t>
      </w:r>
      <w:r w:rsidRPr="00757AF2">
        <w:rPr>
          <w:rFonts w:hint="eastAsia"/>
          <w:color w:val="FF0000"/>
          <w:sz w:val="26"/>
          <w:szCs w:val="26"/>
        </w:rPr>
        <w:t>二日</w:t>
      </w:r>
      <w:r w:rsidRPr="00757AF2">
        <w:rPr>
          <w:color w:val="FF0000"/>
          <w:sz w:val="26"/>
          <w:szCs w:val="26"/>
        </w:rPr>
        <w:t>繳交至本校招生組。</w:t>
      </w:r>
    </w:p>
    <w:p w:rsidR="00757AF2" w:rsidRPr="00757AF2" w:rsidRDefault="00757AF2" w:rsidP="00757AF2">
      <w:pPr>
        <w:numPr>
          <w:ilvl w:val="1"/>
          <w:numId w:val="18"/>
        </w:numPr>
        <w:spacing w:line="400" w:lineRule="exact"/>
        <w:ind w:left="0" w:rightChars="-153" w:right="-367" w:hanging="308"/>
        <w:rPr>
          <w:sz w:val="28"/>
          <w:szCs w:val="28"/>
        </w:rPr>
      </w:pPr>
      <w:r w:rsidRPr="00757AF2">
        <w:rPr>
          <w:rFonts w:hint="eastAsia"/>
          <w:sz w:val="26"/>
          <w:szCs w:val="26"/>
        </w:rPr>
        <w:t>應考服務項目之提供以不影響整體考試公平性為原則，經本校身心健康中心提供特殊專業意見後並提本招生委員會審核確定，</w:t>
      </w:r>
      <w:r w:rsidRPr="00757AF2">
        <w:rPr>
          <w:sz w:val="26"/>
          <w:szCs w:val="26"/>
        </w:rPr>
        <w:t>始可辦理。</w:t>
      </w:r>
    </w:p>
    <w:p w:rsidR="0051561C" w:rsidRDefault="00757AF2" w:rsidP="00757AF2">
      <w:pPr>
        <w:spacing w:line="400" w:lineRule="exact"/>
        <w:rPr>
          <w:sz w:val="28"/>
          <w:szCs w:val="28"/>
        </w:rPr>
      </w:pPr>
      <w:r w:rsidRPr="00757AF2">
        <w:rPr>
          <w:sz w:val="28"/>
          <w:szCs w:val="28"/>
        </w:rPr>
        <w:t xml:space="preserve">                                    </w:t>
      </w:r>
    </w:p>
    <w:p w:rsidR="009C2C50" w:rsidRPr="00EA1E5E" w:rsidRDefault="0051561C" w:rsidP="00757AF2">
      <w:pPr>
        <w:spacing w:line="400" w:lineRule="exact"/>
        <w:rPr>
          <w:sz w:val="28"/>
          <w:szCs w:val="28"/>
        </w:rPr>
      </w:pPr>
      <w:r>
        <w:rPr>
          <w:rFonts w:hint="eastAsia"/>
          <w:sz w:val="28"/>
          <w:szCs w:val="28"/>
        </w:rPr>
        <w:t xml:space="preserve">                                      </w:t>
      </w:r>
      <w:r w:rsidR="00757AF2" w:rsidRPr="00757AF2">
        <w:rPr>
          <w:sz w:val="28"/>
          <w:szCs w:val="28"/>
        </w:rPr>
        <w:t>考生簽名：</w:t>
      </w:r>
      <w:r w:rsidR="00757AF2" w:rsidRPr="00757AF2">
        <w:rPr>
          <w:sz w:val="28"/>
          <w:szCs w:val="28"/>
          <w:u w:val="single"/>
        </w:rPr>
        <w:t xml:space="preserve">                        </w:t>
      </w:r>
      <w:r w:rsidR="00757AF2" w:rsidRPr="00757AF2">
        <w:rPr>
          <w:sz w:val="28"/>
          <w:szCs w:val="28"/>
        </w:rPr>
        <w:t xml:space="preserve"> </w:t>
      </w:r>
      <w:r w:rsidR="009C2C50" w:rsidRPr="00EA1E5E">
        <w:rPr>
          <w:sz w:val="28"/>
          <w:szCs w:val="28"/>
        </w:rPr>
        <w:t xml:space="preserve">             </w:t>
      </w:r>
    </w:p>
    <w:bookmarkEnd w:id="16"/>
    <w:p w:rsidR="009C2C50" w:rsidRPr="00D406E5" w:rsidRDefault="009C2C50">
      <w:pPr>
        <w:widowControl/>
        <w:rPr>
          <w:sz w:val="28"/>
          <w:szCs w:val="28"/>
        </w:rPr>
      </w:pPr>
    </w:p>
    <w:sectPr w:rsidR="009C2C50" w:rsidRPr="00D406E5" w:rsidSect="00DA53C4">
      <w:footerReference w:type="default" r:id="rId9"/>
      <w:pgSz w:w="11907" w:h="16840" w:code="9"/>
      <w:pgMar w:top="567" w:right="964" w:bottom="567" w:left="964" w:header="567" w:footer="510" w:gutter="0"/>
      <w:pgNumType w:start="1"/>
      <w:cols w:space="425"/>
      <w:docGrid w:linePitch="385" w:charSpace="-49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C369C" w:rsidRDefault="00AC369C">
      <w:r>
        <w:separator/>
      </w:r>
    </w:p>
    <w:p w:rsidR="00AC369C" w:rsidRDefault="00AC369C"/>
  </w:endnote>
  <w:endnote w:type="continuationSeparator" w:id="0">
    <w:p w:rsidR="00AC369C" w:rsidRDefault="00AC369C">
      <w:r>
        <w:continuationSeparator/>
      </w:r>
    </w:p>
    <w:p w:rsidR="00AC369C" w:rsidRDefault="00AC36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Eras Bold ITC">
    <w:panose1 w:val="020B0907030504020204"/>
    <w:charset w:val="00"/>
    <w:family w:val="swiss"/>
    <w:pitch w:val="variable"/>
    <w:sig w:usb0="00000003" w:usb1="00000000" w:usb2="00000000" w:usb3="00000000" w:csb0="00000001" w:csb1="00000000"/>
  </w:font>
  <w:font w:name="標楷體">
    <w:altName w:val="標楷體a...."/>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 T 202 9 F 3 F 1t CID">
    <w:altName w:val="???"/>
    <w:panose1 w:val="00000000000000000000"/>
    <w:charset w:val="88"/>
    <w:family w:val="auto"/>
    <w:notTrueType/>
    <w:pitch w:val="default"/>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6458209"/>
      <w:docPartObj>
        <w:docPartGallery w:val="Page Numbers (Bottom of Page)"/>
        <w:docPartUnique/>
      </w:docPartObj>
    </w:sdtPr>
    <w:sdtEndPr>
      <w:rPr>
        <w:rFonts w:ascii="Arial" w:hAnsi="Arial" w:cs="Arial"/>
        <w:szCs w:val="24"/>
      </w:rPr>
    </w:sdtEndPr>
    <w:sdtContent>
      <w:p w:rsidR="00352985" w:rsidRDefault="00352985">
        <w:pPr>
          <w:pStyle w:val="a8"/>
          <w:jc w:val="center"/>
          <w:rPr>
            <w:sz w:val="16"/>
            <w:szCs w:val="16"/>
          </w:rPr>
        </w:pPr>
      </w:p>
      <w:p w:rsidR="00352985" w:rsidRPr="00C035BF" w:rsidRDefault="00352985">
        <w:pPr>
          <w:pStyle w:val="a8"/>
          <w:jc w:val="center"/>
          <w:rPr>
            <w:rFonts w:ascii="Arial" w:hAnsi="Arial" w:cs="Arial"/>
            <w:szCs w:val="24"/>
          </w:rPr>
        </w:pPr>
        <w:r w:rsidRPr="00C035BF">
          <w:rPr>
            <w:rFonts w:ascii="Arial" w:hAnsi="Arial" w:cs="Arial"/>
            <w:szCs w:val="24"/>
          </w:rPr>
          <w:fldChar w:fldCharType="begin"/>
        </w:r>
        <w:r w:rsidRPr="00C035BF">
          <w:rPr>
            <w:rFonts w:ascii="Arial" w:hAnsi="Arial" w:cs="Arial"/>
            <w:szCs w:val="24"/>
          </w:rPr>
          <w:instrText>PAGE   \* MERGEFORMAT</w:instrText>
        </w:r>
        <w:r w:rsidRPr="00C035BF">
          <w:rPr>
            <w:rFonts w:ascii="Arial" w:hAnsi="Arial" w:cs="Arial"/>
            <w:szCs w:val="24"/>
          </w:rPr>
          <w:fldChar w:fldCharType="separate"/>
        </w:r>
        <w:r w:rsidRPr="00C035BF">
          <w:rPr>
            <w:rFonts w:ascii="Arial" w:hAnsi="Arial" w:cs="Arial"/>
            <w:noProof/>
            <w:szCs w:val="24"/>
            <w:lang w:val="zh-TW"/>
          </w:rPr>
          <w:t>2</w:t>
        </w:r>
        <w:r w:rsidRPr="00C035BF">
          <w:rPr>
            <w:rFonts w:ascii="Arial" w:hAnsi="Arial" w:cs="Arial"/>
            <w:szCs w:val="24"/>
          </w:rPr>
          <w:fldChar w:fldCharType="end"/>
        </w:r>
      </w:p>
    </w:sdtContent>
  </w:sdt>
  <w:p w:rsidR="00352985" w:rsidRDefault="00352985">
    <w:pPr>
      <w:pStyle w:val="a8"/>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C369C" w:rsidRDefault="00AC369C">
      <w:r>
        <w:separator/>
      </w:r>
    </w:p>
    <w:p w:rsidR="00AC369C" w:rsidRDefault="00AC369C"/>
  </w:footnote>
  <w:footnote w:type="continuationSeparator" w:id="0">
    <w:p w:rsidR="00AC369C" w:rsidRDefault="00AC369C">
      <w:r>
        <w:continuationSeparator/>
      </w:r>
    </w:p>
    <w:p w:rsidR="00AC369C" w:rsidRDefault="00AC369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94DFE"/>
    <w:multiLevelType w:val="hybridMultilevel"/>
    <w:tmpl w:val="00622772"/>
    <w:lvl w:ilvl="0" w:tplc="B8CE625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2EF2A7E"/>
    <w:multiLevelType w:val="hybridMultilevel"/>
    <w:tmpl w:val="C2F4C542"/>
    <w:lvl w:ilvl="0" w:tplc="22D00DDA">
      <w:start w:val="1"/>
      <w:numFmt w:val="decimal"/>
      <w:lvlText w:val="%1."/>
      <w:lvlJc w:val="left"/>
      <w:pPr>
        <w:ind w:left="379" w:hanging="360"/>
      </w:pPr>
      <w:rPr>
        <w:rFonts w:hint="default"/>
      </w:rPr>
    </w:lvl>
    <w:lvl w:ilvl="1" w:tplc="04090019" w:tentative="1">
      <w:start w:val="1"/>
      <w:numFmt w:val="ideographTraditional"/>
      <w:lvlText w:val="%2、"/>
      <w:lvlJc w:val="left"/>
      <w:pPr>
        <w:ind w:left="979" w:hanging="480"/>
      </w:pPr>
    </w:lvl>
    <w:lvl w:ilvl="2" w:tplc="0409001B" w:tentative="1">
      <w:start w:val="1"/>
      <w:numFmt w:val="lowerRoman"/>
      <w:lvlText w:val="%3."/>
      <w:lvlJc w:val="right"/>
      <w:pPr>
        <w:ind w:left="1459" w:hanging="480"/>
      </w:pPr>
    </w:lvl>
    <w:lvl w:ilvl="3" w:tplc="0409000F" w:tentative="1">
      <w:start w:val="1"/>
      <w:numFmt w:val="decimal"/>
      <w:lvlText w:val="%4."/>
      <w:lvlJc w:val="left"/>
      <w:pPr>
        <w:ind w:left="1939" w:hanging="480"/>
      </w:pPr>
    </w:lvl>
    <w:lvl w:ilvl="4" w:tplc="04090019" w:tentative="1">
      <w:start w:val="1"/>
      <w:numFmt w:val="ideographTraditional"/>
      <w:lvlText w:val="%5、"/>
      <w:lvlJc w:val="left"/>
      <w:pPr>
        <w:ind w:left="2419" w:hanging="480"/>
      </w:pPr>
    </w:lvl>
    <w:lvl w:ilvl="5" w:tplc="0409001B" w:tentative="1">
      <w:start w:val="1"/>
      <w:numFmt w:val="lowerRoman"/>
      <w:lvlText w:val="%6."/>
      <w:lvlJc w:val="right"/>
      <w:pPr>
        <w:ind w:left="2899" w:hanging="480"/>
      </w:pPr>
    </w:lvl>
    <w:lvl w:ilvl="6" w:tplc="0409000F" w:tentative="1">
      <w:start w:val="1"/>
      <w:numFmt w:val="decimal"/>
      <w:lvlText w:val="%7."/>
      <w:lvlJc w:val="left"/>
      <w:pPr>
        <w:ind w:left="3379" w:hanging="480"/>
      </w:pPr>
    </w:lvl>
    <w:lvl w:ilvl="7" w:tplc="04090019" w:tentative="1">
      <w:start w:val="1"/>
      <w:numFmt w:val="ideographTraditional"/>
      <w:lvlText w:val="%8、"/>
      <w:lvlJc w:val="left"/>
      <w:pPr>
        <w:ind w:left="3859" w:hanging="480"/>
      </w:pPr>
    </w:lvl>
    <w:lvl w:ilvl="8" w:tplc="0409001B" w:tentative="1">
      <w:start w:val="1"/>
      <w:numFmt w:val="lowerRoman"/>
      <w:lvlText w:val="%9."/>
      <w:lvlJc w:val="right"/>
      <w:pPr>
        <w:ind w:left="4339" w:hanging="480"/>
      </w:pPr>
    </w:lvl>
  </w:abstractNum>
  <w:abstractNum w:abstractNumId="2" w15:restartNumberingAfterBreak="0">
    <w:nsid w:val="040E4668"/>
    <w:multiLevelType w:val="hybridMultilevel"/>
    <w:tmpl w:val="A8AC7EC8"/>
    <w:lvl w:ilvl="0" w:tplc="EC0C197A">
      <w:start w:val="1"/>
      <w:numFmt w:val="taiwaneseCountingThousand"/>
      <w:lvlText w:val="(%1)"/>
      <w:lvlJc w:val="left"/>
      <w:pPr>
        <w:ind w:left="1925" w:hanging="480"/>
      </w:pPr>
      <w:rPr>
        <w:rFonts w:hint="eastAsia"/>
      </w:rPr>
    </w:lvl>
    <w:lvl w:ilvl="1" w:tplc="04090019" w:tentative="1">
      <w:start w:val="1"/>
      <w:numFmt w:val="ideographTraditional"/>
      <w:lvlText w:val="%2、"/>
      <w:lvlJc w:val="left"/>
      <w:pPr>
        <w:ind w:left="2405" w:hanging="480"/>
      </w:pPr>
    </w:lvl>
    <w:lvl w:ilvl="2" w:tplc="0409001B" w:tentative="1">
      <w:start w:val="1"/>
      <w:numFmt w:val="lowerRoman"/>
      <w:lvlText w:val="%3."/>
      <w:lvlJc w:val="right"/>
      <w:pPr>
        <w:ind w:left="2885" w:hanging="480"/>
      </w:pPr>
    </w:lvl>
    <w:lvl w:ilvl="3" w:tplc="0409000F" w:tentative="1">
      <w:start w:val="1"/>
      <w:numFmt w:val="decimal"/>
      <w:lvlText w:val="%4."/>
      <w:lvlJc w:val="left"/>
      <w:pPr>
        <w:ind w:left="3365" w:hanging="480"/>
      </w:pPr>
    </w:lvl>
    <w:lvl w:ilvl="4" w:tplc="04090019" w:tentative="1">
      <w:start w:val="1"/>
      <w:numFmt w:val="ideographTraditional"/>
      <w:lvlText w:val="%5、"/>
      <w:lvlJc w:val="left"/>
      <w:pPr>
        <w:ind w:left="3845" w:hanging="480"/>
      </w:pPr>
    </w:lvl>
    <w:lvl w:ilvl="5" w:tplc="0409001B" w:tentative="1">
      <w:start w:val="1"/>
      <w:numFmt w:val="lowerRoman"/>
      <w:lvlText w:val="%6."/>
      <w:lvlJc w:val="right"/>
      <w:pPr>
        <w:ind w:left="4325" w:hanging="480"/>
      </w:pPr>
    </w:lvl>
    <w:lvl w:ilvl="6" w:tplc="0409000F" w:tentative="1">
      <w:start w:val="1"/>
      <w:numFmt w:val="decimal"/>
      <w:lvlText w:val="%7."/>
      <w:lvlJc w:val="left"/>
      <w:pPr>
        <w:ind w:left="4805" w:hanging="480"/>
      </w:pPr>
    </w:lvl>
    <w:lvl w:ilvl="7" w:tplc="04090019" w:tentative="1">
      <w:start w:val="1"/>
      <w:numFmt w:val="ideographTraditional"/>
      <w:lvlText w:val="%8、"/>
      <w:lvlJc w:val="left"/>
      <w:pPr>
        <w:ind w:left="5285" w:hanging="480"/>
      </w:pPr>
    </w:lvl>
    <w:lvl w:ilvl="8" w:tplc="0409001B" w:tentative="1">
      <w:start w:val="1"/>
      <w:numFmt w:val="lowerRoman"/>
      <w:lvlText w:val="%9."/>
      <w:lvlJc w:val="right"/>
      <w:pPr>
        <w:ind w:left="5765" w:hanging="480"/>
      </w:pPr>
    </w:lvl>
  </w:abstractNum>
  <w:abstractNum w:abstractNumId="3" w15:restartNumberingAfterBreak="0">
    <w:nsid w:val="064C4F99"/>
    <w:multiLevelType w:val="hybridMultilevel"/>
    <w:tmpl w:val="C2A25D8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71907E8"/>
    <w:multiLevelType w:val="hybridMultilevel"/>
    <w:tmpl w:val="FEF82100"/>
    <w:lvl w:ilvl="0" w:tplc="6C2096C8">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6C2096C8">
      <w:start w:val="1"/>
      <w:numFmt w:val="taiwaneseCountingThousand"/>
      <w:lvlText w:val="%4、"/>
      <w:lvlJc w:val="left"/>
      <w:pPr>
        <w:ind w:left="1920" w:hanging="480"/>
      </w:pPr>
      <w:rPr>
        <w:rFonts w:hint="eastAsia"/>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A8074FB"/>
    <w:multiLevelType w:val="hybridMultilevel"/>
    <w:tmpl w:val="4B2E82FA"/>
    <w:lvl w:ilvl="0" w:tplc="0F14E6E6">
      <w:start w:val="1"/>
      <w:numFmt w:val="taiwaneseCountingThousand"/>
      <w:lvlText w:val="%1、"/>
      <w:lvlJc w:val="left"/>
      <w:pPr>
        <w:ind w:left="720" w:hanging="720"/>
      </w:pPr>
      <w:rPr>
        <w:rFonts w:hint="default"/>
        <w:sz w:val="28"/>
        <w:lang w:val="en-US"/>
      </w:rPr>
    </w:lvl>
    <w:lvl w:ilvl="1" w:tplc="43A22A4E">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20D373B"/>
    <w:multiLevelType w:val="hybridMultilevel"/>
    <w:tmpl w:val="D7DA6BEE"/>
    <w:lvl w:ilvl="0" w:tplc="7FDE0D62">
      <w:start w:val="1"/>
      <w:numFmt w:val="taiwaneseCountingThousand"/>
      <w:lvlText w:val="%1、"/>
      <w:lvlJc w:val="left"/>
      <w:pPr>
        <w:ind w:left="597" w:hanging="480"/>
      </w:pPr>
      <w:rPr>
        <w:rFonts w:hint="default"/>
      </w:rPr>
    </w:lvl>
    <w:lvl w:ilvl="1" w:tplc="04090019" w:tentative="1">
      <w:start w:val="1"/>
      <w:numFmt w:val="ideographTraditional"/>
      <w:lvlText w:val="%2、"/>
      <w:lvlJc w:val="left"/>
      <w:pPr>
        <w:ind w:left="1077" w:hanging="480"/>
      </w:pPr>
    </w:lvl>
    <w:lvl w:ilvl="2" w:tplc="0409001B" w:tentative="1">
      <w:start w:val="1"/>
      <w:numFmt w:val="lowerRoman"/>
      <w:lvlText w:val="%3."/>
      <w:lvlJc w:val="right"/>
      <w:pPr>
        <w:ind w:left="1557" w:hanging="480"/>
      </w:pPr>
    </w:lvl>
    <w:lvl w:ilvl="3" w:tplc="0409000F" w:tentative="1">
      <w:start w:val="1"/>
      <w:numFmt w:val="decimal"/>
      <w:lvlText w:val="%4."/>
      <w:lvlJc w:val="left"/>
      <w:pPr>
        <w:ind w:left="2037" w:hanging="480"/>
      </w:pPr>
    </w:lvl>
    <w:lvl w:ilvl="4" w:tplc="04090019" w:tentative="1">
      <w:start w:val="1"/>
      <w:numFmt w:val="ideographTraditional"/>
      <w:lvlText w:val="%5、"/>
      <w:lvlJc w:val="left"/>
      <w:pPr>
        <w:ind w:left="2517" w:hanging="480"/>
      </w:pPr>
    </w:lvl>
    <w:lvl w:ilvl="5" w:tplc="0409001B" w:tentative="1">
      <w:start w:val="1"/>
      <w:numFmt w:val="lowerRoman"/>
      <w:lvlText w:val="%6."/>
      <w:lvlJc w:val="right"/>
      <w:pPr>
        <w:ind w:left="2997" w:hanging="480"/>
      </w:pPr>
    </w:lvl>
    <w:lvl w:ilvl="6" w:tplc="0409000F" w:tentative="1">
      <w:start w:val="1"/>
      <w:numFmt w:val="decimal"/>
      <w:lvlText w:val="%7."/>
      <w:lvlJc w:val="left"/>
      <w:pPr>
        <w:ind w:left="3477" w:hanging="480"/>
      </w:pPr>
    </w:lvl>
    <w:lvl w:ilvl="7" w:tplc="04090019" w:tentative="1">
      <w:start w:val="1"/>
      <w:numFmt w:val="ideographTraditional"/>
      <w:lvlText w:val="%8、"/>
      <w:lvlJc w:val="left"/>
      <w:pPr>
        <w:ind w:left="3957" w:hanging="480"/>
      </w:pPr>
    </w:lvl>
    <w:lvl w:ilvl="8" w:tplc="0409001B" w:tentative="1">
      <w:start w:val="1"/>
      <w:numFmt w:val="lowerRoman"/>
      <w:lvlText w:val="%9."/>
      <w:lvlJc w:val="right"/>
      <w:pPr>
        <w:ind w:left="4437" w:hanging="480"/>
      </w:pPr>
    </w:lvl>
  </w:abstractNum>
  <w:abstractNum w:abstractNumId="7" w15:restartNumberingAfterBreak="0">
    <w:nsid w:val="121E4867"/>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8" w15:restartNumberingAfterBreak="0">
    <w:nsid w:val="26F24B0C"/>
    <w:multiLevelType w:val="hybridMultilevel"/>
    <w:tmpl w:val="EE5A8D7C"/>
    <w:lvl w:ilvl="0" w:tplc="3202EC62">
      <w:start w:val="1"/>
      <w:numFmt w:val="decimal"/>
      <w:lvlText w:val="(%1)"/>
      <w:lvlJc w:val="left"/>
      <w:pPr>
        <w:ind w:left="360" w:hanging="360"/>
      </w:pPr>
      <w:rPr>
        <w:rFonts w:ascii="Eras Bold ITC" w:hAnsi="Eras Bold ITC" w:cs="Times New Roman"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8ED3AF6"/>
    <w:multiLevelType w:val="hybridMultilevel"/>
    <w:tmpl w:val="CFCC62AE"/>
    <w:lvl w:ilvl="0" w:tplc="1CD0BCA2">
      <w:start w:val="1"/>
      <w:numFmt w:val="taiwaneseCountingThousand"/>
      <w:lvlText w:val="%1、"/>
      <w:lvlJc w:val="left"/>
      <w:pPr>
        <w:ind w:left="480" w:hanging="480"/>
      </w:pPr>
      <w:rPr>
        <w:rFonts w:ascii="標楷體" w:eastAsia="標楷體" w:hAnsi="標楷體" w:hint="eastAsia"/>
        <w:b w:val="0"/>
        <w:i w:val="0"/>
        <w:sz w:val="24"/>
        <w:szCs w:val="24"/>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1AA13BC"/>
    <w:multiLevelType w:val="hybridMultilevel"/>
    <w:tmpl w:val="9F90E05C"/>
    <w:lvl w:ilvl="0" w:tplc="895AC26E">
      <w:start w:val="1"/>
      <w:numFmt w:val="taiwaneseCountingThousand"/>
      <w:lvlText w:val="%1、"/>
      <w:lvlJc w:val="left"/>
      <w:pPr>
        <w:ind w:left="456" w:hanging="456"/>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353392F"/>
    <w:multiLevelType w:val="multilevel"/>
    <w:tmpl w:val="E5AA4370"/>
    <w:lvl w:ilvl="0">
      <w:start w:val="1"/>
      <w:numFmt w:val="ideographLegalTraditional"/>
      <w:suff w:val="nothing"/>
      <w:lvlText w:val="%1、"/>
      <w:lvlJc w:val="left"/>
      <w:pPr>
        <w:ind w:left="1107" w:hanging="567"/>
      </w:pPr>
      <w:rPr>
        <w:rFonts w:ascii="Times New Roman" w:eastAsia="標楷體" w:hAnsi="Times New Roman" w:hint="eastAsia"/>
        <w:b/>
        <w:i w:val="0"/>
        <w:sz w:val="28"/>
        <w:szCs w:val="24"/>
        <w:lang w:val="en-US"/>
      </w:rPr>
    </w:lvl>
    <w:lvl w:ilvl="1">
      <w:start w:val="1"/>
      <w:numFmt w:val="taiwaneseCountingThousand"/>
      <w:suff w:val="nothing"/>
      <w:lvlText w:val="%2、"/>
      <w:lvlJc w:val="left"/>
      <w:pPr>
        <w:ind w:left="1163" w:hanging="623"/>
      </w:pPr>
      <w:rPr>
        <w:rFonts w:ascii="Times New Roman" w:eastAsia="標楷體" w:hAnsi="Times New Roman" w:hint="eastAsia"/>
        <w:b w:val="0"/>
        <w:i w:val="0"/>
        <w:color w:val="FF0000"/>
        <w:sz w:val="28"/>
        <w:szCs w:val="24"/>
        <w:lang w:val="en-US"/>
      </w:rPr>
    </w:lvl>
    <w:lvl w:ilvl="2">
      <w:start w:val="1"/>
      <w:numFmt w:val="taiwaneseCountingThousand"/>
      <w:lvlText w:val="(%3)"/>
      <w:lvlJc w:val="left"/>
      <w:pPr>
        <w:tabs>
          <w:tab w:val="num" w:pos="680"/>
        </w:tabs>
        <w:ind w:left="1107" w:hanging="681"/>
      </w:pPr>
      <w:rPr>
        <w:b w:val="0"/>
        <w:i w:val="0"/>
        <w:sz w:val="24"/>
        <w:szCs w:val="28"/>
      </w:rPr>
    </w:lvl>
    <w:lvl w:ilvl="3">
      <w:start w:val="1"/>
      <w:numFmt w:val="decimal"/>
      <w:suff w:val="nothing"/>
      <w:lvlText w:val="%4."/>
      <w:lvlJc w:val="left"/>
      <w:pPr>
        <w:ind w:left="2268" w:hanging="283"/>
      </w:pPr>
      <w:rPr>
        <w:rFonts w:ascii="標楷體" w:eastAsia="標楷體" w:hAnsi="標楷體" w:hint="eastAsia"/>
        <w:b w:val="0"/>
        <w:i w:val="0"/>
        <w:color w:val="auto"/>
        <w:sz w:val="24"/>
        <w:szCs w:val="24"/>
      </w:rPr>
    </w:lvl>
    <w:lvl w:ilvl="4">
      <w:start w:val="1"/>
      <w:numFmt w:val="decimal"/>
      <w:lvlText w:val="(%5)"/>
      <w:lvlJc w:val="left"/>
      <w:pPr>
        <w:tabs>
          <w:tab w:val="num" w:pos="1562"/>
        </w:tabs>
        <w:ind w:left="1959" w:hanging="454"/>
      </w:pPr>
      <w:rPr>
        <w:rFonts w:ascii="Times New Roman" w:eastAsia="標楷體" w:hAnsi="Times New Roman" w:hint="eastAsia"/>
        <w:b w:val="0"/>
        <w:i w:val="0"/>
        <w:color w:val="000000"/>
        <w:sz w:val="24"/>
        <w:szCs w:val="24"/>
      </w:rPr>
    </w:lvl>
    <w:lvl w:ilvl="5">
      <w:start w:val="1"/>
      <w:numFmt w:val="decimal"/>
      <w:lvlText w:val="%6)"/>
      <w:lvlJc w:val="left"/>
      <w:pPr>
        <w:tabs>
          <w:tab w:val="num" w:pos="3260"/>
        </w:tabs>
        <w:ind w:left="3260" w:hanging="1134"/>
      </w:pPr>
    </w:lvl>
    <w:lvl w:ilvl="6">
      <w:start w:val="1"/>
      <w:numFmt w:val="decimal"/>
      <w:lvlText w:val="(%7)"/>
      <w:lvlJc w:val="left"/>
      <w:pPr>
        <w:tabs>
          <w:tab w:val="num" w:pos="3827"/>
        </w:tabs>
        <w:ind w:left="3827" w:hanging="1276"/>
      </w:pPr>
    </w:lvl>
    <w:lvl w:ilvl="7">
      <w:start w:val="1"/>
      <w:numFmt w:val="lowerLetter"/>
      <w:lvlText w:val="%8."/>
      <w:lvlJc w:val="left"/>
      <w:pPr>
        <w:tabs>
          <w:tab w:val="num" w:pos="4394"/>
        </w:tabs>
        <w:ind w:left="4394" w:hanging="1418"/>
      </w:pPr>
    </w:lvl>
    <w:lvl w:ilvl="8">
      <w:start w:val="1"/>
      <w:numFmt w:val="lowerLetter"/>
      <w:lvlText w:val="%9)"/>
      <w:lvlJc w:val="left"/>
      <w:pPr>
        <w:tabs>
          <w:tab w:val="num" w:pos="5102"/>
        </w:tabs>
        <w:ind w:left="5102" w:hanging="1700"/>
      </w:pPr>
    </w:lvl>
  </w:abstractNum>
  <w:abstractNum w:abstractNumId="12" w15:restartNumberingAfterBreak="0">
    <w:nsid w:val="35640D8E"/>
    <w:multiLevelType w:val="hybridMultilevel"/>
    <w:tmpl w:val="15CA6BD2"/>
    <w:lvl w:ilvl="0" w:tplc="0C08D968">
      <w:start w:val="1"/>
      <w:numFmt w:val="taiwaneseCountingThousand"/>
      <w:lvlText w:val="%1、"/>
      <w:lvlJc w:val="left"/>
      <w:pPr>
        <w:ind w:left="600" w:hanging="48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13" w15:restartNumberingAfterBreak="0">
    <w:nsid w:val="37BB5158"/>
    <w:multiLevelType w:val="hybridMultilevel"/>
    <w:tmpl w:val="DD86F4C0"/>
    <w:lvl w:ilvl="0" w:tplc="1B38756E">
      <w:start w:val="1"/>
      <w:numFmt w:val="taiwaneseCountingThousand"/>
      <w:lvlText w:val="%1、"/>
      <w:lvlJc w:val="left"/>
      <w:pPr>
        <w:ind w:left="509" w:hanging="480"/>
      </w:pPr>
      <w:rPr>
        <w:rFonts w:hint="default"/>
      </w:rPr>
    </w:lvl>
    <w:lvl w:ilvl="1" w:tplc="34DAFB90">
      <w:start w:val="1"/>
      <w:numFmt w:val="decimal"/>
      <w:lvlText w:val="%2."/>
      <w:lvlJc w:val="left"/>
      <w:pPr>
        <w:ind w:left="989" w:hanging="480"/>
      </w:pPr>
      <w:rPr>
        <w:rFonts w:ascii="Times New Roman" w:eastAsia="標楷體" w:hAnsi="Times New Roman" w:cs="Times New Roman"/>
      </w:rPr>
    </w:lvl>
    <w:lvl w:ilvl="2" w:tplc="0409001B" w:tentative="1">
      <w:start w:val="1"/>
      <w:numFmt w:val="lowerRoman"/>
      <w:lvlText w:val="%3."/>
      <w:lvlJc w:val="right"/>
      <w:pPr>
        <w:ind w:left="1469" w:hanging="480"/>
      </w:pPr>
    </w:lvl>
    <w:lvl w:ilvl="3" w:tplc="0409000F" w:tentative="1">
      <w:start w:val="1"/>
      <w:numFmt w:val="decimal"/>
      <w:lvlText w:val="%4."/>
      <w:lvlJc w:val="left"/>
      <w:pPr>
        <w:ind w:left="1949" w:hanging="480"/>
      </w:pPr>
    </w:lvl>
    <w:lvl w:ilvl="4" w:tplc="04090019" w:tentative="1">
      <w:start w:val="1"/>
      <w:numFmt w:val="ideographTraditional"/>
      <w:lvlText w:val="%5、"/>
      <w:lvlJc w:val="left"/>
      <w:pPr>
        <w:ind w:left="2429" w:hanging="480"/>
      </w:pPr>
    </w:lvl>
    <w:lvl w:ilvl="5" w:tplc="0409001B" w:tentative="1">
      <w:start w:val="1"/>
      <w:numFmt w:val="lowerRoman"/>
      <w:lvlText w:val="%6."/>
      <w:lvlJc w:val="right"/>
      <w:pPr>
        <w:ind w:left="2909" w:hanging="480"/>
      </w:pPr>
    </w:lvl>
    <w:lvl w:ilvl="6" w:tplc="0409000F" w:tentative="1">
      <w:start w:val="1"/>
      <w:numFmt w:val="decimal"/>
      <w:lvlText w:val="%7."/>
      <w:lvlJc w:val="left"/>
      <w:pPr>
        <w:ind w:left="3389" w:hanging="480"/>
      </w:pPr>
    </w:lvl>
    <w:lvl w:ilvl="7" w:tplc="04090019" w:tentative="1">
      <w:start w:val="1"/>
      <w:numFmt w:val="ideographTraditional"/>
      <w:lvlText w:val="%8、"/>
      <w:lvlJc w:val="left"/>
      <w:pPr>
        <w:ind w:left="3869" w:hanging="480"/>
      </w:pPr>
    </w:lvl>
    <w:lvl w:ilvl="8" w:tplc="0409001B" w:tentative="1">
      <w:start w:val="1"/>
      <w:numFmt w:val="lowerRoman"/>
      <w:lvlText w:val="%9."/>
      <w:lvlJc w:val="right"/>
      <w:pPr>
        <w:ind w:left="4349" w:hanging="480"/>
      </w:pPr>
    </w:lvl>
  </w:abstractNum>
  <w:abstractNum w:abstractNumId="14" w15:restartNumberingAfterBreak="0">
    <w:nsid w:val="3AA63527"/>
    <w:multiLevelType w:val="hybridMultilevel"/>
    <w:tmpl w:val="90A80ACE"/>
    <w:lvl w:ilvl="0" w:tplc="EC0C197A">
      <w:start w:val="1"/>
      <w:numFmt w:val="taiwaneseCountingThousand"/>
      <w:lvlText w:val="(%1)"/>
      <w:lvlJc w:val="left"/>
      <w:pPr>
        <w:ind w:left="1925" w:hanging="480"/>
      </w:pPr>
      <w:rPr>
        <w:rFonts w:hint="eastAsia"/>
      </w:rPr>
    </w:lvl>
    <w:lvl w:ilvl="1" w:tplc="04090019" w:tentative="1">
      <w:start w:val="1"/>
      <w:numFmt w:val="ideographTraditional"/>
      <w:lvlText w:val="%2、"/>
      <w:lvlJc w:val="left"/>
      <w:pPr>
        <w:ind w:left="2405" w:hanging="480"/>
      </w:pPr>
    </w:lvl>
    <w:lvl w:ilvl="2" w:tplc="0409001B" w:tentative="1">
      <w:start w:val="1"/>
      <w:numFmt w:val="lowerRoman"/>
      <w:lvlText w:val="%3."/>
      <w:lvlJc w:val="right"/>
      <w:pPr>
        <w:ind w:left="2885" w:hanging="480"/>
      </w:pPr>
    </w:lvl>
    <w:lvl w:ilvl="3" w:tplc="0409000F" w:tentative="1">
      <w:start w:val="1"/>
      <w:numFmt w:val="decimal"/>
      <w:lvlText w:val="%4."/>
      <w:lvlJc w:val="left"/>
      <w:pPr>
        <w:ind w:left="3365" w:hanging="480"/>
      </w:pPr>
    </w:lvl>
    <w:lvl w:ilvl="4" w:tplc="04090019" w:tentative="1">
      <w:start w:val="1"/>
      <w:numFmt w:val="ideographTraditional"/>
      <w:lvlText w:val="%5、"/>
      <w:lvlJc w:val="left"/>
      <w:pPr>
        <w:ind w:left="3845" w:hanging="480"/>
      </w:pPr>
    </w:lvl>
    <w:lvl w:ilvl="5" w:tplc="0409001B" w:tentative="1">
      <w:start w:val="1"/>
      <w:numFmt w:val="lowerRoman"/>
      <w:lvlText w:val="%6."/>
      <w:lvlJc w:val="right"/>
      <w:pPr>
        <w:ind w:left="4325" w:hanging="480"/>
      </w:pPr>
    </w:lvl>
    <w:lvl w:ilvl="6" w:tplc="0409000F" w:tentative="1">
      <w:start w:val="1"/>
      <w:numFmt w:val="decimal"/>
      <w:lvlText w:val="%7."/>
      <w:lvlJc w:val="left"/>
      <w:pPr>
        <w:ind w:left="4805" w:hanging="480"/>
      </w:pPr>
    </w:lvl>
    <w:lvl w:ilvl="7" w:tplc="04090019" w:tentative="1">
      <w:start w:val="1"/>
      <w:numFmt w:val="ideographTraditional"/>
      <w:lvlText w:val="%8、"/>
      <w:lvlJc w:val="left"/>
      <w:pPr>
        <w:ind w:left="5285" w:hanging="480"/>
      </w:pPr>
    </w:lvl>
    <w:lvl w:ilvl="8" w:tplc="0409001B" w:tentative="1">
      <w:start w:val="1"/>
      <w:numFmt w:val="lowerRoman"/>
      <w:lvlText w:val="%9."/>
      <w:lvlJc w:val="right"/>
      <w:pPr>
        <w:ind w:left="5765" w:hanging="480"/>
      </w:pPr>
    </w:lvl>
  </w:abstractNum>
  <w:abstractNum w:abstractNumId="15" w15:restartNumberingAfterBreak="0">
    <w:nsid w:val="3B2B310A"/>
    <w:multiLevelType w:val="hybridMultilevel"/>
    <w:tmpl w:val="1A488E6A"/>
    <w:lvl w:ilvl="0" w:tplc="04090015">
      <w:start w:val="1"/>
      <w:numFmt w:val="taiwaneseCountingThousand"/>
      <w:lvlText w:val="%1、"/>
      <w:lvlJc w:val="left"/>
      <w:pPr>
        <w:ind w:left="1445" w:hanging="480"/>
      </w:pPr>
    </w:lvl>
    <w:lvl w:ilvl="1" w:tplc="04090019" w:tentative="1">
      <w:start w:val="1"/>
      <w:numFmt w:val="ideographTraditional"/>
      <w:lvlText w:val="%2、"/>
      <w:lvlJc w:val="left"/>
      <w:pPr>
        <w:ind w:left="1925" w:hanging="480"/>
      </w:pPr>
    </w:lvl>
    <w:lvl w:ilvl="2" w:tplc="0409001B" w:tentative="1">
      <w:start w:val="1"/>
      <w:numFmt w:val="lowerRoman"/>
      <w:lvlText w:val="%3."/>
      <w:lvlJc w:val="right"/>
      <w:pPr>
        <w:ind w:left="2405" w:hanging="480"/>
      </w:pPr>
    </w:lvl>
    <w:lvl w:ilvl="3" w:tplc="0409000F" w:tentative="1">
      <w:start w:val="1"/>
      <w:numFmt w:val="decimal"/>
      <w:lvlText w:val="%4."/>
      <w:lvlJc w:val="left"/>
      <w:pPr>
        <w:ind w:left="2885" w:hanging="480"/>
      </w:pPr>
    </w:lvl>
    <w:lvl w:ilvl="4" w:tplc="04090019" w:tentative="1">
      <w:start w:val="1"/>
      <w:numFmt w:val="ideographTraditional"/>
      <w:lvlText w:val="%5、"/>
      <w:lvlJc w:val="left"/>
      <w:pPr>
        <w:ind w:left="3365" w:hanging="480"/>
      </w:pPr>
    </w:lvl>
    <w:lvl w:ilvl="5" w:tplc="0409001B" w:tentative="1">
      <w:start w:val="1"/>
      <w:numFmt w:val="lowerRoman"/>
      <w:lvlText w:val="%6."/>
      <w:lvlJc w:val="right"/>
      <w:pPr>
        <w:ind w:left="3845" w:hanging="480"/>
      </w:pPr>
    </w:lvl>
    <w:lvl w:ilvl="6" w:tplc="0409000F" w:tentative="1">
      <w:start w:val="1"/>
      <w:numFmt w:val="decimal"/>
      <w:lvlText w:val="%7."/>
      <w:lvlJc w:val="left"/>
      <w:pPr>
        <w:ind w:left="4325" w:hanging="480"/>
      </w:pPr>
    </w:lvl>
    <w:lvl w:ilvl="7" w:tplc="04090019" w:tentative="1">
      <w:start w:val="1"/>
      <w:numFmt w:val="ideographTraditional"/>
      <w:lvlText w:val="%8、"/>
      <w:lvlJc w:val="left"/>
      <w:pPr>
        <w:ind w:left="4805" w:hanging="480"/>
      </w:pPr>
    </w:lvl>
    <w:lvl w:ilvl="8" w:tplc="0409001B" w:tentative="1">
      <w:start w:val="1"/>
      <w:numFmt w:val="lowerRoman"/>
      <w:lvlText w:val="%9."/>
      <w:lvlJc w:val="right"/>
      <w:pPr>
        <w:ind w:left="5285" w:hanging="480"/>
      </w:pPr>
    </w:lvl>
  </w:abstractNum>
  <w:abstractNum w:abstractNumId="16" w15:restartNumberingAfterBreak="0">
    <w:nsid w:val="3C96130D"/>
    <w:multiLevelType w:val="hybridMultilevel"/>
    <w:tmpl w:val="DD86F4C0"/>
    <w:lvl w:ilvl="0" w:tplc="1B38756E">
      <w:start w:val="1"/>
      <w:numFmt w:val="taiwaneseCountingThousand"/>
      <w:lvlText w:val="%1、"/>
      <w:lvlJc w:val="left"/>
      <w:pPr>
        <w:ind w:left="509" w:hanging="480"/>
      </w:pPr>
      <w:rPr>
        <w:rFonts w:hint="default"/>
      </w:rPr>
    </w:lvl>
    <w:lvl w:ilvl="1" w:tplc="34DAFB90">
      <w:start w:val="1"/>
      <w:numFmt w:val="decimal"/>
      <w:lvlText w:val="%2."/>
      <w:lvlJc w:val="left"/>
      <w:pPr>
        <w:ind w:left="989" w:hanging="480"/>
      </w:pPr>
      <w:rPr>
        <w:rFonts w:ascii="Times New Roman" w:eastAsia="標楷體" w:hAnsi="Times New Roman" w:cs="Times New Roman"/>
      </w:rPr>
    </w:lvl>
    <w:lvl w:ilvl="2" w:tplc="0409001B" w:tentative="1">
      <w:start w:val="1"/>
      <w:numFmt w:val="lowerRoman"/>
      <w:lvlText w:val="%3."/>
      <w:lvlJc w:val="right"/>
      <w:pPr>
        <w:ind w:left="1469" w:hanging="480"/>
      </w:pPr>
    </w:lvl>
    <w:lvl w:ilvl="3" w:tplc="0409000F" w:tentative="1">
      <w:start w:val="1"/>
      <w:numFmt w:val="decimal"/>
      <w:lvlText w:val="%4."/>
      <w:lvlJc w:val="left"/>
      <w:pPr>
        <w:ind w:left="1949" w:hanging="480"/>
      </w:pPr>
    </w:lvl>
    <w:lvl w:ilvl="4" w:tplc="04090019" w:tentative="1">
      <w:start w:val="1"/>
      <w:numFmt w:val="ideographTraditional"/>
      <w:lvlText w:val="%5、"/>
      <w:lvlJc w:val="left"/>
      <w:pPr>
        <w:ind w:left="2429" w:hanging="480"/>
      </w:pPr>
    </w:lvl>
    <w:lvl w:ilvl="5" w:tplc="0409001B" w:tentative="1">
      <w:start w:val="1"/>
      <w:numFmt w:val="lowerRoman"/>
      <w:lvlText w:val="%6."/>
      <w:lvlJc w:val="right"/>
      <w:pPr>
        <w:ind w:left="2909" w:hanging="480"/>
      </w:pPr>
    </w:lvl>
    <w:lvl w:ilvl="6" w:tplc="0409000F" w:tentative="1">
      <w:start w:val="1"/>
      <w:numFmt w:val="decimal"/>
      <w:lvlText w:val="%7."/>
      <w:lvlJc w:val="left"/>
      <w:pPr>
        <w:ind w:left="3389" w:hanging="480"/>
      </w:pPr>
    </w:lvl>
    <w:lvl w:ilvl="7" w:tplc="04090019" w:tentative="1">
      <w:start w:val="1"/>
      <w:numFmt w:val="ideographTraditional"/>
      <w:lvlText w:val="%8、"/>
      <w:lvlJc w:val="left"/>
      <w:pPr>
        <w:ind w:left="3869" w:hanging="480"/>
      </w:pPr>
    </w:lvl>
    <w:lvl w:ilvl="8" w:tplc="0409001B" w:tentative="1">
      <w:start w:val="1"/>
      <w:numFmt w:val="lowerRoman"/>
      <w:lvlText w:val="%9."/>
      <w:lvlJc w:val="right"/>
      <w:pPr>
        <w:ind w:left="4349" w:hanging="480"/>
      </w:pPr>
    </w:lvl>
  </w:abstractNum>
  <w:abstractNum w:abstractNumId="17" w15:restartNumberingAfterBreak="0">
    <w:nsid w:val="476B26E0"/>
    <w:multiLevelType w:val="hybridMultilevel"/>
    <w:tmpl w:val="2E18CB42"/>
    <w:lvl w:ilvl="0" w:tplc="EC0C197A">
      <w:start w:val="1"/>
      <w:numFmt w:val="taiwaneseCountingThousand"/>
      <w:lvlText w:val="(%1)"/>
      <w:lvlJc w:val="left"/>
      <w:pPr>
        <w:ind w:left="1925" w:hanging="480"/>
      </w:pPr>
      <w:rPr>
        <w:rFonts w:hint="eastAsia"/>
      </w:rPr>
    </w:lvl>
    <w:lvl w:ilvl="1" w:tplc="04090019" w:tentative="1">
      <w:start w:val="1"/>
      <w:numFmt w:val="ideographTraditional"/>
      <w:lvlText w:val="%2、"/>
      <w:lvlJc w:val="left"/>
      <w:pPr>
        <w:ind w:left="2405" w:hanging="480"/>
      </w:pPr>
    </w:lvl>
    <w:lvl w:ilvl="2" w:tplc="0409001B" w:tentative="1">
      <w:start w:val="1"/>
      <w:numFmt w:val="lowerRoman"/>
      <w:lvlText w:val="%3."/>
      <w:lvlJc w:val="right"/>
      <w:pPr>
        <w:ind w:left="2885" w:hanging="480"/>
      </w:pPr>
    </w:lvl>
    <w:lvl w:ilvl="3" w:tplc="0409000F" w:tentative="1">
      <w:start w:val="1"/>
      <w:numFmt w:val="decimal"/>
      <w:lvlText w:val="%4."/>
      <w:lvlJc w:val="left"/>
      <w:pPr>
        <w:ind w:left="3365" w:hanging="480"/>
      </w:pPr>
    </w:lvl>
    <w:lvl w:ilvl="4" w:tplc="04090019" w:tentative="1">
      <w:start w:val="1"/>
      <w:numFmt w:val="ideographTraditional"/>
      <w:lvlText w:val="%5、"/>
      <w:lvlJc w:val="left"/>
      <w:pPr>
        <w:ind w:left="3845" w:hanging="480"/>
      </w:pPr>
    </w:lvl>
    <w:lvl w:ilvl="5" w:tplc="0409001B" w:tentative="1">
      <w:start w:val="1"/>
      <w:numFmt w:val="lowerRoman"/>
      <w:lvlText w:val="%6."/>
      <w:lvlJc w:val="right"/>
      <w:pPr>
        <w:ind w:left="4325" w:hanging="480"/>
      </w:pPr>
    </w:lvl>
    <w:lvl w:ilvl="6" w:tplc="0409000F" w:tentative="1">
      <w:start w:val="1"/>
      <w:numFmt w:val="decimal"/>
      <w:lvlText w:val="%7."/>
      <w:lvlJc w:val="left"/>
      <w:pPr>
        <w:ind w:left="4805" w:hanging="480"/>
      </w:pPr>
    </w:lvl>
    <w:lvl w:ilvl="7" w:tplc="04090019" w:tentative="1">
      <w:start w:val="1"/>
      <w:numFmt w:val="ideographTraditional"/>
      <w:lvlText w:val="%8、"/>
      <w:lvlJc w:val="left"/>
      <w:pPr>
        <w:ind w:left="5285" w:hanging="480"/>
      </w:pPr>
    </w:lvl>
    <w:lvl w:ilvl="8" w:tplc="0409001B" w:tentative="1">
      <w:start w:val="1"/>
      <w:numFmt w:val="lowerRoman"/>
      <w:lvlText w:val="%9."/>
      <w:lvlJc w:val="right"/>
      <w:pPr>
        <w:ind w:left="5765" w:hanging="480"/>
      </w:pPr>
    </w:lvl>
  </w:abstractNum>
  <w:abstractNum w:abstractNumId="18" w15:restartNumberingAfterBreak="0">
    <w:nsid w:val="48B74ED3"/>
    <w:multiLevelType w:val="hybridMultilevel"/>
    <w:tmpl w:val="972ACD26"/>
    <w:lvl w:ilvl="0" w:tplc="0409000F">
      <w:start w:val="1"/>
      <w:numFmt w:val="decimal"/>
      <w:lvlText w:val="%1."/>
      <w:lvlJc w:val="left"/>
      <w:pPr>
        <w:ind w:left="1985" w:hanging="480"/>
      </w:pPr>
    </w:lvl>
    <w:lvl w:ilvl="1" w:tplc="04090019" w:tentative="1">
      <w:start w:val="1"/>
      <w:numFmt w:val="ideographTraditional"/>
      <w:lvlText w:val="%2、"/>
      <w:lvlJc w:val="left"/>
      <w:pPr>
        <w:ind w:left="2465" w:hanging="480"/>
      </w:pPr>
    </w:lvl>
    <w:lvl w:ilvl="2" w:tplc="0409001B" w:tentative="1">
      <w:start w:val="1"/>
      <w:numFmt w:val="lowerRoman"/>
      <w:lvlText w:val="%3."/>
      <w:lvlJc w:val="right"/>
      <w:pPr>
        <w:ind w:left="2945" w:hanging="480"/>
      </w:pPr>
    </w:lvl>
    <w:lvl w:ilvl="3" w:tplc="0409000F" w:tentative="1">
      <w:start w:val="1"/>
      <w:numFmt w:val="decimal"/>
      <w:lvlText w:val="%4."/>
      <w:lvlJc w:val="left"/>
      <w:pPr>
        <w:ind w:left="3425" w:hanging="480"/>
      </w:pPr>
    </w:lvl>
    <w:lvl w:ilvl="4" w:tplc="04090019" w:tentative="1">
      <w:start w:val="1"/>
      <w:numFmt w:val="ideographTraditional"/>
      <w:lvlText w:val="%5、"/>
      <w:lvlJc w:val="left"/>
      <w:pPr>
        <w:ind w:left="3905" w:hanging="480"/>
      </w:pPr>
    </w:lvl>
    <w:lvl w:ilvl="5" w:tplc="0409001B" w:tentative="1">
      <w:start w:val="1"/>
      <w:numFmt w:val="lowerRoman"/>
      <w:lvlText w:val="%6."/>
      <w:lvlJc w:val="right"/>
      <w:pPr>
        <w:ind w:left="4385" w:hanging="480"/>
      </w:pPr>
    </w:lvl>
    <w:lvl w:ilvl="6" w:tplc="0409000F" w:tentative="1">
      <w:start w:val="1"/>
      <w:numFmt w:val="decimal"/>
      <w:lvlText w:val="%7."/>
      <w:lvlJc w:val="left"/>
      <w:pPr>
        <w:ind w:left="4865" w:hanging="480"/>
      </w:pPr>
    </w:lvl>
    <w:lvl w:ilvl="7" w:tplc="04090019" w:tentative="1">
      <w:start w:val="1"/>
      <w:numFmt w:val="ideographTraditional"/>
      <w:lvlText w:val="%8、"/>
      <w:lvlJc w:val="left"/>
      <w:pPr>
        <w:ind w:left="5345" w:hanging="480"/>
      </w:pPr>
    </w:lvl>
    <w:lvl w:ilvl="8" w:tplc="0409001B" w:tentative="1">
      <w:start w:val="1"/>
      <w:numFmt w:val="lowerRoman"/>
      <w:lvlText w:val="%9."/>
      <w:lvlJc w:val="right"/>
      <w:pPr>
        <w:ind w:left="5825" w:hanging="480"/>
      </w:pPr>
    </w:lvl>
  </w:abstractNum>
  <w:abstractNum w:abstractNumId="19" w15:restartNumberingAfterBreak="0">
    <w:nsid w:val="4A4B56D6"/>
    <w:multiLevelType w:val="hybridMultilevel"/>
    <w:tmpl w:val="2D50A0B0"/>
    <w:lvl w:ilvl="0" w:tplc="04090015">
      <w:start w:val="1"/>
      <w:numFmt w:val="taiwaneseCountingThousand"/>
      <w:lvlText w:val="%1、"/>
      <w:lvlJc w:val="left"/>
      <w:pPr>
        <w:ind w:left="1689" w:hanging="480"/>
      </w:pPr>
    </w:lvl>
    <w:lvl w:ilvl="1" w:tplc="04090019" w:tentative="1">
      <w:start w:val="1"/>
      <w:numFmt w:val="ideographTraditional"/>
      <w:lvlText w:val="%2、"/>
      <w:lvlJc w:val="left"/>
      <w:pPr>
        <w:ind w:left="2169" w:hanging="480"/>
      </w:pPr>
    </w:lvl>
    <w:lvl w:ilvl="2" w:tplc="0409001B" w:tentative="1">
      <w:start w:val="1"/>
      <w:numFmt w:val="lowerRoman"/>
      <w:lvlText w:val="%3."/>
      <w:lvlJc w:val="right"/>
      <w:pPr>
        <w:ind w:left="2649" w:hanging="480"/>
      </w:pPr>
    </w:lvl>
    <w:lvl w:ilvl="3" w:tplc="0409000F" w:tentative="1">
      <w:start w:val="1"/>
      <w:numFmt w:val="decimal"/>
      <w:lvlText w:val="%4."/>
      <w:lvlJc w:val="left"/>
      <w:pPr>
        <w:ind w:left="3129" w:hanging="480"/>
      </w:pPr>
    </w:lvl>
    <w:lvl w:ilvl="4" w:tplc="04090019" w:tentative="1">
      <w:start w:val="1"/>
      <w:numFmt w:val="ideographTraditional"/>
      <w:lvlText w:val="%5、"/>
      <w:lvlJc w:val="left"/>
      <w:pPr>
        <w:ind w:left="3609" w:hanging="480"/>
      </w:pPr>
    </w:lvl>
    <w:lvl w:ilvl="5" w:tplc="0409001B" w:tentative="1">
      <w:start w:val="1"/>
      <w:numFmt w:val="lowerRoman"/>
      <w:lvlText w:val="%6."/>
      <w:lvlJc w:val="right"/>
      <w:pPr>
        <w:ind w:left="4089" w:hanging="480"/>
      </w:pPr>
    </w:lvl>
    <w:lvl w:ilvl="6" w:tplc="0409000F" w:tentative="1">
      <w:start w:val="1"/>
      <w:numFmt w:val="decimal"/>
      <w:lvlText w:val="%7."/>
      <w:lvlJc w:val="left"/>
      <w:pPr>
        <w:ind w:left="4569" w:hanging="480"/>
      </w:pPr>
    </w:lvl>
    <w:lvl w:ilvl="7" w:tplc="04090019" w:tentative="1">
      <w:start w:val="1"/>
      <w:numFmt w:val="ideographTraditional"/>
      <w:lvlText w:val="%8、"/>
      <w:lvlJc w:val="left"/>
      <w:pPr>
        <w:ind w:left="5049" w:hanging="480"/>
      </w:pPr>
    </w:lvl>
    <w:lvl w:ilvl="8" w:tplc="0409001B" w:tentative="1">
      <w:start w:val="1"/>
      <w:numFmt w:val="lowerRoman"/>
      <w:lvlText w:val="%9."/>
      <w:lvlJc w:val="right"/>
      <w:pPr>
        <w:ind w:left="5529" w:hanging="480"/>
      </w:pPr>
    </w:lvl>
  </w:abstractNum>
  <w:abstractNum w:abstractNumId="20" w15:restartNumberingAfterBreak="0">
    <w:nsid w:val="4C2C0391"/>
    <w:multiLevelType w:val="multilevel"/>
    <w:tmpl w:val="528C4228"/>
    <w:lvl w:ilvl="0">
      <w:start w:val="1"/>
      <w:numFmt w:val="ideographLegalTraditional"/>
      <w:suff w:val="nothing"/>
      <w:lvlText w:val="%1、"/>
      <w:lvlJc w:val="left"/>
      <w:pPr>
        <w:ind w:left="1107" w:hanging="567"/>
      </w:pPr>
      <w:rPr>
        <w:rFonts w:ascii="Times New Roman" w:eastAsia="標楷體" w:hAnsi="Times New Roman" w:hint="eastAsia"/>
        <w:b/>
        <w:i w:val="0"/>
        <w:sz w:val="28"/>
        <w:szCs w:val="24"/>
        <w:lang w:val="en-US"/>
      </w:rPr>
    </w:lvl>
    <w:lvl w:ilvl="1">
      <w:start w:val="1"/>
      <w:numFmt w:val="taiwaneseCountingThousand"/>
      <w:suff w:val="nothing"/>
      <w:lvlText w:val="%2、"/>
      <w:lvlJc w:val="left"/>
      <w:pPr>
        <w:ind w:left="1134" w:hanging="594"/>
      </w:pPr>
      <w:rPr>
        <w:rFonts w:ascii="Times New Roman" w:eastAsia="標楷體" w:hAnsi="Times New Roman" w:hint="eastAsia"/>
        <w:b w:val="0"/>
        <w:i w:val="0"/>
        <w:color w:val="auto"/>
        <w:sz w:val="24"/>
        <w:szCs w:val="24"/>
        <w:lang w:val="en-US"/>
      </w:rPr>
    </w:lvl>
    <w:lvl w:ilvl="2">
      <w:start w:val="1"/>
      <w:numFmt w:val="taiwaneseCountingThousand"/>
      <w:lvlText w:val="(%3)"/>
      <w:lvlJc w:val="left"/>
      <w:pPr>
        <w:tabs>
          <w:tab w:val="num" w:pos="254"/>
        </w:tabs>
        <w:ind w:left="681" w:hanging="681"/>
      </w:pPr>
      <w:rPr>
        <w:rFonts w:hint="eastAsia"/>
        <w:b w:val="0"/>
        <w:i w:val="0"/>
        <w:sz w:val="24"/>
        <w:szCs w:val="28"/>
      </w:rPr>
    </w:lvl>
    <w:lvl w:ilvl="3">
      <w:start w:val="1"/>
      <w:numFmt w:val="decimal"/>
      <w:suff w:val="nothing"/>
      <w:lvlText w:val="%4."/>
      <w:lvlJc w:val="left"/>
      <w:pPr>
        <w:ind w:left="2268" w:hanging="283"/>
      </w:pPr>
      <w:rPr>
        <w:rFonts w:ascii="Times New Roman" w:eastAsia="標楷體" w:hAnsi="Times New Roman" w:hint="eastAsia"/>
        <w:b w:val="0"/>
        <w:i w:val="0"/>
        <w:color w:val="auto"/>
        <w:sz w:val="28"/>
        <w:szCs w:val="24"/>
      </w:rPr>
    </w:lvl>
    <w:lvl w:ilvl="4">
      <w:start w:val="1"/>
      <w:numFmt w:val="decimal"/>
      <w:lvlText w:val="(%5)"/>
      <w:lvlJc w:val="left"/>
      <w:pPr>
        <w:tabs>
          <w:tab w:val="num" w:pos="1562"/>
        </w:tabs>
        <w:ind w:left="1959" w:hanging="454"/>
      </w:pPr>
      <w:rPr>
        <w:rFonts w:ascii="Times New Roman" w:eastAsia="標楷體" w:hAnsi="Times New Roman" w:hint="eastAsia"/>
        <w:b w:val="0"/>
        <w:i w:val="0"/>
        <w:color w:val="000000"/>
        <w:sz w:val="24"/>
        <w:szCs w:val="24"/>
      </w:rPr>
    </w:lvl>
    <w:lvl w:ilvl="5">
      <w:start w:val="1"/>
      <w:numFmt w:val="decimal"/>
      <w:lvlText w:val="%6)"/>
      <w:lvlJc w:val="left"/>
      <w:pPr>
        <w:tabs>
          <w:tab w:val="num" w:pos="3260"/>
        </w:tabs>
        <w:ind w:left="3260" w:hanging="1134"/>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21" w15:restartNumberingAfterBreak="0">
    <w:nsid w:val="4C947DDF"/>
    <w:multiLevelType w:val="hybridMultilevel"/>
    <w:tmpl w:val="B44C5E5E"/>
    <w:lvl w:ilvl="0" w:tplc="B8CE625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4CBC1DF4"/>
    <w:multiLevelType w:val="hybridMultilevel"/>
    <w:tmpl w:val="B362538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64100B88"/>
    <w:multiLevelType w:val="hybridMultilevel"/>
    <w:tmpl w:val="3452BE2E"/>
    <w:lvl w:ilvl="0" w:tplc="04090015">
      <w:start w:val="1"/>
      <w:numFmt w:val="taiwaneseCountingThousand"/>
      <w:lvlText w:val="%1、"/>
      <w:lvlJc w:val="left"/>
      <w:pPr>
        <w:ind w:left="1445" w:hanging="480"/>
      </w:pPr>
    </w:lvl>
    <w:lvl w:ilvl="1" w:tplc="04090019" w:tentative="1">
      <w:start w:val="1"/>
      <w:numFmt w:val="ideographTraditional"/>
      <w:lvlText w:val="%2、"/>
      <w:lvlJc w:val="left"/>
      <w:pPr>
        <w:ind w:left="1925" w:hanging="480"/>
      </w:pPr>
    </w:lvl>
    <w:lvl w:ilvl="2" w:tplc="0409001B" w:tentative="1">
      <w:start w:val="1"/>
      <w:numFmt w:val="lowerRoman"/>
      <w:lvlText w:val="%3."/>
      <w:lvlJc w:val="right"/>
      <w:pPr>
        <w:ind w:left="2405" w:hanging="480"/>
      </w:pPr>
    </w:lvl>
    <w:lvl w:ilvl="3" w:tplc="0409000F" w:tentative="1">
      <w:start w:val="1"/>
      <w:numFmt w:val="decimal"/>
      <w:lvlText w:val="%4."/>
      <w:lvlJc w:val="left"/>
      <w:pPr>
        <w:ind w:left="2885" w:hanging="480"/>
      </w:pPr>
    </w:lvl>
    <w:lvl w:ilvl="4" w:tplc="04090019" w:tentative="1">
      <w:start w:val="1"/>
      <w:numFmt w:val="ideographTraditional"/>
      <w:lvlText w:val="%5、"/>
      <w:lvlJc w:val="left"/>
      <w:pPr>
        <w:ind w:left="3365" w:hanging="480"/>
      </w:pPr>
    </w:lvl>
    <w:lvl w:ilvl="5" w:tplc="0409001B" w:tentative="1">
      <w:start w:val="1"/>
      <w:numFmt w:val="lowerRoman"/>
      <w:lvlText w:val="%6."/>
      <w:lvlJc w:val="right"/>
      <w:pPr>
        <w:ind w:left="3845" w:hanging="480"/>
      </w:pPr>
    </w:lvl>
    <w:lvl w:ilvl="6" w:tplc="0409000F" w:tentative="1">
      <w:start w:val="1"/>
      <w:numFmt w:val="decimal"/>
      <w:lvlText w:val="%7."/>
      <w:lvlJc w:val="left"/>
      <w:pPr>
        <w:ind w:left="4325" w:hanging="480"/>
      </w:pPr>
    </w:lvl>
    <w:lvl w:ilvl="7" w:tplc="04090019" w:tentative="1">
      <w:start w:val="1"/>
      <w:numFmt w:val="ideographTraditional"/>
      <w:lvlText w:val="%8、"/>
      <w:lvlJc w:val="left"/>
      <w:pPr>
        <w:ind w:left="4805" w:hanging="480"/>
      </w:pPr>
    </w:lvl>
    <w:lvl w:ilvl="8" w:tplc="0409001B" w:tentative="1">
      <w:start w:val="1"/>
      <w:numFmt w:val="lowerRoman"/>
      <w:lvlText w:val="%9."/>
      <w:lvlJc w:val="right"/>
      <w:pPr>
        <w:ind w:left="5285" w:hanging="480"/>
      </w:pPr>
    </w:lvl>
  </w:abstractNum>
  <w:abstractNum w:abstractNumId="24" w15:restartNumberingAfterBreak="0">
    <w:nsid w:val="684F6724"/>
    <w:multiLevelType w:val="multilevel"/>
    <w:tmpl w:val="17CA17D4"/>
    <w:lvl w:ilvl="0">
      <w:start w:val="1"/>
      <w:numFmt w:val="ideographLegalTraditional"/>
      <w:suff w:val="nothing"/>
      <w:lvlText w:val="%1、"/>
      <w:lvlJc w:val="left"/>
      <w:pPr>
        <w:ind w:left="1107" w:hanging="567"/>
      </w:pPr>
      <w:rPr>
        <w:rFonts w:ascii="Times New Roman" w:eastAsia="標楷體" w:hAnsi="Times New Roman" w:hint="eastAsia"/>
        <w:b/>
        <w:i w:val="0"/>
        <w:sz w:val="28"/>
        <w:szCs w:val="24"/>
        <w:lang w:val="en-US"/>
      </w:rPr>
    </w:lvl>
    <w:lvl w:ilvl="1">
      <w:start w:val="1"/>
      <w:numFmt w:val="taiwaneseCountingThousand"/>
      <w:suff w:val="nothing"/>
      <w:lvlText w:val="%2、"/>
      <w:lvlJc w:val="left"/>
      <w:pPr>
        <w:ind w:left="1163" w:hanging="623"/>
      </w:pPr>
      <w:rPr>
        <w:rFonts w:ascii="Times New Roman" w:eastAsia="標楷體" w:hAnsi="Times New Roman" w:hint="eastAsia"/>
        <w:b w:val="0"/>
        <w:i w:val="0"/>
        <w:color w:val="FF0000"/>
        <w:sz w:val="28"/>
        <w:szCs w:val="24"/>
        <w:lang w:val="en-US"/>
      </w:rPr>
    </w:lvl>
    <w:lvl w:ilvl="2">
      <w:start w:val="1"/>
      <w:numFmt w:val="taiwaneseCountingThousand"/>
      <w:lvlText w:val="(%3)"/>
      <w:lvlJc w:val="left"/>
      <w:pPr>
        <w:tabs>
          <w:tab w:val="num" w:pos="254"/>
        </w:tabs>
        <w:ind w:left="681" w:hanging="681"/>
      </w:pPr>
      <w:rPr>
        <w:b w:val="0"/>
        <w:i w:val="0"/>
        <w:sz w:val="24"/>
        <w:szCs w:val="28"/>
      </w:rPr>
    </w:lvl>
    <w:lvl w:ilvl="3">
      <w:start w:val="1"/>
      <w:numFmt w:val="decimal"/>
      <w:suff w:val="nothing"/>
      <w:lvlText w:val="%4."/>
      <w:lvlJc w:val="left"/>
      <w:pPr>
        <w:ind w:left="2268" w:hanging="283"/>
      </w:pPr>
      <w:rPr>
        <w:rFonts w:ascii="標楷體" w:eastAsia="標楷體" w:hAnsi="標楷體" w:hint="eastAsia"/>
        <w:b w:val="0"/>
        <w:i w:val="0"/>
        <w:color w:val="auto"/>
        <w:sz w:val="24"/>
        <w:szCs w:val="24"/>
      </w:rPr>
    </w:lvl>
    <w:lvl w:ilvl="4">
      <w:start w:val="1"/>
      <w:numFmt w:val="decimal"/>
      <w:lvlText w:val="(%5)"/>
      <w:lvlJc w:val="left"/>
      <w:pPr>
        <w:tabs>
          <w:tab w:val="num" w:pos="1562"/>
        </w:tabs>
        <w:ind w:left="1959" w:hanging="454"/>
      </w:pPr>
      <w:rPr>
        <w:rFonts w:ascii="Times New Roman" w:eastAsia="標楷體" w:hAnsi="Times New Roman" w:hint="eastAsia"/>
        <w:b w:val="0"/>
        <w:i w:val="0"/>
        <w:color w:val="000000"/>
        <w:sz w:val="24"/>
        <w:szCs w:val="24"/>
      </w:rPr>
    </w:lvl>
    <w:lvl w:ilvl="5">
      <w:start w:val="1"/>
      <w:numFmt w:val="decimal"/>
      <w:lvlText w:val="%6)"/>
      <w:lvlJc w:val="left"/>
      <w:pPr>
        <w:tabs>
          <w:tab w:val="num" w:pos="3260"/>
        </w:tabs>
        <w:ind w:left="3260" w:hanging="1134"/>
      </w:pPr>
    </w:lvl>
    <w:lvl w:ilvl="6">
      <w:start w:val="1"/>
      <w:numFmt w:val="decimal"/>
      <w:lvlText w:val="(%7)"/>
      <w:lvlJc w:val="left"/>
      <w:pPr>
        <w:tabs>
          <w:tab w:val="num" w:pos="3827"/>
        </w:tabs>
        <w:ind w:left="3827" w:hanging="1276"/>
      </w:pPr>
    </w:lvl>
    <w:lvl w:ilvl="7">
      <w:start w:val="1"/>
      <w:numFmt w:val="lowerLetter"/>
      <w:lvlText w:val="%8."/>
      <w:lvlJc w:val="left"/>
      <w:pPr>
        <w:tabs>
          <w:tab w:val="num" w:pos="4394"/>
        </w:tabs>
        <w:ind w:left="4394" w:hanging="1418"/>
      </w:pPr>
    </w:lvl>
    <w:lvl w:ilvl="8">
      <w:start w:val="1"/>
      <w:numFmt w:val="lowerLetter"/>
      <w:lvlText w:val="%9)"/>
      <w:lvlJc w:val="left"/>
      <w:pPr>
        <w:tabs>
          <w:tab w:val="num" w:pos="5102"/>
        </w:tabs>
        <w:ind w:left="5102" w:hanging="1700"/>
      </w:pPr>
    </w:lvl>
  </w:abstractNum>
  <w:abstractNum w:abstractNumId="25" w15:restartNumberingAfterBreak="0">
    <w:nsid w:val="6B8C20F0"/>
    <w:multiLevelType w:val="hybridMultilevel"/>
    <w:tmpl w:val="BA8E6762"/>
    <w:lvl w:ilvl="0" w:tplc="90F23F7A">
      <w:start w:val="1"/>
      <w:numFmt w:val="bullet"/>
      <w:lvlText w:val="□"/>
      <w:lvlJc w:val="left"/>
      <w:pPr>
        <w:ind w:left="2314" w:hanging="360"/>
      </w:pPr>
      <w:rPr>
        <w:rFonts w:ascii="標楷體" w:eastAsia="標楷體" w:hAnsi="標楷體" w:cs="Times New Roman" w:hint="eastAsia"/>
      </w:rPr>
    </w:lvl>
    <w:lvl w:ilvl="1" w:tplc="04090003" w:tentative="1">
      <w:start w:val="1"/>
      <w:numFmt w:val="bullet"/>
      <w:lvlText w:val=""/>
      <w:lvlJc w:val="left"/>
      <w:pPr>
        <w:ind w:left="2914" w:hanging="480"/>
      </w:pPr>
      <w:rPr>
        <w:rFonts w:ascii="Wingdings" w:hAnsi="Wingdings" w:hint="default"/>
      </w:rPr>
    </w:lvl>
    <w:lvl w:ilvl="2" w:tplc="04090005" w:tentative="1">
      <w:start w:val="1"/>
      <w:numFmt w:val="bullet"/>
      <w:lvlText w:val=""/>
      <w:lvlJc w:val="left"/>
      <w:pPr>
        <w:ind w:left="3394" w:hanging="480"/>
      </w:pPr>
      <w:rPr>
        <w:rFonts w:ascii="Wingdings" w:hAnsi="Wingdings" w:hint="default"/>
      </w:rPr>
    </w:lvl>
    <w:lvl w:ilvl="3" w:tplc="04090001" w:tentative="1">
      <w:start w:val="1"/>
      <w:numFmt w:val="bullet"/>
      <w:lvlText w:val=""/>
      <w:lvlJc w:val="left"/>
      <w:pPr>
        <w:ind w:left="3874" w:hanging="480"/>
      </w:pPr>
      <w:rPr>
        <w:rFonts w:ascii="Wingdings" w:hAnsi="Wingdings" w:hint="default"/>
      </w:rPr>
    </w:lvl>
    <w:lvl w:ilvl="4" w:tplc="04090003" w:tentative="1">
      <w:start w:val="1"/>
      <w:numFmt w:val="bullet"/>
      <w:lvlText w:val=""/>
      <w:lvlJc w:val="left"/>
      <w:pPr>
        <w:ind w:left="4354" w:hanging="480"/>
      </w:pPr>
      <w:rPr>
        <w:rFonts w:ascii="Wingdings" w:hAnsi="Wingdings" w:hint="default"/>
      </w:rPr>
    </w:lvl>
    <w:lvl w:ilvl="5" w:tplc="04090005" w:tentative="1">
      <w:start w:val="1"/>
      <w:numFmt w:val="bullet"/>
      <w:lvlText w:val=""/>
      <w:lvlJc w:val="left"/>
      <w:pPr>
        <w:ind w:left="4834" w:hanging="480"/>
      </w:pPr>
      <w:rPr>
        <w:rFonts w:ascii="Wingdings" w:hAnsi="Wingdings" w:hint="default"/>
      </w:rPr>
    </w:lvl>
    <w:lvl w:ilvl="6" w:tplc="04090001" w:tentative="1">
      <w:start w:val="1"/>
      <w:numFmt w:val="bullet"/>
      <w:lvlText w:val=""/>
      <w:lvlJc w:val="left"/>
      <w:pPr>
        <w:ind w:left="5314" w:hanging="480"/>
      </w:pPr>
      <w:rPr>
        <w:rFonts w:ascii="Wingdings" w:hAnsi="Wingdings" w:hint="default"/>
      </w:rPr>
    </w:lvl>
    <w:lvl w:ilvl="7" w:tplc="04090003" w:tentative="1">
      <w:start w:val="1"/>
      <w:numFmt w:val="bullet"/>
      <w:lvlText w:val=""/>
      <w:lvlJc w:val="left"/>
      <w:pPr>
        <w:ind w:left="5794" w:hanging="480"/>
      </w:pPr>
      <w:rPr>
        <w:rFonts w:ascii="Wingdings" w:hAnsi="Wingdings" w:hint="default"/>
      </w:rPr>
    </w:lvl>
    <w:lvl w:ilvl="8" w:tplc="04090005" w:tentative="1">
      <w:start w:val="1"/>
      <w:numFmt w:val="bullet"/>
      <w:lvlText w:val=""/>
      <w:lvlJc w:val="left"/>
      <w:pPr>
        <w:ind w:left="6274" w:hanging="480"/>
      </w:pPr>
      <w:rPr>
        <w:rFonts w:ascii="Wingdings" w:hAnsi="Wingdings" w:hint="default"/>
      </w:rPr>
    </w:lvl>
  </w:abstractNum>
  <w:abstractNum w:abstractNumId="26" w15:restartNumberingAfterBreak="0">
    <w:nsid w:val="6E422132"/>
    <w:multiLevelType w:val="hybridMultilevel"/>
    <w:tmpl w:val="20C80BE2"/>
    <w:lvl w:ilvl="0" w:tplc="B8CE625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E697C1B"/>
    <w:multiLevelType w:val="hybridMultilevel"/>
    <w:tmpl w:val="00CE422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70E9761A"/>
    <w:multiLevelType w:val="hybridMultilevel"/>
    <w:tmpl w:val="2140E33A"/>
    <w:lvl w:ilvl="0" w:tplc="2EFA9AA4">
      <w:start w:val="1"/>
      <w:numFmt w:val="taiwaneseCountingThousand"/>
      <w:lvlText w:val="%1、"/>
      <w:lvlJc w:val="left"/>
      <w:pPr>
        <w:ind w:left="502" w:hanging="480"/>
      </w:pPr>
      <w:rPr>
        <w:rFonts w:hint="default"/>
      </w:rPr>
    </w:lvl>
    <w:lvl w:ilvl="1" w:tplc="04090019" w:tentative="1">
      <w:start w:val="1"/>
      <w:numFmt w:val="ideographTraditional"/>
      <w:lvlText w:val="%2、"/>
      <w:lvlJc w:val="left"/>
      <w:pPr>
        <w:ind w:left="982" w:hanging="480"/>
      </w:pPr>
    </w:lvl>
    <w:lvl w:ilvl="2" w:tplc="0409001B" w:tentative="1">
      <w:start w:val="1"/>
      <w:numFmt w:val="lowerRoman"/>
      <w:lvlText w:val="%3."/>
      <w:lvlJc w:val="right"/>
      <w:pPr>
        <w:ind w:left="1462" w:hanging="480"/>
      </w:pPr>
    </w:lvl>
    <w:lvl w:ilvl="3" w:tplc="0409000F" w:tentative="1">
      <w:start w:val="1"/>
      <w:numFmt w:val="decimal"/>
      <w:lvlText w:val="%4."/>
      <w:lvlJc w:val="left"/>
      <w:pPr>
        <w:ind w:left="1942" w:hanging="480"/>
      </w:pPr>
    </w:lvl>
    <w:lvl w:ilvl="4" w:tplc="04090019" w:tentative="1">
      <w:start w:val="1"/>
      <w:numFmt w:val="ideographTraditional"/>
      <w:lvlText w:val="%5、"/>
      <w:lvlJc w:val="left"/>
      <w:pPr>
        <w:ind w:left="2422" w:hanging="480"/>
      </w:pPr>
    </w:lvl>
    <w:lvl w:ilvl="5" w:tplc="0409001B" w:tentative="1">
      <w:start w:val="1"/>
      <w:numFmt w:val="lowerRoman"/>
      <w:lvlText w:val="%6."/>
      <w:lvlJc w:val="right"/>
      <w:pPr>
        <w:ind w:left="2902" w:hanging="480"/>
      </w:pPr>
    </w:lvl>
    <w:lvl w:ilvl="6" w:tplc="0409000F" w:tentative="1">
      <w:start w:val="1"/>
      <w:numFmt w:val="decimal"/>
      <w:lvlText w:val="%7."/>
      <w:lvlJc w:val="left"/>
      <w:pPr>
        <w:ind w:left="3382" w:hanging="480"/>
      </w:pPr>
    </w:lvl>
    <w:lvl w:ilvl="7" w:tplc="04090019" w:tentative="1">
      <w:start w:val="1"/>
      <w:numFmt w:val="ideographTraditional"/>
      <w:lvlText w:val="%8、"/>
      <w:lvlJc w:val="left"/>
      <w:pPr>
        <w:ind w:left="3862" w:hanging="480"/>
      </w:pPr>
    </w:lvl>
    <w:lvl w:ilvl="8" w:tplc="0409001B" w:tentative="1">
      <w:start w:val="1"/>
      <w:numFmt w:val="lowerRoman"/>
      <w:lvlText w:val="%9."/>
      <w:lvlJc w:val="right"/>
      <w:pPr>
        <w:ind w:left="4342" w:hanging="480"/>
      </w:pPr>
    </w:lvl>
  </w:abstractNum>
  <w:abstractNum w:abstractNumId="29" w15:restartNumberingAfterBreak="0">
    <w:nsid w:val="7B3045BB"/>
    <w:multiLevelType w:val="hybridMultilevel"/>
    <w:tmpl w:val="CB5AEB76"/>
    <w:lvl w:ilvl="0" w:tplc="1C94CBD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7D475B30"/>
    <w:multiLevelType w:val="hybridMultilevel"/>
    <w:tmpl w:val="1A488E6A"/>
    <w:lvl w:ilvl="0" w:tplc="04090015">
      <w:start w:val="1"/>
      <w:numFmt w:val="taiwaneseCountingThousand"/>
      <w:lvlText w:val="%1、"/>
      <w:lvlJc w:val="left"/>
      <w:pPr>
        <w:ind w:left="1445" w:hanging="480"/>
      </w:pPr>
    </w:lvl>
    <w:lvl w:ilvl="1" w:tplc="04090019" w:tentative="1">
      <w:start w:val="1"/>
      <w:numFmt w:val="ideographTraditional"/>
      <w:lvlText w:val="%2、"/>
      <w:lvlJc w:val="left"/>
      <w:pPr>
        <w:ind w:left="1925" w:hanging="480"/>
      </w:pPr>
    </w:lvl>
    <w:lvl w:ilvl="2" w:tplc="0409001B" w:tentative="1">
      <w:start w:val="1"/>
      <w:numFmt w:val="lowerRoman"/>
      <w:lvlText w:val="%3."/>
      <w:lvlJc w:val="right"/>
      <w:pPr>
        <w:ind w:left="2405" w:hanging="480"/>
      </w:pPr>
    </w:lvl>
    <w:lvl w:ilvl="3" w:tplc="0409000F" w:tentative="1">
      <w:start w:val="1"/>
      <w:numFmt w:val="decimal"/>
      <w:lvlText w:val="%4."/>
      <w:lvlJc w:val="left"/>
      <w:pPr>
        <w:ind w:left="2885" w:hanging="480"/>
      </w:pPr>
    </w:lvl>
    <w:lvl w:ilvl="4" w:tplc="04090019" w:tentative="1">
      <w:start w:val="1"/>
      <w:numFmt w:val="ideographTraditional"/>
      <w:lvlText w:val="%5、"/>
      <w:lvlJc w:val="left"/>
      <w:pPr>
        <w:ind w:left="3365" w:hanging="480"/>
      </w:pPr>
    </w:lvl>
    <w:lvl w:ilvl="5" w:tplc="0409001B" w:tentative="1">
      <w:start w:val="1"/>
      <w:numFmt w:val="lowerRoman"/>
      <w:lvlText w:val="%6."/>
      <w:lvlJc w:val="right"/>
      <w:pPr>
        <w:ind w:left="3845" w:hanging="480"/>
      </w:pPr>
    </w:lvl>
    <w:lvl w:ilvl="6" w:tplc="0409000F" w:tentative="1">
      <w:start w:val="1"/>
      <w:numFmt w:val="decimal"/>
      <w:lvlText w:val="%7."/>
      <w:lvlJc w:val="left"/>
      <w:pPr>
        <w:ind w:left="4325" w:hanging="480"/>
      </w:pPr>
    </w:lvl>
    <w:lvl w:ilvl="7" w:tplc="04090019" w:tentative="1">
      <w:start w:val="1"/>
      <w:numFmt w:val="ideographTraditional"/>
      <w:lvlText w:val="%8、"/>
      <w:lvlJc w:val="left"/>
      <w:pPr>
        <w:ind w:left="4805" w:hanging="480"/>
      </w:pPr>
    </w:lvl>
    <w:lvl w:ilvl="8" w:tplc="0409001B" w:tentative="1">
      <w:start w:val="1"/>
      <w:numFmt w:val="lowerRoman"/>
      <w:lvlText w:val="%9."/>
      <w:lvlJc w:val="right"/>
      <w:pPr>
        <w:ind w:left="5285" w:hanging="480"/>
      </w:pPr>
    </w:lvl>
  </w:abstractNum>
  <w:abstractNum w:abstractNumId="31" w15:restartNumberingAfterBreak="0">
    <w:nsid w:val="7F48353A"/>
    <w:multiLevelType w:val="hybridMultilevel"/>
    <w:tmpl w:val="7B561790"/>
    <w:lvl w:ilvl="0" w:tplc="41C6C2B8">
      <w:start w:val="1"/>
      <w:numFmt w:val="taiwaneseCountingThousand"/>
      <w:lvlText w:val="%1、"/>
      <w:lvlJc w:val="left"/>
      <w:pPr>
        <w:tabs>
          <w:tab w:val="num" w:pos="720"/>
        </w:tabs>
        <w:ind w:left="720" w:hanging="720"/>
      </w:pPr>
      <w:rPr>
        <w:rFonts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11"/>
  </w:num>
  <w:num w:numId="2">
    <w:abstractNumId w:val="31"/>
  </w:num>
  <w:num w:numId="3">
    <w:abstractNumId w:val="24"/>
  </w:num>
  <w:num w:numId="4">
    <w:abstractNumId w:val="8"/>
  </w:num>
  <w:num w:numId="5">
    <w:abstractNumId w:val="0"/>
  </w:num>
  <w:num w:numId="6">
    <w:abstractNumId w:val="21"/>
  </w:num>
  <w:num w:numId="7">
    <w:abstractNumId w:val="9"/>
  </w:num>
  <w:num w:numId="8">
    <w:abstractNumId w:val="27"/>
  </w:num>
  <w:num w:numId="9">
    <w:abstractNumId w:val="4"/>
  </w:num>
  <w:num w:numId="10">
    <w:abstractNumId w:val="12"/>
  </w:num>
  <w:num w:numId="11">
    <w:abstractNumId w:val="30"/>
  </w:num>
  <w:num w:numId="12">
    <w:abstractNumId w:val="14"/>
  </w:num>
  <w:num w:numId="13">
    <w:abstractNumId w:val="2"/>
  </w:num>
  <w:num w:numId="14">
    <w:abstractNumId w:val="15"/>
  </w:num>
  <w:num w:numId="15">
    <w:abstractNumId w:val="17"/>
  </w:num>
  <w:num w:numId="16">
    <w:abstractNumId w:val="23"/>
  </w:num>
  <w:num w:numId="17">
    <w:abstractNumId w:val="19"/>
  </w:num>
  <w:num w:numId="18">
    <w:abstractNumId w:val="5"/>
  </w:num>
  <w:num w:numId="19">
    <w:abstractNumId w:val="10"/>
  </w:num>
  <w:num w:numId="20">
    <w:abstractNumId w:val="25"/>
  </w:num>
  <w:num w:numId="21">
    <w:abstractNumId w:val="16"/>
  </w:num>
  <w:num w:numId="22">
    <w:abstractNumId w:val="13"/>
  </w:num>
  <w:num w:numId="23">
    <w:abstractNumId w:val="7"/>
  </w:num>
  <w:num w:numId="24">
    <w:abstractNumId w:val="1"/>
  </w:num>
  <w:num w:numId="25">
    <w:abstractNumId w:val="22"/>
  </w:num>
  <w:num w:numId="26">
    <w:abstractNumId w:val="6"/>
  </w:num>
  <w:num w:numId="27">
    <w:abstractNumId w:val="29"/>
  </w:num>
  <w:num w:numId="28">
    <w:abstractNumId w:val="20"/>
  </w:num>
  <w:num w:numId="29">
    <w:abstractNumId w:val="18"/>
  </w:num>
  <w:num w:numId="30">
    <w:abstractNumId w:val="26"/>
  </w:num>
  <w:num w:numId="31">
    <w:abstractNumId w:val="3"/>
  </w:num>
  <w:num w:numId="32">
    <w:abstractNumId w:val="2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hideSpellingErrors/>
  <w:activeWritingStyle w:appName="MSWord" w:lang="zh-TW" w:vendorID="64" w:dllVersion="5" w:nlCheck="1" w:checkStyle="1"/>
  <w:activeWritingStyle w:appName="MSWord" w:lang="en-US" w:vendorID="64" w:dllVersion="5" w:nlCheck="1" w:checkStyle="1"/>
  <w:activeWritingStyle w:appName="MSWord" w:lang="en-US" w:vendorID="64" w:dllVersion="6" w:nlCheck="1" w:checkStyle="1"/>
  <w:activeWritingStyle w:appName="MSWord" w:lang="zh-HK"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0"/>
  <w:drawingGridHorizontalSpacing w:val="215"/>
  <w:drawingGridVerticalSpacing w:val="385"/>
  <w:displayHorizontalDrawingGridEvery w:val="0"/>
  <w:characterSpacingControl w:val="compressPunctuation"/>
  <w:hdrShapeDefaults>
    <o:shapedefaults v:ext="edit" spidmax="2049">
      <v:stroke weight="4.5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C2E"/>
    <w:rsid w:val="0000078A"/>
    <w:rsid w:val="00000BE2"/>
    <w:rsid w:val="0000128B"/>
    <w:rsid w:val="00001337"/>
    <w:rsid w:val="00002E6C"/>
    <w:rsid w:val="00002F81"/>
    <w:rsid w:val="00002FEB"/>
    <w:rsid w:val="0000369B"/>
    <w:rsid w:val="00004027"/>
    <w:rsid w:val="00005B43"/>
    <w:rsid w:val="00005CC8"/>
    <w:rsid w:val="000062D0"/>
    <w:rsid w:val="00006A4F"/>
    <w:rsid w:val="0000713E"/>
    <w:rsid w:val="000078B5"/>
    <w:rsid w:val="00007E2B"/>
    <w:rsid w:val="00007E9E"/>
    <w:rsid w:val="00007FFD"/>
    <w:rsid w:val="000101D3"/>
    <w:rsid w:val="000104D0"/>
    <w:rsid w:val="0001158D"/>
    <w:rsid w:val="000129E8"/>
    <w:rsid w:val="00012BAC"/>
    <w:rsid w:val="00012D1E"/>
    <w:rsid w:val="000133B0"/>
    <w:rsid w:val="00013A54"/>
    <w:rsid w:val="00013D54"/>
    <w:rsid w:val="000147FA"/>
    <w:rsid w:val="000149F6"/>
    <w:rsid w:val="00014A8A"/>
    <w:rsid w:val="00016469"/>
    <w:rsid w:val="00017B3A"/>
    <w:rsid w:val="00020C75"/>
    <w:rsid w:val="000218FD"/>
    <w:rsid w:val="00021ACE"/>
    <w:rsid w:val="00023780"/>
    <w:rsid w:val="000237EB"/>
    <w:rsid w:val="00025A8B"/>
    <w:rsid w:val="000261C4"/>
    <w:rsid w:val="000264C0"/>
    <w:rsid w:val="00026A54"/>
    <w:rsid w:val="0002702B"/>
    <w:rsid w:val="00030765"/>
    <w:rsid w:val="00030838"/>
    <w:rsid w:val="00030858"/>
    <w:rsid w:val="00030F43"/>
    <w:rsid w:val="00031132"/>
    <w:rsid w:val="000311B4"/>
    <w:rsid w:val="00031A06"/>
    <w:rsid w:val="000322B7"/>
    <w:rsid w:val="00032C88"/>
    <w:rsid w:val="00033B75"/>
    <w:rsid w:val="00033C32"/>
    <w:rsid w:val="0003415F"/>
    <w:rsid w:val="000342DF"/>
    <w:rsid w:val="00035CC7"/>
    <w:rsid w:val="000368F6"/>
    <w:rsid w:val="00036BD4"/>
    <w:rsid w:val="00036D8F"/>
    <w:rsid w:val="00037127"/>
    <w:rsid w:val="000373F7"/>
    <w:rsid w:val="00037E89"/>
    <w:rsid w:val="0004035B"/>
    <w:rsid w:val="00040A49"/>
    <w:rsid w:val="00040EE2"/>
    <w:rsid w:val="00040F72"/>
    <w:rsid w:val="0004124C"/>
    <w:rsid w:val="000424DA"/>
    <w:rsid w:val="00042505"/>
    <w:rsid w:val="0004316A"/>
    <w:rsid w:val="00043709"/>
    <w:rsid w:val="00043AA6"/>
    <w:rsid w:val="00043C29"/>
    <w:rsid w:val="000448A7"/>
    <w:rsid w:val="00045181"/>
    <w:rsid w:val="00045BEB"/>
    <w:rsid w:val="00045D6B"/>
    <w:rsid w:val="00047DAB"/>
    <w:rsid w:val="00050736"/>
    <w:rsid w:val="00050889"/>
    <w:rsid w:val="0005145D"/>
    <w:rsid w:val="0005230E"/>
    <w:rsid w:val="00053395"/>
    <w:rsid w:val="0005410F"/>
    <w:rsid w:val="00054577"/>
    <w:rsid w:val="000545F4"/>
    <w:rsid w:val="000550D1"/>
    <w:rsid w:val="00055F9F"/>
    <w:rsid w:val="00056968"/>
    <w:rsid w:val="00056C62"/>
    <w:rsid w:val="00060C38"/>
    <w:rsid w:val="00061EE9"/>
    <w:rsid w:val="000623E6"/>
    <w:rsid w:val="0006261A"/>
    <w:rsid w:val="000628C5"/>
    <w:rsid w:val="00062DFA"/>
    <w:rsid w:val="00062E87"/>
    <w:rsid w:val="00062F97"/>
    <w:rsid w:val="000634CE"/>
    <w:rsid w:val="000636E0"/>
    <w:rsid w:val="000639F2"/>
    <w:rsid w:val="00064113"/>
    <w:rsid w:val="00064541"/>
    <w:rsid w:val="00065384"/>
    <w:rsid w:val="000653F0"/>
    <w:rsid w:val="00065558"/>
    <w:rsid w:val="0006569B"/>
    <w:rsid w:val="00065FFF"/>
    <w:rsid w:val="000669A8"/>
    <w:rsid w:val="00066A06"/>
    <w:rsid w:val="000673B0"/>
    <w:rsid w:val="00067790"/>
    <w:rsid w:val="000677C2"/>
    <w:rsid w:val="000678AC"/>
    <w:rsid w:val="000702E1"/>
    <w:rsid w:val="00070649"/>
    <w:rsid w:val="000711E2"/>
    <w:rsid w:val="0007187F"/>
    <w:rsid w:val="00072671"/>
    <w:rsid w:val="000733E3"/>
    <w:rsid w:val="0007382C"/>
    <w:rsid w:val="0007384D"/>
    <w:rsid w:val="000739F3"/>
    <w:rsid w:val="00073C8E"/>
    <w:rsid w:val="00074348"/>
    <w:rsid w:val="000746CE"/>
    <w:rsid w:val="0007470B"/>
    <w:rsid w:val="00076136"/>
    <w:rsid w:val="000762E4"/>
    <w:rsid w:val="00076B10"/>
    <w:rsid w:val="000773F3"/>
    <w:rsid w:val="00077B0B"/>
    <w:rsid w:val="00081C1C"/>
    <w:rsid w:val="00082230"/>
    <w:rsid w:val="00082D59"/>
    <w:rsid w:val="00082F96"/>
    <w:rsid w:val="00083101"/>
    <w:rsid w:val="000834BD"/>
    <w:rsid w:val="000835FD"/>
    <w:rsid w:val="000841E8"/>
    <w:rsid w:val="000849AB"/>
    <w:rsid w:val="00084A37"/>
    <w:rsid w:val="00084BF9"/>
    <w:rsid w:val="00084FB8"/>
    <w:rsid w:val="000855FD"/>
    <w:rsid w:val="0008590D"/>
    <w:rsid w:val="000869A4"/>
    <w:rsid w:val="00087E72"/>
    <w:rsid w:val="00090758"/>
    <w:rsid w:val="00090EB5"/>
    <w:rsid w:val="00092433"/>
    <w:rsid w:val="00092440"/>
    <w:rsid w:val="000935FC"/>
    <w:rsid w:val="0009435F"/>
    <w:rsid w:val="00095EDD"/>
    <w:rsid w:val="00096075"/>
    <w:rsid w:val="00096183"/>
    <w:rsid w:val="0009701C"/>
    <w:rsid w:val="000A1230"/>
    <w:rsid w:val="000A1A7A"/>
    <w:rsid w:val="000A23AF"/>
    <w:rsid w:val="000A39BA"/>
    <w:rsid w:val="000A3A7E"/>
    <w:rsid w:val="000A51A1"/>
    <w:rsid w:val="000A51F5"/>
    <w:rsid w:val="000A6239"/>
    <w:rsid w:val="000A6D42"/>
    <w:rsid w:val="000A74F4"/>
    <w:rsid w:val="000A776D"/>
    <w:rsid w:val="000A7F8B"/>
    <w:rsid w:val="000B0600"/>
    <w:rsid w:val="000B096A"/>
    <w:rsid w:val="000B10C9"/>
    <w:rsid w:val="000B1339"/>
    <w:rsid w:val="000B1D0E"/>
    <w:rsid w:val="000B203A"/>
    <w:rsid w:val="000B20F2"/>
    <w:rsid w:val="000B346C"/>
    <w:rsid w:val="000B3C46"/>
    <w:rsid w:val="000B4738"/>
    <w:rsid w:val="000B474C"/>
    <w:rsid w:val="000B5967"/>
    <w:rsid w:val="000B5EE8"/>
    <w:rsid w:val="000B7578"/>
    <w:rsid w:val="000C03B1"/>
    <w:rsid w:val="000C0EFD"/>
    <w:rsid w:val="000C168F"/>
    <w:rsid w:val="000C1857"/>
    <w:rsid w:val="000C1A1D"/>
    <w:rsid w:val="000C1E5E"/>
    <w:rsid w:val="000C1E83"/>
    <w:rsid w:val="000C22D5"/>
    <w:rsid w:val="000C269E"/>
    <w:rsid w:val="000C28A8"/>
    <w:rsid w:val="000C34BF"/>
    <w:rsid w:val="000C44C6"/>
    <w:rsid w:val="000C4C0E"/>
    <w:rsid w:val="000C5223"/>
    <w:rsid w:val="000C52AA"/>
    <w:rsid w:val="000C544C"/>
    <w:rsid w:val="000C54E2"/>
    <w:rsid w:val="000C6AE4"/>
    <w:rsid w:val="000C7350"/>
    <w:rsid w:val="000C7C81"/>
    <w:rsid w:val="000D05B7"/>
    <w:rsid w:val="000D0AF3"/>
    <w:rsid w:val="000D1C90"/>
    <w:rsid w:val="000D1DE9"/>
    <w:rsid w:val="000D2527"/>
    <w:rsid w:val="000D2894"/>
    <w:rsid w:val="000D2A21"/>
    <w:rsid w:val="000D350F"/>
    <w:rsid w:val="000D3F25"/>
    <w:rsid w:val="000D41C9"/>
    <w:rsid w:val="000D5660"/>
    <w:rsid w:val="000D6AC0"/>
    <w:rsid w:val="000D6FAB"/>
    <w:rsid w:val="000E0990"/>
    <w:rsid w:val="000E26F2"/>
    <w:rsid w:val="000E2F91"/>
    <w:rsid w:val="000E4939"/>
    <w:rsid w:val="000E4B68"/>
    <w:rsid w:val="000E4C8E"/>
    <w:rsid w:val="000E5A82"/>
    <w:rsid w:val="000E5E37"/>
    <w:rsid w:val="000E6033"/>
    <w:rsid w:val="000E74ED"/>
    <w:rsid w:val="000E77DA"/>
    <w:rsid w:val="000E791B"/>
    <w:rsid w:val="000E792A"/>
    <w:rsid w:val="000E79E3"/>
    <w:rsid w:val="000E7F4D"/>
    <w:rsid w:val="000E7F5B"/>
    <w:rsid w:val="000F060D"/>
    <w:rsid w:val="000F0EB5"/>
    <w:rsid w:val="000F153E"/>
    <w:rsid w:val="000F1CDC"/>
    <w:rsid w:val="000F2283"/>
    <w:rsid w:val="000F46B7"/>
    <w:rsid w:val="000F4832"/>
    <w:rsid w:val="000F4E83"/>
    <w:rsid w:val="000F505F"/>
    <w:rsid w:val="000F506B"/>
    <w:rsid w:val="000F5F3A"/>
    <w:rsid w:val="000F6189"/>
    <w:rsid w:val="000F7287"/>
    <w:rsid w:val="000F7426"/>
    <w:rsid w:val="00101512"/>
    <w:rsid w:val="00101561"/>
    <w:rsid w:val="00102A2D"/>
    <w:rsid w:val="001038FD"/>
    <w:rsid w:val="00103F5F"/>
    <w:rsid w:val="00104024"/>
    <w:rsid w:val="00104F90"/>
    <w:rsid w:val="00105754"/>
    <w:rsid w:val="00105BA9"/>
    <w:rsid w:val="00105F95"/>
    <w:rsid w:val="001070D8"/>
    <w:rsid w:val="00107285"/>
    <w:rsid w:val="0010757B"/>
    <w:rsid w:val="00107A89"/>
    <w:rsid w:val="001105FF"/>
    <w:rsid w:val="00110741"/>
    <w:rsid w:val="00111125"/>
    <w:rsid w:val="0011150C"/>
    <w:rsid w:val="0011163C"/>
    <w:rsid w:val="001118E0"/>
    <w:rsid w:val="001121F0"/>
    <w:rsid w:val="001125D0"/>
    <w:rsid w:val="00112CC4"/>
    <w:rsid w:val="00112FDB"/>
    <w:rsid w:val="001131CD"/>
    <w:rsid w:val="001136FE"/>
    <w:rsid w:val="00113E88"/>
    <w:rsid w:val="00113E9D"/>
    <w:rsid w:val="001140FB"/>
    <w:rsid w:val="001141D6"/>
    <w:rsid w:val="00114AE3"/>
    <w:rsid w:val="00114D00"/>
    <w:rsid w:val="00115028"/>
    <w:rsid w:val="001156CA"/>
    <w:rsid w:val="001156DC"/>
    <w:rsid w:val="001159D7"/>
    <w:rsid w:val="00115D19"/>
    <w:rsid w:val="00115E83"/>
    <w:rsid w:val="001160EE"/>
    <w:rsid w:val="001163E8"/>
    <w:rsid w:val="001167FA"/>
    <w:rsid w:val="00117086"/>
    <w:rsid w:val="001172C1"/>
    <w:rsid w:val="001172E2"/>
    <w:rsid w:val="00117436"/>
    <w:rsid w:val="001176E8"/>
    <w:rsid w:val="001177AA"/>
    <w:rsid w:val="00117FF7"/>
    <w:rsid w:val="001205A4"/>
    <w:rsid w:val="00120626"/>
    <w:rsid w:val="00120698"/>
    <w:rsid w:val="00120D37"/>
    <w:rsid w:val="001222FB"/>
    <w:rsid w:val="001223C9"/>
    <w:rsid w:val="00122B23"/>
    <w:rsid w:val="00122B82"/>
    <w:rsid w:val="00122C44"/>
    <w:rsid w:val="00123946"/>
    <w:rsid w:val="00124B60"/>
    <w:rsid w:val="00125507"/>
    <w:rsid w:val="001255D2"/>
    <w:rsid w:val="0012601C"/>
    <w:rsid w:val="00127E0C"/>
    <w:rsid w:val="001302D1"/>
    <w:rsid w:val="00131970"/>
    <w:rsid w:val="0013449E"/>
    <w:rsid w:val="00134A24"/>
    <w:rsid w:val="00134D24"/>
    <w:rsid w:val="00135244"/>
    <w:rsid w:val="0013661E"/>
    <w:rsid w:val="00136BAD"/>
    <w:rsid w:val="00136DBE"/>
    <w:rsid w:val="00136ECD"/>
    <w:rsid w:val="001372F1"/>
    <w:rsid w:val="001378CE"/>
    <w:rsid w:val="001379B5"/>
    <w:rsid w:val="00137B3E"/>
    <w:rsid w:val="0014036E"/>
    <w:rsid w:val="00140591"/>
    <w:rsid w:val="001405A6"/>
    <w:rsid w:val="001405B3"/>
    <w:rsid w:val="00140B75"/>
    <w:rsid w:val="001414CE"/>
    <w:rsid w:val="00141B49"/>
    <w:rsid w:val="00141BBC"/>
    <w:rsid w:val="00141FB5"/>
    <w:rsid w:val="00142345"/>
    <w:rsid w:val="001424BB"/>
    <w:rsid w:val="00142DF5"/>
    <w:rsid w:val="00142E30"/>
    <w:rsid w:val="00143692"/>
    <w:rsid w:val="0014491F"/>
    <w:rsid w:val="0014509C"/>
    <w:rsid w:val="00146785"/>
    <w:rsid w:val="00146DC1"/>
    <w:rsid w:val="00147329"/>
    <w:rsid w:val="00147582"/>
    <w:rsid w:val="0014794D"/>
    <w:rsid w:val="001501FC"/>
    <w:rsid w:val="00151F44"/>
    <w:rsid w:val="0015204B"/>
    <w:rsid w:val="0015257F"/>
    <w:rsid w:val="001525B3"/>
    <w:rsid w:val="0015277C"/>
    <w:rsid w:val="00152AD8"/>
    <w:rsid w:val="00154678"/>
    <w:rsid w:val="00155C35"/>
    <w:rsid w:val="00155FF3"/>
    <w:rsid w:val="001564AA"/>
    <w:rsid w:val="00156AD8"/>
    <w:rsid w:val="00156F1B"/>
    <w:rsid w:val="00156F9E"/>
    <w:rsid w:val="001570B8"/>
    <w:rsid w:val="00157739"/>
    <w:rsid w:val="00160220"/>
    <w:rsid w:val="00160BA1"/>
    <w:rsid w:val="00160E58"/>
    <w:rsid w:val="0016179A"/>
    <w:rsid w:val="00162542"/>
    <w:rsid w:val="00162A4B"/>
    <w:rsid w:val="00162C6F"/>
    <w:rsid w:val="0016313D"/>
    <w:rsid w:val="0016356E"/>
    <w:rsid w:val="00163A44"/>
    <w:rsid w:val="00164213"/>
    <w:rsid w:val="0016452E"/>
    <w:rsid w:val="001647D5"/>
    <w:rsid w:val="0016554C"/>
    <w:rsid w:val="001673B5"/>
    <w:rsid w:val="00167703"/>
    <w:rsid w:val="00167854"/>
    <w:rsid w:val="00167F25"/>
    <w:rsid w:val="00170671"/>
    <w:rsid w:val="001706C7"/>
    <w:rsid w:val="001715B4"/>
    <w:rsid w:val="00171981"/>
    <w:rsid w:val="00171D52"/>
    <w:rsid w:val="001722CB"/>
    <w:rsid w:val="001725F8"/>
    <w:rsid w:val="001735BD"/>
    <w:rsid w:val="00174055"/>
    <w:rsid w:val="001741A4"/>
    <w:rsid w:val="001742A8"/>
    <w:rsid w:val="001748E0"/>
    <w:rsid w:val="001757A7"/>
    <w:rsid w:val="001760E9"/>
    <w:rsid w:val="0017659E"/>
    <w:rsid w:val="00176652"/>
    <w:rsid w:val="00176A44"/>
    <w:rsid w:val="00176A7A"/>
    <w:rsid w:val="0017756B"/>
    <w:rsid w:val="00177E01"/>
    <w:rsid w:val="001806E5"/>
    <w:rsid w:val="00180D9B"/>
    <w:rsid w:val="0018144E"/>
    <w:rsid w:val="00181F29"/>
    <w:rsid w:val="00182025"/>
    <w:rsid w:val="00182464"/>
    <w:rsid w:val="001824DC"/>
    <w:rsid w:val="00183B5B"/>
    <w:rsid w:val="00184824"/>
    <w:rsid w:val="001854AE"/>
    <w:rsid w:val="001857A2"/>
    <w:rsid w:val="001858FC"/>
    <w:rsid w:val="00185BCA"/>
    <w:rsid w:val="001865B1"/>
    <w:rsid w:val="0018766B"/>
    <w:rsid w:val="00190B70"/>
    <w:rsid w:val="00190C8C"/>
    <w:rsid w:val="00190D44"/>
    <w:rsid w:val="00191701"/>
    <w:rsid w:val="00193264"/>
    <w:rsid w:val="0019369E"/>
    <w:rsid w:val="001938EC"/>
    <w:rsid w:val="00193DC9"/>
    <w:rsid w:val="00194B4B"/>
    <w:rsid w:val="00195171"/>
    <w:rsid w:val="00195283"/>
    <w:rsid w:val="00196224"/>
    <w:rsid w:val="001966EB"/>
    <w:rsid w:val="001978CF"/>
    <w:rsid w:val="00197EE0"/>
    <w:rsid w:val="001A03B0"/>
    <w:rsid w:val="001A053B"/>
    <w:rsid w:val="001A0A14"/>
    <w:rsid w:val="001A0FFA"/>
    <w:rsid w:val="001A118F"/>
    <w:rsid w:val="001A2CF5"/>
    <w:rsid w:val="001A3B8F"/>
    <w:rsid w:val="001A50E5"/>
    <w:rsid w:val="001A529B"/>
    <w:rsid w:val="001A53C7"/>
    <w:rsid w:val="001A54C3"/>
    <w:rsid w:val="001A59E5"/>
    <w:rsid w:val="001A6053"/>
    <w:rsid w:val="001A68B7"/>
    <w:rsid w:val="001A6D9E"/>
    <w:rsid w:val="001A6EE6"/>
    <w:rsid w:val="001A726B"/>
    <w:rsid w:val="001A7710"/>
    <w:rsid w:val="001A7DDA"/>
    <w:rsid w:val="001B01D1"/>
    <w:rsid w:val="001B05F4"/>
    <w:rsid w:val="001B074E"/>
    <w:rsid w:val="001B1111"/>
    <w:rsid w:val="001B1C44"/>
    <w:rsid w:val="001B1D97"/>
    <w:rsid w:val="001B20E6"/>
    <w:rsid w:val="001B2758"/>
    <w:rsid w:val="001B2A02"/>
    <w:rsid w:val="001B2AA3"/>
    <w:rsid w:val="001B2DD6"/>
    <w:rsid w:val="001B3437"/>
    <w:rsid w:val="001B481B"/>
    <w:rsid w:val="001B4B1B"/>
    <w:rsid w:val="001B4E89"/>
    <w:rsid w:val="001B5FA0"/>
    <w:rsid w:val="001B6A1B"/>
    <w:rsid w:val="001B6D5F"/>
    <w:rsid w:val="001B7613"/>
    <w:rsid w:val="001C0548"/>
    <w:rsid w:val="001C0C49"/>
    <w:rsid w:val="001C2214"/>
    <w:rsid w:val="001C2741"/>
    <w:rsid w:val="001C28B7"/>
    <w:rsid w:val="001C28ED"/>
    <w:rsid w:val="001C2E7B"/>
    <w:rsid w:val="001C3066"/>
    <w:rsid w:val="001C3C13"/>
    <w:rsid w:val="001C3E5A"/>
    <w:rsid w:val="001C57F5"/>
    <w:rsid w:val="001C63F7"/>
    <w:rsid w:val="001C6CA0"/>
    <w:rsid w:val="001C788D"/>
    <w:rsid w:val="001C7A0D"/>
    <w:rsid w:val="001C7AF8"/>
    <w:rsid w:val="001D0474"/>
    <w:rsid w:val="001D1387"/>
    <w:rsid w:val="001D2DF2"/>
    <w:rsid w:val="001D3B50"/>
    <w:rsid w:val="001D3B51"/>
    <w:rsid w:val="001D3E0F"/>
    <w:rsid w:val="001D3E80"/>
    <w:rsid w:val="001D4AA3"/>
    <w:rsid w:val="001D64F9"/>
    <w:rsid w:val="001D670B"/>
    <w:rsid w:val="001D725E"/>
    <w:rsid w:val="001D7EE1"/>
    <w:rsid w:val="001E01E1"/>
    <w:rsid w:val="001E0C8C"/>
    <w:rsid w:val="001E1957"/>
    <w:rsid w:val="001E1A9B"/>
    <w:rsid w:val="001E1AE7"/>
    <w:rsid w:val="001E1CA4"/>
    <w:rsid w:val="001E2265"/>
    <w:rsid w:val="001E23F9"/>
    <w:rsid w:val="001E2583"/>
    <w:rsid w:val="001E275C"/>
    <w:rsid w:val="001E290C"/>
    <w:rsid w:val="001E2926"/>
    <w:rsid w:val="001E2D08"/>
    <w:rsid w:val="001E314B"/>
    <w:rsid w:val="001E3557"/>
    <w:rsid w:val="001E3721"/>
    <w:rsid w:val="001E372D"/>
    <w:rsid w:val="001E4372"/>
    <w:rsid w:val="001E496D"/>
    <w:rsid w:val="001E5317"/>
    <w:rsid w:val="001E5483"/>
    <w:rsid w:val="001E66D0"/>
    <w:rsid w:val="001E6E5E"/>
    <w:rsid w:val="001E6F19"/>
    <w:rsid w:val="001E7241"/>
    <w:rsid w:val="001E7B7D"/>
    <w:rsid w:val="001F0718"/>
    <w:rsid w:val="001F09A4"/>
    <w:rsid w:val="001F13B3"/>
    <w:rsid w:val="001F1774"/>
    <w:rsid w:val="001F1D70"/>
    <w:rsid w:val="001F3326"/>
    <w:rsid w:val="001F55F7"/>
    <w:rsid w:val="001F6463"/>
    <w:rsid w:val="001F660E"/>
    <w:rsid w:val="001F6842"/>
    <w:rsid w:val="001F705A"/>
    <w:rsid w:val="002004A0"/>
    <w:rsid w:val="002016B1"/>
    <w:rsid w:val="00203A8C"/>
    <w:rsid w:val="00203C83"/>
    <w:rsid w:val="00204D65"/>
    <w:rsid w:val="00205B78"/>
    <w:rsid w:val="00205C91"/>
    <w:rsid w:val="0020645E"/>
    <w:rsid w:val="0020690B"/>
    <w:rsid w:val="00206C5B"/>
    <w:rsid w:val="00206E79"/>
    <w:rsid w:val="00207687"/>
    <w:rsid w:val="00210E6A"/>
    <w:rsid w:val="00210ED3"/>
    <w:rsid w:val="002115AA"/>
    <w:rsid w:val="002118CA"/>
    <w:rsid w:val="00212623"/>
    <w:rsid w:val="00212D20"/>
    <w:rsid w:val="00212DD8"/>
    <w:rsid w:val="00212E10"/>
    <w:rsid w:val="00213378"/>
    <w:rsid w:val="00213BD0"/>
    <w:rsid w:val="00214100"/>
    <w:rsid w:val="002147B1"/>
    <w:rsid w:val="00214F6D"/>
    <w:rsid w:val="002150B6"/>
    <w:rsid w:val="00215B6D"/>
    <w:rsid w:val="00216907"/>
    <w:rsid w:val="00216BF1"/>
    <w:rsid w:val="00217C29"/>
    <w:rsid w:val="00221005"/>
    <w:rsid w:val="0022162F"/>
    <w:rsid w:val="002217B5"/>
    <w:rsid w:val="00223237"/>
    <w:rsid w:val="002233F0"/>
    <w:rsid w:val="002238DB"/>
    <w:rsid w:val="0022398F"/>
    <w:rsid w:val="00223A41"/>
    <w:rsid w:val="00224750"/>
    <w:rsid w:val="00224B5A"/>
    <w:rsid w:val="00224C98"/>
    <w:rsid w:val="00226048"/>
    <w:rsid w:val="0022629D"/>
    <w:rsid w:val="002262C2"/>
    <w:rsid w:val="002262D0"/>
    <w:rsid w:val="00226F97"/>
    <w:rsid w:val="00227387"/>
    <w:rsid w:val="00230327"/>
    <w:rsid w:val="00230745"/>
    <w:rsid w:val="00231396"/>
    <w:rsid w:val="0023214A"/>
    <w:rsid w:val="00233162"/>
    <w:rsid w:val="00233397"/>
    <w:rsid w:val="00233657"/>
    <w:rsid w:val="00233C48"/>
    <w:rsid w:val="002344B8"/>
    <w:rsid w:val="00235486"/>
    <w:rsid w:val="002359EC"/>
    <w:rsid w:val="00235B71"/>
    <w:rsid w:val="002362D1"/>
    <w:rsid w:val="002368A8"/>
    <w:rsid w:val="00236EBA"/>
    <w:rsid w:val="002372D5"/>
    <w:rsid w:val="00237536"/>
    <w:rsid w:val="00237BA2"/>
    <w:rsid w:val="0024060B"/>
    <w:rsid w:val="00240AC4"/>
    <w:rsid w:val="00240B8A"/>
    <w:rsid w:val="00240F37"/>
    <w:rsid w:val="00241708"/>
    <w:rsid w:val="002418F6"/>
    <w:rsid w:val="00241A09"/>
    <w:rsid w:val="00241B77"/>
    <w:rsid w:val="00242B3D"/>
    <w:rsid w:val="00242BCC"/>
    <w:rsid w:val="00242CB8"/>
    <w:rsid w:val="002430D4"/>
    <w:rsid w:val="0024392A"/>
    <w:rsid w:val="00243F17"/>
    <w:rsid w:val="002449BC"/>
    <w:rsid w:val="00245032"/>
    <w:rsid w:val="00245AE6"/>
    <w:rsid w:val="00245AEA"/>
    <w:rsid w:val="00246106"/>
    <w:rsid w:val="002465AD"/>
    <w:rsid w:val="00247A10"/>
    <w:rsid w:val="002505E9"/>
    <w:rsid w:val="00250C9C"/>
    <w:rsid w:val="002510E2"/>
    <w:rsid w:val="002517BD"/>
    <w:rsid w:val="002520D0"/>
    <w:rsid w:val="0025231A"/>
    <w:rsid w:val="00252895"/>
    <w:rsid w:val="002532F6"/>
    <w:rsid w:val="00253363"/>
    <w:rsid w:val="00253674"/>
    <w:rsid w:val="00255078"/>
    <w:rsid w:val="00255779"/>
    <w:rsid w:val="002562A7"/>
    <w:rsid w:val="00256ADE"/>
    <w:rsid w:val="0025774D"/>
    <w:rsid w:val="002578C1"/>
    <w:rsid w:val="0026019E"/>
    <w:rsid w:val="002603BB"/>
    <w:rsid w:val="002605C9"/>
    <w:rsid w:val="00261671"/>
    <w:rsid w:val="0026192E"/>
    <w:rsid w:val="00261A14"/>
    <w:rsid w:val="00261F85"/>
    <w:rsid w:val="0026235C"/>
    <w:rsid w:val="00262817"/>
    <w:rsid w:val="0026296F"/>
    <w:rsid w:val="00262B1C"/>
    <w:rsid w:val="0026382C"/>
    <w:rsid w:val="002639BB"/>
    <w:rsid w:val="002670DD"/>
    <w:rsid w:val="002671AB"/>
    <w:rsid w:val="002671B5"/>
    <w:rsid w:val="002701CF"/>
    <w:rsid w:val="0027080A"/>
    <w:rsid w:val="00270FA8"/>
    <w:rsid w:val="002711BF"/>
    <w:rsid w:val="00271484"/>
    <w:rsid w:val="002714DF"/>
    <w:rsid w:val="00271585"/>
    <w:rsid w:val="00271867"/>
    <w:rsid w:val="00271942"/>
    <w:rsid w:val="002719F4"/>
    <w:rsid w:val="002720A0"/>
    <w:rsid w:val="0027289A"/>
    <w:rsid w:val="00272F37"/>
    <w:rsid w:val="00273192"/>
    <w:rsid w:val="002731E3"/>
    <w:rsid w:val="00273B5F"/>
    <w:rsid w:val="00274112"/>
    <w:rsid w:val="00274622"/>
    <w:rsid w:val="00274AC5"/>
    <w:rsid w:val="00274E2C"/>
    <w:rsid w:val="0027536B"/>
    <w:rsid w:val="002763DB"/>
    <w:rsid w:val="00277410"/>
    <w:rsid w:val="002775F7"/>
    <w:rsid w:val="0027768A"/>
    <w:rsid w:val="002801D3"/>
    <w:rsid w:val="00280DB1"/>
    <w:rsid w:val="00281139"/>
    <w:rsid w:val="0028165A"/>
    <w:rsid w:val="0028181E"/>
    <w:rsid w:val="00281AB9"/>
    <w:rsid w:val="00282C05"/>
    <w:rsid w:val="0028331B"/>
    <w:rsid w:val="00283AE4"/>
    <w:rsid w:val="00283CBB"/>
    <w:rsid w:val="002845D6"/>
    <w:rsid w:val="00285C2D"/>
    <w:rsid w:val="00286097"/>
    <w:rsid w:val="002863D6"/>
    <w:rsid w:val="00287C40"/>
    <w:rsid w:val="00290423"/>
    <w:rsid w:val="00290C93"/>
    <w:rsid w:val="00290CEC"/>
    <w:rsid w:val="00290D63"/>
    <w:rsid w:val="002912A3"/>
    <w:rsid w:val="002919C0"/>
    <w:rsid w:val="00291B5F"/>
    <w:rsid w:val="00291C24"/>
    <w:rsid w:val="0029201B"/>
    <w:rsid w:val="00293B9B"/>
    <w:rsid w:val="00293EEF"/>
    <w:rsid w:val="002945FC"/>
    <w:rsid w:val="00294C38"/>
    <w:rsid w:val="00294F2B"/>
    <w:rsid w:val="00294F54"/>
    <w:rsid w:val="00295112"/>
    <w:rsid w:val="0029530B"/>
    <w:rsid w:val="00295916"/>
    <w:rsid w:val="00296352"/>
    <w:rsid w:val="00297BE5"/>
    <w:rsid w:val="002A02F0"/>
    <w:rsid w:val="002A081D"/>
    <w:rsid w:val="002A0DFC"/>
    <w:rsid w:val="002A240C"/>
    <w:rsid w:val="002A2898"/>
    <w:rsid w:val="002A3213"/>
    <w:rsid w:val="002A369F"/>
    <w:rsid w:val="002A4426"/>
    <w:rsid w:val="002A47F0"/>
    <w:rsid w:val="002A4833"/>
    <w:rsid w:val="002A4A1E"/>
    <w:rsid w:val="002A62E1"/>
    <w:rsid w:val="002A63E2"/>
    <w:rsid w:val="002A6406"/>
    <w:rsid w:val="002A6BE9"/>
    <w:rsid w:val="002A6C0E"/>
    <w:rsid w:val="002A6EC8"/>
    <w:rsid w:val="002A753E"/>
    <w:rsid w:val="002B028E"/>
    <w:rsid w:val="002B0469"/>
    <w:rsid w:val="002B164C"/>
    <w:rsid w:val="002B16C8"/>
    <w:rsid w:val="002B1A0D"/>
    <w:rsid w:val="002B1C91"/>
    <w:rsid w:val="002B1E0B"/>
    <w:rsid w:val="002B24D7"/>
    <w:rsid w:val="002B3A22"/>
    <w:rsid w:val="002B3B9A"/>
    <w:rsid w:val="002B54B3"/>
    <w:rsid w:val="002B58A9"/>
    <w:rsid w:val="002B5E88"/>
    <w:rsid w:val="002C0AA0"/>
    <w:rsid w:val="002C13A5"/>
    <w:rsid w:val="002C19EE"/>
    <w:rsid w:val="002C1FC5"/>
    <w:rsid w:val="002C212B"/>
    <w:rsid w:val="002C2E4C"/>
    <w:rsid w:val="002C3E81"/>
    <w:rsid w:val="002C4F67"/>
    <w:rsid w:val="002C5A70"/>
    <w:rsid w:val="002C60CA"/>
    <w:rsid w:val="002D1BC6"/>
    <w:rsid w:val="002D2095"/>
    <w:rsid w:val="002D2291"/>
    <w:rsid w:val="002D2652"/>
    <w:rsid w:val="002D28A5"/>
    <w:rsid w:val="002D3432"/>
    <w:rsid w:val="002D5004"/>
    <w:rsid w:val="002D55EA"/>
    <w:rsid w:val="002D5997"/>
    <w:rsid w:val="002D5AA3"/>
    <w:rsid w:val="002D5D40"/>
    <w:rsid w:val="002D61D4"/>
    <w:rsid w:val="002D659C"/>
    <w:rsid w:val="002D68D9"/>
    <w:rsid w:val="002D6D3B"/>
    <w:rsid w:val="002D78DB"/>
    <w:rsid w:val="002D7CA4"/>
    <w:rsid w:val="002E1098"/>
    <w:rsid w:val="002E13FB"/>
    <w:rsid w:val="002E1695"/>
    <w:rsid w:val="002E1B40"/>
    <w:rsid w:val="002E243C"/>
    <w:rsid w:val="002E248E"/>
    <w:rsid w:val="002E2786"/>
    <w:rsid w:val="002E3C06"/>
    <w:rsid w:val="002E40F6"/>
    <w:rsid w:val="002E41EA"/>
    <w:rsid w:val="002E4510"/>
    <w:rsid w:val="002E4FEE"/>
    <w:rsid w:val="002E558F"/>
    <w:rsid w:val="002E609F"/>
    <w:rsid w:val="002E6518"/>
    <w:rsid w:val="002E6E4C"/>
    <w:rsid w:val="002E722B"/>
    <w:rsid w:val="002E75CE"/>
    <w:rsid w:val="002E7A63"/>
    <w:rsid w:val="002F03D0"/>
    <w:rsid w:val="002F09D1"/>
    <w:rsid w:val="002F0D35"/>
    <w:rsid w:val="002F28A2"/>
    <w:rsid w:val="002F2D9F"/>
    <w:rsid w:val="002F3B73"/>
    <w:rsid w:val="002F4059"/>
    <w:rsid w:val="002F512C"/>
    <w:rsid w:val="002F5F45"/>
    <w:rsid w:val="002F6202"/>
    <w:rsid w:val="002F6248"/>
    <w:rsid w:val="002F7E54"/>
    <w:rsid w:val="003003BC"/>
    <w:rsid w:val="003003D3"/>
    <w:rsid w:val="003012AA"/>
    <w:rsid w:val="00301822"/>
    <w:rsid w:val="00301BCC"/>
    <w:rsid w:val="00302287"/>
    <w:rsid w:val="003039D6"/>
    <w:rsid w:val="00303A7B"/>
    <w:rsid w:val="00304FCA"/>
    <w:rsid w:val="00305823"/>
    <w:rsid w:val="003060E1"/>
    <w:rsid w:val="003068C9"/>
    <w:rsid w:val="00306DE9"/>
    <w:rsid w:val="003107A2"/>
    <w:rsid w:val="00310C83"/>
    <w:rsid w:val="003116AC"/>
    <w:rsid w:val="0031229A"/>
    <w:rsid w:val="00312960"/>
    <w:rsid w:val="003129B6"/>
    <w:rsid w:val="00312CD7"/>
    <w:rsid w:val="0031385E"/>
    <w:rsid w:val="00314253"/>
    <w:rsid w:val="003145F8"/>
    <w:rsid w:val="003148CF"/>
    <w:rsid w:val="00314CB8"/>
    <w:rsid w:val="00316655"/>
    <w:rsid w:val="00317890"/>
    <w:rsid w:val="00320073"/>
    <w:rsid w:val="00320E07"/>
    <w:rsid w:val="003211BF"/>
    <w:rsid w:val="0032217B"/>
    <w:rsid w:val="00322257"/>
    <w:rsid w:val="0032245D"/>
    <w:rsid w:val="003235E8"/>
    <w:rsid w:val="003251AB"/>
    <w:rsid w:val="00325744"/>
    <w:rsid w:val="0032627F"/>
    <w:rsid w:val="00326989"/>
    <w:rsid w:val="00326F91"/>
    <w:rsid w:val="00327632"/>
    <w:rsid w:val="00327BC2"/>
    <w:rsid w:val="003308B4"/>
    <w:rsid w:val="00330C83"/>
    <w:rsid w:val="003310C5"/>
    <w:rsid w:val="0033292A"/>
    <w:rsid w:val="00332B23"/>
    <w:rsid w:val="00333BD6"/>
    <w:rsid w:val="00334656"/>
    <w:rsid w:val="003346F2"/>
    <w:rsid w:val="0033489D"/>
    <w:rsid w:val="00334BF3"/>
    <w:rsid w:val="003355C6"/>
    <w:rsid w:val="00335D75"/>
    <w:rsid w:val="003374AE"/>
    <w:rsid w:val="0033773D"/>
    <w:rsid w:val="00340EEA"/>
    <w:rsid w:val="003415D8"/>
    <w:rsid w:val="003415FD"/>
    <w:rsid w:val="00341E57"/>
    <w:rsid w:val="003420A3"/>
    <w:rsid w:val="003426B7"/>
    <w:rsid w:val="00342A5F"/>
    <w:rsid w:val="00342DBC"/>
    <w:rsid w:val="00342DDD"/>
    <w:rsid w:val="0034311E"/>
    <w:rsid w:val="00343E6B"/>
    <w:rsid w:val="003443B8"/>
    <w:rsid w:val="00345991"/>
    <w:rsid w:val="003460BA"/>
    <w:rsid w:val="00347066"/>
    <w:rsid w:val="0034744F"/>
    <w:rsid w:val="00347543"/>
    <w:rsid w:val="0034778D"/>
    <w:rsid w:val="003501DF"/>
    <w:rsid w:val="0035022D"/>
    <w:rsid w:val="00350366"/>
    <w:rsid w:val="00350477"/>
    <w:rsid w:val="00352985"/>
    <w:rsid w:val="003535A4"/>
    <w:rsid w:val="00354360"/>
    <w:rsid w:val="00354647"/>
    <w:rsid w:val="0035482A"/>
    <w:rsid w:val="0035595D"/>
    <w:rsid w:val="00355A0E"/>
    <w:rsid w:val="00355CBC"/>
    <w:rsid w:val="00356B9F"/>
    <w:rsid w:val="00356DEB"/>
    <w:rsid w:val="00360571"/>
    <w:rsid w:val="00360B01"/>
    <w:rsid w:val="00361027"/>
    <w:rsid w:val="00361CBC"/>
    <w:rsid w:val="00361FA6"/>
    <w:rsid w:val="0036223E"/>
    <w:rsid w:val="0036265D"/>
    <w:rsid w:val="0036274B"/>
    <w:rsid w:val="0036334E"/>
    <w:rsid w:val="00363A3D"/>
    <w:rsid w:val="00364719"/>
    <w:rsid w:val="003647C3"/>
    <w:rsid w:val="00364F16"/>
    <w:rsid w:val="0036536D"/>
    <w:rsid w:val="00365915"/>
    <w:rsid w:val="00365A15"/>
    <w:rsid w:val="00365CF9"/>
    <w:rsid w:val="0036639E"/>
    <w:rsid w:val="00366455"/>
    <w:rsid w:val="0036703D"/>
    <w:rsid w:val="00367650"/>
    <w:rsid w:val="00367974"/>
    <w:rsid w:val="00367BED"/>
    <w:rsid w:val="00370159"/>
    <w:rsid w:val="003704F0"/>
    <w:rsid w:val="00370F3A"/>
    <w:rsid w:val="00371248"/>
    <w:rsid w:val="00372796"/>
    <w:rsid w:val="00374DCA"/>
    <w:rsid w:val="003750C7"/>
    <w:rsid w:val="0037584A"/>
    <w:rsid w:val="0037767A"/>
    <w:rsid w:val="0037776F"/>
    <w:rsid w:val="003777AC"/>
    <w:rsid w:val="00381003"/>
    <w:rsid w:val="003815D1"/>
    <w:rsid w:val="003817C1"/>
    <w:rsid w:val="003819D2"/>
    <w:rsid w:val="00381ABC"/>
    <w:rsid w:val="00381DDD"/>
    <w:rsid w:val="00381E14"/>
    <w:rsid w:val="00382AD0"/>
    <w:rsid w:val="00382C60"/>
    <w:rsid w:val="0038357E"/>
    <w:rsid w:val="00383950"/>
    <w:rsid w:val="003842BD"/>
    <w:rsid w:val="00384523"/>
    <w:rsid w:val="003861C3"/>
    <w:rsid w:val="003862BD"/>
    <w:rsid w:val="00386991"/>
    <w:rsid w:val="00386AC0"/>
    <w:rsid w:val="00387946"/>
    <w:rsid w:val="0038799D"/>
    <w:rsid w:val="00387E6D"/>
    <w:rsid w:val="00390084"/>
    <w:rsid w:val="0039047B"/>
    <w:rsid w:val="00390536"/>
    <w:rsid w:val="003909EE"/>
    <w:rsid w:val="00391BA2"/>
    <w:rsid w:val="003932E1"/>
    <w:rsid w:val="0039485B"/>
    <w:rsid w:val="00394DFC"/>
    <w:rsid w:val="00395942"/>
    <w:rsid w:val="0039679D"/>
    <w:rsid w:val="00397234"/>
    <w:rsid w:val="00397727"/>
    <w:rsid w:val="003A05A3"/>
    <w:rsid w:val="003A064D"/>
    <w:rsid w:val="003A07A0"/>
    <w:rsid w:val="003A1201"/>
    <w:rsid w:val="003A1879"/>
    <w:rsid w:val="003A1972"/>
    <w:rsid w:val="003A2032"/>
    <w:rsid w:val="003A21FB"/>
    <w:rsid w:val="003A32E3"/>
    <w:rsid w:val="003A403B"/>
    <w:rsid w:val="003A5EFC"/>
    <w:rsid w:val="003A654C"/>
    <w:rsid w:val="003A6E7C"/>
    <w:rsid w:val="003A7258"/>
    <w:rsid w:val="003A7479"/>
    <w:rsid w:val="003B0AF3"/>
    <w:rsid w:val="003B187B"/>
    <w:rsid w:val="003B1D93"/>
    <w:rsid w:val="003B1E7F"/>
    <w:rsid w:val="003B2B2C"/>
    <w:rsid w:val="003B3445"/>
    <w:rsid w:val="003B4B4B"/>
    <w:rsid w:val="003B4E27"/>
    <w:rsid w:val="003B54C5"/>
    <w:rsid w:val="003B5C2B"/>
    <w:rsid w:val="003B6438"/>
    <w:rsid w:val="003B66A0"/>
    <w:rsid w:val="003B6735"/>
    <w:rsid w:val="003B757A"/>
    <w:rsid w:val="003C036B"/>
    <w:rsid w:val="003C0436"/>
    <w:rsid w:val="003C0B59"/>
    <w:rsid w:val="003C1CC1"/>
    <w:rsid w:val="003C2309"/>
    <w:rsid w:val="003C31FD"/>
    <w:rsid w:val="003C391E"/>
    <w:rsid w:val="003C3DD9"/>
    <w:rsid w:val="003C492C"/>
    <w:rsid w:val="003C51E3"/>
    <w:rsid w:val="003C5973"/>
    <w:rsid w:val="003C59E8"/>
    <w:rsid w:val="003C60AF"/>
    <w:rsid w:val="003C6148"/>
    <w:rsid w:val="003C63F1"/>
    <w:rsid w:val="003C6842"/>
    <w:rsid w:val="003C695E"/>
    <w:rsid w:val="003C69AF"/>
    <w:rsid w:val="003C7823"/>
    <w:rsid w:val="003C78BE"/>
    <w:rsid w:val="003C78DB"/>
    <w:rsid w:val="003D13F4"/>
    <w:rsid w:val="003D1C85"/>
    <w:rsid w:val="003D1E91"/>
    <w:rsid w:val="003D25B8"/>
    <w:rsid w:val="003D2F66"/>
    <w:rsid w:val="003D3236"/>
    <w:rsid w:val="003D447B"/>
    <w:rsid w:val="003D4595"/>
    <w:rsid w:val="003D48B0"/>
    <w:rsid w:val="003D5020"/>
    <w:rsid w:val="003D5C69"/>
    <w:rsid w:val="003D5CCD"/>
    <w:rsid w:val="003D6027"/>
    <w:rsid w:val="003D656F"/>
    <w:rsid w:val="003D72AB"/>
    <w:rsid w:val="003D743E"/>
    <w:rsid w:val="003D76ED"/>
    <w:rsid w:val="003D7AAD"/>
    <w:rsid w:val="003E0136"/>
    <w:rsid w:val="003E04D2"/>
    <w:rsid w:val="003E07D5"/>
    <w:rsid w:val="003E0A6A"/>
    <w:rsid w:val="003E2411"/>
    <w:rsid w:val="003E2EA8"/>
    <w:rsid w:val="003E3DFC"/>
    <w:rsid w:val="003E4842"/>
    <w:rsid w:val="003E58C6"/>
    <w:rsid w:val="003E5BBF"/>
    <w:rsid w:val="003E6883"/>
    <w:rsid w:val="003E726E"/>
    <w:rsid w:val="003F0250"/>
    <w:rsid w:val="003F08B3"/>
    <w:rsid w:val="003F13C3"/>
    <w:rsid w:val="003F2218"/>
    <w:rsid w:val="003F2278"/>
    <w:rsid w:val="003F2340"/>
    <w:rsid w:val="003F27D7"/>
    <w:rsid w:val="003F31C1"/>
    <w:rsid w:val="003F5037"/>
    <w:rsid w:val="003F5138"/>
    <w:rsid w:val="003F5BC2"/>
    <w:rsid w:val="003F632F"/>
    <w:rsid w:val="003F69D9"/>
    <w:rsid w:val="003F6AA1"/>
    <w:rsid w:val="003F6E56"/>
    <w:rsid w:val="003F724A"/>
    <w:rsid w:val="003F7592"/>
    <w:rsid w:val="00401038"/>
    <w:rsid w:val="004010A1"/>
    <w:rsid w:val="00401918"/>
    <w:rsid w:val="00401EB0"/>
    <w:rsid w:val="00404144"/>
    <w:rsid w:val="00405020"/>
    <w:rsid w:val="0040637E"/>
    <w:rsid w:val="00406E92"/>
    <w:rsid w:val="004105EE"/>
    <w:rsid w:val="00411A4F"/>
    <w:rsid w:val="00411AB7"/>
    <w:rsid w:val="00411DAA"/>
    <w:rsid w:val="0041311D"/>
    <w:rsid w:val="004139B9"/>
    <w:rsid w:val="00413CF1"/>
    <w:rsid w:val="00413FB6"/>
    <w:rsid w:val="004149FA"/>
    <w:rsid w:val="00414AD8"/>
    <w:rsid w:val="00415533"/>
    <w:rsid w:val="00415D5D"/>
    <w:rsid w:val="00415E13"/>
    <w:rsid w:val="00416028"/>
    <w:rsid w:val="00416FCA"/>
    <w:rsid w:val="00417437"/>
    <w:rsid w:val="004175DA"/>
    <w:rsid w:val="004176B2"/>
    <w:rsid w:val="004177ED"/>
    <w:rsid w:val="00420356"/>
    <w:rsid w:val="00420615"/>
    <w:rsid w:val="0042197A"/>
    <w:rsid w:val="00421E55"/>
    <w:rsid w:val="004221C0"/>
    <w:rsid w:val="004221DC"/>
    <w:rsid w:val="004230FF"/>
    <w:rsid w:val="00423B22"/>
    <w:rsid w:val="00424358"/>
    <w:rsid w:val="004257F3"/>
    <w:rsid w:val="0042611E"/>
    <w:rsid w:val="00426961"/>
    <w:rsid w:val="004272B5"/>
    <w:rsid w:val="00427499"/>
    <w:rsid w:val="00427AE7"/>
    <w:rsid w:val="0043008E"/>
    <w:rsid w:val="004304F4"/>
    <w:rsid w:val="004305E3"/>
    <w:rsid w:val="00431EA6"/>
    <w:rsid w:val="00433290"/>
    <w:rsid w:val="0043396F"/>
    <w:rsid w:val="00433B6A"/>
    <w:rsid w:val="004341B3"/>
    <w:rsid w:val="00435E46"/>
    <w:rsid w:val="0043600B"/>
    <w:rsid w:val="00436C27"/>
    <w:rsid w:val="004371BB"/>
    <w:rsid w:val="004373D2"/>
    <w:rsid w:val="0043783E"/>
    <w:rsid w:val="004379EC"/>
    <w:rsid w:val="00440696"/>
    <w:rsid w:val="00440BDA"/>
    <w:rsid w:val="00441EE9"/>
    <w:rsid w:val="00441F38"/>
    <w:rsid w:val="00442074"/>
    <w:rsid w:val="004425CC"/>
    <w:rsid w:val="00443A53"/>
    <w:rsid w:val="0044402E"/>
    <w:rsid w:val="00444239"/>
    <w:rsid w:val="00444964"/>
    <w:rsid w:val="00444CBC"/>
    <w:rsid w:val="00445613"/>
    <w:rsid w:val="004458ED"/>
    <w:rsid w:val="004462A7"/>
    <w:rsid w:val="00446F3F"/>
    <w:rsid w:val="00447144"/>
    <w:rsid w:val="00447918"/>
    <w:rsid w:val="00450743"/>
    <w:rsid w:val="00450F00"/>
    <w:rsid w:val="0045199B"/>
    <w:rsid w:val="004536B4"/>
    <w:rsid w:val="00453B84"/>
    <w:rsid w:val="00454014"/>
    <w:rsid w:val="00454B83"/>
    <w:rsid w:val="00454C33"/>
    <w:rsid w:val="00454E2F"/>
    <w:rsid w:val="00455B8F"/>
    <w:rsid w:val="00456393"/>
    <w:rsid w:val="00456870"/>
    <w:rsid w:val="00456D7C"/>
    <w:rsid w:val="00457000"/>
    <w:rsid w:val="004578BB"/>
    <w:rsid w:val="00457F2D"/>
    <w:rsid w:val="00460109"/>
    <w:rsid w:val="00460165"/>
    <w:rsid w:val="00460959"/>
    <w:rsid w:val="00460D4B"/>
    <w:rsid w:val="004614C6"/>
    <w:rsid w:val="00462463"/>
    <w:rsid w:val="00463859"/>
    <w:rsid w:val="00463AF7"/>
    <w:rsid w:val="00463EDD"/>
    <w:rsid w:val="004645BB"/>
    <w:rsid w:val="00464C40"/>
    <w:rsid w:val="00465260"/>
    <w:rsid w:val="00465FE6"/>
    <w:rsid w:val="0046728B"/>
    <w:rsid w:val="00467D41"/>
    <w:rsid w:val="00470889"/>
    <w:rsid w:val="00470CF4"/>
    <w:rsid w:val="00471761"/>
    <w:rsid w:val="00471A84"/>
    <w:rsid w:val="00472039"/>
    <w:rsid w:val="0047227C"/>
    <w:rsid w:val="004725D9"/>
    <w:rsid w:val="004727A4"/>
    <w:rsid w:val="00472C54"/>
    <w:rsid w:val="00473207"/>
    <w:rsid w:val="004733DA"/>
    <w:rsid w:val="0047358A"/>
    <w:rsid w:val="004737B2"/>
    <w:rsid w:val="00473FE7"/>
    <w:rsid w:val="004743A9"/>
    <w:rsid w:val="004744EB"/>
    <w:rsid w:val="004746D7"/>
    <w:rsid w:val="004747E0"/>
    <w:rsid w:val="00474D9F"/>
    <w:rsid w:val="0047518D"/>
    <w:rsid w:val="00476199"/>
    <w:rsid w:val="00476357"/>
    <w:rsid w:val="00477096"/>
    <w:rsid w:val="004770A1"/>
    <w:rsid w:val="004775CF"/>
    <w:rsid w:val="0047786F"/>
    <w:rsid w:val="00477DBC"/>
    <w:rsid w:val="00480582"/>
    <w:rsid w:val="004808EF"/>
    <w:rsid w:val="004810F4"/>
    <w:rsid w:val="00481D50"/>
    <w:rsid w:val="004825CC"/>
    <w:rsid w:val="0048261D"/>
    <w:rsid w:val="00482866"/>
    <w:rsid w:val="00482B2C"/>
    <w:rsid w:val="004831E9"/>
    <w:rsid w:val="00483219"/>
    <w:rsid w:val="00483C6C"/>
    <w:rsid w:val="00483F1F"/>
    <w:rsid w:val="00484323"/>
    <w:rsid w:val="00484556"/>
    <w:rsid w:val="004847B0"/>
    <w:rsid w:val="00484CD7"/>
    <w:rsid w:val="00484E48"/>
    <w:rsid w:val="00485716"/>
    <w:rsid w:val="00486F12"/>
    <w:rsid w:val="004878FD"/>
    <w:rsid w:val="00487A76"/>
    <w:rsid w:val="00487C2C"/>
    <w:rsid w:val="00487EB6"/>
    <w:rsid w:val="004906B8"/>
    <w:rsid w:val="00490D07"/>
    <w:rsid w:val="0049136C"/>
    <w:rsid w:val="00491615"/>
    <w:rsid w:val="00491691"/>
    <w:rsid w:val="00493295"/>
    <w:rsid w:val="004940C8"/>
    <w:rsid w:val="00494350"/>
    <w:rsid w:val="00494973"/>
    <w:rsid w:val="00494ADB"/>
    <w:rsid w:val="004958BD"/>
    <w:rsid w:val="00495D01"/>
    <w:rsid w:val="00495D45"/>
    <w:rsid w:val="0049609B"/>
    <w:rsid w:val="004960C1"/>
    <w:rsid w:val="004965DB"/>
    <w:rsid w:val="00497C29"/>
    <w:rsid w:val="00497D84"/>
    <w:rsid w:val="004A00D6"/>
    <w:rsid w:val="004A04CD"/>
    <w:rsid w:val="004A092D"/>
    <w:rsid w:val="004A0979"/>
    <w:rsid w:val="004A173B"/>
    <w:rsid w:val="004A21B4"/>
    <w:rsid w:val="004A223A"/>
    <w:rsid w:val="004A2388"/>
    <w:rsid w:val="004A406B"/>
    <w:rsid w:val="004A433F"/>
    <w:rsid w:val="004A4423"/>
    <w:rsid w:val="004A4DE9"/>
    <w:rsid w:val="004A602F"/>
    <w:rsid w:val="004A6FA0"/>
    <w:rsid w:val="004A77E1"/>
    <w:rsid w:val="004B01CB"/>
    <w:rsid w:val="004B061D"/>
    <w:rsid w:val="004B0A36"/>
    <w:rsid w:val="004B2830"/>
    <w:rsid w:val="004B2C02"/>
    <w:rsid w:val="004B35CF"/>
    <w:rsid w:val="004B3C31"/>
    <w:rsid w:val="004B410B"/>
    <w:rsid w:val="004B4542"/>
    <w:rsid w:val="004B4777"/>
    <w:rsid w:val="004B5415"/>
    <w:rsid w:val="004B5819"/>
    <w:rsid w:val="004B60AE"/>
    <w:rsid w:val="004B6392"/>
    <w:rsid w:val="004B68C4"/>
    <w:rsid w:val="004B6C4A"/>
    <w:rsid w:val="004B7570"/>
    <w:rsid w:val="004C176E"/>
    <w:rsid w:val="004C181E"/>
    <w:rsid w:val="004C2361"/>
    <w:rsid w:val="004C2E6E"/>
    <w:rsid w:val="004C32F7"/>
    <w:rsid w:val="004C3E2D"/>
    <w:rsid w:val="004C4069"/>
    <w:rsid w:val="004C444C"/>
    <w:rsid w:val="004C4533"/>
    <w:rsid w:val="004C4D8D"/>
    <w:rsid w:val="004C5353"/>
    <w:rsid w:val="004C5CF3"/>
    <w:rsid w:val="004C686A"/>
    <w:rsid w:val="004C6923"/>
    <w:rsid w:val="004C724D"/>
    <w:rsid w:val="004D06D3"/>
    <w:rsid w:val="004D1282"/>
    <w:rsid w:val="004D1458"/>
    <w:rsid w:val="004D1CD9"/>
    <w:rsid w:val="004D221A"/>
    <w:rsid w:val="004D235B"/>
    <w:rsid w:val="004D39A8"/>
    <w:rsid w:val="004D3F4E"/>
    <w:rsid w:val="004D47B5"/>
    <w:rsid w:val="004D65B6"/>
    <w:rsid w:val="004D6BFF"/>
    <w:rsid w:val="004D6CD7"/>
    <w:rsid w:val="004D6F00"/>
    <w:rsid w:val="004D706B"/>
    <w:rsid w:val="004D750D"/>
    <w:rsid w:val="004E0D5A"/>
    <w:rsid w:val="004E10BC"/>
    <w:rsid w:val="004E11DB"/>
    <w:rsid w:val="004E15C9"/>
    <w:rsid w:val="004E188B"/>
    <w:rsid w:val="004E20E4"/>
    <w:rsid w:val="004E296C"/>
    <w:rsid w:val="004E2AED"/>
    <w:rsid w:val="004E34E1"/>
    <w:rsid w:val="004E377B"/>
    <w:rsid w:val="004E40C6"/>
    <w:rsid w:val="004E481B"/>
    <w:rsid w:val="004E49C1"/>
    <w:rsid w:val="004E4A40"/>
    <w:rsid w:val="004E4F12"/>
    <w:rsid w:val="004E514F"/>
    <w:rsid w:val="004E515E"/>
    <w:rsid w:val="004E51F1"/>
    <w:rsid w:val="004E5203"/>
    <w:rsid w:val="004E5B22"/>
    <w:rsid w:val="004E5E05"/>
    <w:rsid w:val="004E61EB"/>
    <w:rsid w:val="004E7A06"/>
    <w:rsid w:val="004F02B3"/>
    <w:rsid w:val="004F03DE"/>
    <w:rsid w:val="004F06BB"/>
    <w:rsid w:val="004F0FE7"/>
    <w:rsid w:val="004F1415"/>
    <w:rsid w:val="004F1B2E"/>
    <w:rsid w:val="004F2680"/>
    <w:rsid w:val="004F2711"/>
    <w:rsid w:val="004F27AF"/>
    <w:rsid w:val="004F281F"/>
    <w:rsid w:val="004F2866"/>
    <w:rsid w:val="004F333F"/>
    <w:rsid w:val="004F3454"/>
    <w:rsid w:val="004F3B67"/>
    <w:rsid w:val="004F586C"/>
    <w:rsid w:val="004F59B1"/>
    <w:rsid w:val="004F6DE6"/>
    <w:rsid w:val="004F6F9B"/>
    <w:rsid w:val="004F77B1"/>
    <w:rsid w:val="004F7C6A"/>
    <w:rsid w:val="00501324"/>
    <w:rsid w:val="0050172D"/>
    <w:rsid w:val="00501B2A"/>
    <w:rsid w:val="00503106"/>
    <w:rsid w:val="00503A5A"/>
    <w:rsid w:val="00504B19"/>
    <w:rsid w:val="00504C87"/>
    <w:rsid w:val="00504CE6"/>
    <w:rsid w:val="00504E77"/>
    <w:rsid w:val="005062F3"/>
    <w:rsid w:val="00506460"/>
    <w:rsid w:val="00507F43"/>
    <w:rsid w:val="00510A5E"/>
    <w:rsid w:val="00511743"/>
    <w:rsid w:val="00512405"/>
    <w:rsid w:val="0051247A"/>
    <w:rsid w:val="005124D3"/>
    <w:rsid w:val="00512593"/>
    <w:rsid w:val="00512ACE"/>
    <w:rsid w:val="00512C2D"/>
    <w:rsid w:val="0051320D"/>
    <w:rsid w:val="00513B2C"/>
    <w:rsid w:val="00513EC2"/>
    <w:rsid w:val="00514216"/>
    <w:rsid w:val="00514B1E"/>
    <w:rsid w:val="00514CD6"/>
    <w:rsid w:val="00514D59"/>
    <w:rsid w:val="00514F5E"/>
    <w:rsid w:val="005153CC"/>
    <w:rsid w:val="0051561C"/>
    <w:rsid w:val="00515A17"/>
    <w:rsid w:val="00516EF1"/>
    <w:rsid w:val="00516FCD"/>
    <w:rsid w:val="00517150"/>
    <w:rsid w:val="0051721F"/>
    <w:rsid w:val="00517FF2"/>
    <w:rsid w:val="0052020E"/>
    <w:rsid w:val="0052065A"/>
    <w:rsid w:val="00520834"/>
    <w:rsid w:val="005212DB"/>
    <w:rsid w:val="00521960"/>
    <w:rsid w:val="00521E6B"/>
    <w:rsid w:val="005231D3"/>
    <w:rsid w:val="00523499"/>
    <w:rsid w:val="005239E4"/>
    <w:rsid w:val="00523FFC"/>
    <w:rsid w:val="0052431C"/>
    <w:rsid w:val="00524EC7"/>
    <w:rsid w:val="00525400"/>
    <w:rsid w:val="0052691A"/>
    <w:rsid w:val="00526C7E"/>
    <w:rsid w:val="00526F28"/>
    <w:rsid w:val="00527605"/>
    <w:rsid w:val="0052764F"/>
    <w:rsid w:val="00527CDF"/>
    <w:rsid w:val="005315BE"/>
    <w:rsid w:val="00531A95"/>
    <w:rsid w:val="005326B0"/>
    <w:rsid w:val="005329F4"/>
    <w:rsid w:val="00533475"/>
    <w:rsid w:val="00533D7F"/>
    <w:rsid w:val="00533E7F"/>
    <w:rsid w:val="005344EE"/>
    <w:rsid w:val="00534786"/>
    <w:rsid w:val="00534EB2"/>
    <w:rsid w:val="005350DE"/>
    <w:rsid w:val="005351EE"/>
    <w:rsid w:val="00535457"/>
    <w:rsid w:val="00535781"/>
    <w:rsid w:val="0053604D"/>
    <w:rsid w:val="00536493"/>
    <w:rsid w:val="00536E7D"/>
    <w:rsid w:val="00537761"/>
    <w:rsid w:val="00537B5A"/>
    <w:rsid w:val="00537DDD"/>
    <w:rsid w:val="00537F99"/>
    <w:rsid w:val="00540ACB"/>
    <w:rsid w:val="00540BF2"/>
    <w:rsid w:val="00540BFF"/>
    <w:rsid w:val="00541C4B"/>
    <w:rsid w:val="00542001"/>
    <w:rsid w:val="00542641"/>
    <w:rsid w:val="00542A32"/>
    <w:rsid w:val="00543EFF"/>
    <w:rsid w:val="005445C1"/>
    <w:rsid w:val="005450A6"/>
    <w:rsid w:val="005453CF"/>
    <w:rsid w:val="00545680"/>
    <w:rsid w:val="00546E1E"/>
    <w:rsid w:val="0054742B"/>
    <w:rsid w:val="005477A3"/>
    <w:rsid w:val="00547BE5"/>
    <w:rsid w:val="00551017"/>
    <w:rsid w:val="005513C3"/>
    <w:rsid w:val="005524FA"/>
    <w:rsid w:val="00552D82"/>
    <w:rsid w:val="00552FD6"/>
    <w:rsid w:val="005539B7"/>
    <w:rsid w:val="00554362"/>
    <w:rsid w:val="0055506B"/>
    <w:rsid w:val="0055562A"/>
    <w:rsid w:val="0055571F"/>
    <w:rsid w:val="0055683B"/>
    <w:rsid w:val="00556920"/>
    <w:rsid w:val="00557A52"/>
    <w:rsid w:val="00560121"/>
    <w:rsid w:val="005603E2"/>
    <w:rsid w:val="00560668"/>
    <w:rsid w:val="00560F0A"/>
    <w:rsid w:val="00561456"/>
    <w:rsid w:val="0056158A"/>
    <w:rsid w:val="00561869"/>
    <w:rsid w:val="00561B1C"/>
    <w:rsid w:val="00563821"/>
    <w:rsid w:val="00563F64"/>
    <w:rsid w:val="00564261"/>
    <w:rsid w:val="005649EB"/>
    <w:rsid w:val="00564AB8"/>
    <w:rsid w:val="00564ED7"/>
    <w:rsid w:val="005655C7"/>
    <w:rsid w:val="00566109"/>
    <w:rsid w:val="00566903"/>
    <w:rsid w:val="005674D3"/>
    <w:rsid w:val="00570DB9"/>
    <w:rsid w:val="005712BF"/>
    <w:rsid w:val="00572180"/>
    <w:rsid w:val="005725CA"/>
    <w:rsid w:val="005731E1"/>
    <w:rsid w:val="00573A9E"/>
    <w:rsid w:val="00573D21"/>
    <w:rsid w:val="005751E3"/>
    <w:rsid w:val="00575E8F"/>
    <w:rsid w:val="00575F53"/>
    <w:rsid w:val="005762B9"/>
    <w:rsid w:val="005764BD"/>
    <w:rsid w:val="00576AC9"/>
    <w:rsid w:val="00577F5C"/>
    <w:rsid w:val="0058001C"/>
    <w:rsid w:val="005805D5"/>
    <w:rsid w:val="00580E5F"/>
    <w:rsid w:val="00581805"/>
    <w:rsid w:val="00582D92"/>
    <w:rsid w:val="00582F92"/>
    <w:rsid w:val="005839DD"/>
    <w:rsid w:val="0058474B"/>
    <w:rsid w:val="0058491D"/>
    <w:rsid w:val="0058513D"/>
    <w:rsid w:val="00585894"/>
    <w:rsid w:val="00585AE4"/>
    <w:rsid w:val="00585D9C"/>
    <w:rsid w:val="00586168"/>
    <w:rsid w:val="00586C5B"/>
    <w:rsid w:val="00586E4D"/>
    <w:rsid w:val="0058792E"/>
    <w:rsid w:val="0059008B"/>
    <w:rsid w:val="00590C53"/>
    <w:rsid w:val="00591865"/>
    <w:rsid w:val="00591CD2"/>
    <w:rsid w:val="00592A92"/>
    <w:rsid w:val="00592AF8"/>
    <w:rsid w:val="00593816"/>
    <w:rsid w:val="005938DB"/>
    <w:rsid w:val="00593964"/>
    <w:rsid w:val="00594010"/>
    <w:rsid w:val="00594067"/>
    <w:rsid w:val="005944B4"/>
    <w:rsid w:val="00594588"/>
    <w:rsid w:val="00594F21"/>
    <w:rsid w:val="005957DC"/>
    <w:rsid w:val="00595CDE"/>
    <w:rsid w:val="00595E3C"/>
    <w:rsid w:val="00596002"/>
    <w:rsid w:val="0059650C"/>
    <w:rsid w:val="005967BC"/>
    <w:rsid w:val="00597B66"/>
    <w:rsid w:val="00597FCB"/>
    <w:rsid w:val="005A0553"/>
    <w:rsid w:val="005A0A4F"/>
    <w:rsid w:val="005A0D84"/>
    <w:rsid w:val="005A1737"/>
    <w:rsid w:val="005A1987"/>
    <w:rsid w:val="005A19B4"/>
    <w:rsid w:val="005A1B5D"/>
    <w:rsid w:val="005A29E1"/>
    <w:rsid w:val="005A2AFC"/>
    <w:rsid w:val="005A38A8"/>
    <w:rsid w:val="005A38CF"/>
    <w:rsid w:val="005A3CA4"/>
    <w:rsid w:val="005A4071"/>
    <w:rsid w:val="005A422E"/>
    <w:rsid w:val="005A4275"/>
    <w:rsid w:val="005A475B"/>
    <w:rsid w:val="005A50A1"/>
    <w:rsid w:val="005A549B"/>
    <w:rsid w:val="005A632C"/>
    <w:rsid w:val="005A6AA7"/>
    <w:rsid w:val="005A6B56"/>
    <w:rsid w:val="005A6CE9"/>
    <w:rsid w:val="005A7774"/>
    <w:rsid w:val="005A7B1D"/>
    <w:rsid w:val="005A7BC5"/>
    <w:rsid w:val="005B069F"/>
    <w:rsid w:val="005B0CA3"/>
    <w:rsid w:val="005B0F9D"/>
    <w:rsid w:val="005B129D"/>
    <w:rsid w:val="005B1D48"/>
    <w:rsid w:val="005B2222"/>
    <w:rsid w:val="005B231E"/>
    <w:rsid w:val="005B2F8C"/>
    <w:rsid w:val="005B3C48"/>
    <w:rsid w:val="005B4749"/>
    <w:rsid w:val="005B47E5"/>
    <w:rsid w:val="005B4D11"/>
    <w:rsid w:val="005B517A"/>
    <w:rsid w:val="005B579D"/>
    <w:rsid w:val="005B58ED"/>
    <w:rsid w:val="005B736D"/>
    <w:rsid w:val="005C0076"/>
    <w:rsid w:val="005C0E5A"/>
    <w:rsid w:val="005C166C"/>
    <w:rsid w:val="005C2911"/>
    <w:rsid w:val="005C3DD3"/>
    <w:rsid w:val="005C4172"/>
    <w:rsid w:val="005C41D0"/>
    <w:rsid w:val="005C4F72"/>
    <w:rsid w:val="005C56CF"/>
    <w:rsid w:val="005C5FD6"/>
    <w:rsid w:val="005C636C"/>
    <w:rsid w:val="005C6813"/>
    <w:rsid w:val="005C6E37"/>
    <w:rsid w:val="005C726D"/>
    <w:rsid w:val="005C79EF"/>
    <w:rsid w:val="005D04CC"/>
    <w:rsid w:val="005D0DC9"/>
    <w:rsid w:val="005D0E52"/>
    <w:rsid w:val="005D145C"/>
    <w:rsid w:val="005D1586"/>
    <w:rsid w:val="005D18C2"/>
    <w:rsid w:val="005D1FB1"/>
    <w:rsid w:val="005D3081"/>
    <w:rsid w:val="005D3306"/>
    <w:rsid w:val="005D358A"/>
    <w:rsid w:val="005D3868"/>
    <w:rsid w:val="005D3AAC"/>
    <w:rsid w:val="005D4952"/>
    <w:rsid w:val="005D4AC1"/>
    <w:rsid w:val="005D4F8A"/>
    <w:rsid w:val="005D5665"/>
    <w:rsid w:val="005D62EC"/>
    <w:rsid w:val="005E090D"/>
    <w:rsid w:val="005E0F5A"/>
    <w:rsid w:val="005E12EC"/>
    <w:rsid w:val="005E3EB0"/>
    <w:rsid w:val="005E421C"/>
    <w:rsid w:val="005E4265"/>
    <w:rsid w:val="005E4624"/>
    <w:rsid w:val="005E46AD"/>
    <w:rsid w:val="005E46DA"/>
    <w:rsid w:val="005E4C7F"/>
    <w:rsid w:val="005E56B1"/>
    <w:rsid w:val="005E5747"/>
    <w:rsid w:val="005E5D9F"/>
    <w:rsid w:val="005E60AE"/>
    <w:rsid w:val="005E6258"/>
    <w:rsid w:val="005E6BE3"/>
    <w:rsid w:val="005E7141"/>
    <w:rsid w:val="005F168E"/>
    <w:rsid w:val="005F1989"/>
    <w:rsid w:val="005F1C29"/>
    <w:rsid w:val="005F2137"/>
    <w:rsid w:val="005F2358"/>
    <w:rsid w:val="005F26D9"/>
    <w:rsid w:val="005F48A8"/>
    <w:rsid w:val="005F4D21"/>
    <w:rsid w:val="005F50D0"/>
    <w:rsid w:val="005F5165"/>
    <w:rsid w:val="005F546C"/>
    <w:rsid w:val="005F54AC"/>
    <w:rsid w:val="005F56AA"/>
    <w:rsid w:val="005F6C2D"/>
    <w:rsid w:val="005F6FEB"/>
    <w:rsid w:val="005F72B9"/>
    <w:rsid w:val="005F77F9"/>
    <w:rsid w:val="005F780B"/>
    <w:rsid w:val="006004FB"/>
    <w:rsid w:val="006005DF"/>
    <w:rsid w:val="0060182D"/>
    <w:rsid w:val="00601D37"/>
    <w:rsid w:val="00601FEB"/>
    <w:rsid w:val="006022C4"/>
    <w:rsid w:val="006027D1"/>
    <w:rsid w:val="00605E58"/>
    <w:rsid w:val="0060650A"/>
    <w:rsid w:val="00606647"/>
    <w:rsid w:val="00607232"/>
    <w:rsid w:val="006072F4"/>
    <w:rsid w:val="00607318"/>
    <w:rsid w:val="00607395"/>
    <w:rsid w:val="006076BE"/>
    <w:rsid w:val="00607705"/>
    <w:rsid w:val="006079A6"/>
    <w:rsid w:val="00607EC7"/>
    <w:rsid w:val="00607EE5"/>
    <w:rsid w:val="00610A25"/>
    <w:rsid w:val="00610EBA"/>
    <w:rsid w:val="0061146E"/>
    <w:rsid w:val="0061209C"/>
    <w:rsid w:val="00612111"/>
    <w:rsid w:val="00612715"/>
    <w:rsid w:val="00612A7E"/>
    <w:rsid w:val="00613003"/>
    <w:rsid w:val="006133AC"/>
    <w:rsid w:val="0061460A"/>
    <w:rsid w:val="006159D1"/>
    <w:rsid w:val="00616261"/>
    <w:rsid w:val="00616B20"/>
    <w:rsid w:val="00620370"/>
    <w:rsid w:val="00621219"/>
    <w:rsid w:val="0062126E"/>
    <w:rsid w:val="006213BB"/>
    <w:rsid w:val="00621559"/>
    <w:rsid w:val="0062159D"/>
    <w:rsid w:val="00621942"/>
    <w:rsid w:val="00622145"/>
    <w:rsid w:val="00622408"/>
    <w:rsid w:val="00622ECF"/>
    <w:rsid w:val="006231E0"/>
    <w:rsid w:val="006236EF"/>
    <w:rsid w:val="00623706"/>
    <w:rsid w:val="00623BE8"/>
    <w:rsid w:val="00623CDF"/>
    <w:rsid w:val="00623CF0"/>
    <w:rsid w:val="006245B1"/>
    <w:rsid w:val="00625152"/>
    <w:rsid w:val="00626B02"/>
    <w:rsid w:val="0062704C"/>
    <w:rsid w:val="0062752B"/>
    <w:rsid w:val="00630C32"/>
    <w:rsid w:val="0063343F"/>
    <w:rsid w:val="00634FE6"/>
    <w:rsid w:val="00636A24"/>
    <w:rsid w:val="00637278"/>
    <w:rsid w:val="00637852"/>
    <w:rsid w:val="006378AD"/>
    <w:rsid w:val="00640792"/>
    <w:rsid w:val="00640CAC"/>
    <w:rsid w:val="00641D0C"/>
    <w:rsid w:val="00641F2A"/>
    <w:rsid w:val="00642933"/>
    <w:rsid w:val="0064478B"/>
    <w:rsid w:val="00644FCB"/>
    <w:rsid w:val="0064503E"/>
    <w:rsid w:val="00645505"/>
    <w:rsid w:val="00646100"/>
    <w:rsid w:val="006461BC"/>
    <w:rsid w:val="00646E03"/>
    <w:rsid w:val="006474CC"/>
    <w:rsid w:val="006477EC"/>
    <w:rsid w:val="00650B0D"/>
    <w:rsid w:val="00650B30"/>
    <w:rsid w:val="006513E2"/>
    <w:rsid w:val="00651954"/>
    <w:rsid w:val="00651F75"/>
    <w:rsid w:val="0065266B"/>
    <w:rsid w:val="0065359B"/>
    <w:rsid w:val="00654455"/>
    <w:rsid w:val="00654640"/>
    <w:rsid w:val="006548C2"/>
    <w:rsid w:val="00654E70"/>
    <w:rsid w:val="006567AD"/>
    <w:rsid w:val="006572E8"/>
    <w:rsid w:val="0065789A"/>
    <w:rsid w:val="00657EE4"/>
    <w:rsid w:val="00660692"/>
    <w:rsid w:val="00660856"/>
    <w:rsid w:val="0066118D"/>
    <w:rsid w:val="00661659"/>
    <w:rsid w:val="006622F7"/>
    <w:rsid w:val="00662445"/>
    <w:rsid w:val="00662965"/>
    <w:rsid w:val="00663008"/>
    <w:rsid w:val="0066370B"/>
    <w:rsid w:val="006640F8"/>
    <w:rsid w:val="0066447E"/>
    <w:rsid w:val="006645C9"/>
    <w:rsid w:val="0066480A"/>
    <w:rsid w:val="006653DD"/>
    <w:rsid w:val="00665647"/>
    <w:rsid w:val="006656CB"/>
    <w:rsid w:val="00665910"/>
    <w:rsid w:val="00666002"/>
    <w:rsid w:val="00666919"/>
    <w:rsid w:val="00666A1A"/>
    <w:rsid w:val="00666FE6"/>
    <w:rsid w:val="00667DC7"/>
    <w:rsid w:val="00667FDF"/>
    <w:rsid w:val="006701B6"/>
    <w:rsid w:val="00670B2E"/>
    <w:rsid w:val="0067177C"/>
    <w:rsid w:val="00671D24"/>
    <w:rsid w:val="006720E7"/>
    <w:rsid w:val="006721A6"/>
    <w:rsid w:val="00673752"/>
    <w:rsid w:val="006741F5"/>
    <w:rsid w:val="00674596"/>
    <w:rsid w:val="00675175"/>
    <w:rsid w:val="006758CA"/>
    <w:rsid w:val="006759FE"/>
    <w:rsid w:val="00675B62"/>
    <w:rsid w:val="00675FBD"/>
    <w:rsid w:val="00676095"/>
    <w:rsid w:val="0067689D"/>
    <w:rsid w:val="00676D98"/>
    <w:rsid w:val="0067742A"/>
    <w:rsid w:val="00677BB6"/>
    <w:rsid w:val="00677E9D"/>
    <w:rsid w:val="00677F03"/>
    <w:rsid w:val="006813E5"/>
    <w:rsid w:val="006814D1"/>
    <w:rsid w:val="00681674"/>
    <w:rsid w:val="006830ED"/>
    <w:rsid w:val="006832B9"/>
    <w:rsid w:val="00683573"/>
    <w:rsid w:val="00683574"/>
    <w:rsid w:val="0068389E"/>
    <w:rsid w:val="0068435D"/>
    <w:rsid w:val="00684DD2"/>
    <w:rsid w:val="006856F2"/>
    <w:rsid w:val="00686502"/>
    <w:rsid w:val="006872E2"/>
    <w:rsid w:val="00687376"/>
    <w:rsid w:val="00687F50"/>
    <w:rsid w:val="006908BC"/>
    <w:rsid w:val="00690E68"/>
    <w:rsid w:val="00691589"/>
    <w:rsid w:val="00691CBD"/>
    <w:rsid w:val="00692226"/>
    <w:rsid w:val="00692672"/>
    <w:rsid w:val="00692B8C"/>
    <w:rsid w:val="006934BF"/>
    <w:rsid w:val="00693960"/>
    <w:rsid w:val="00693BEA"/>
    <w:rsid w:val="00693C6C"/>
    <w:rsid w:val="006964BF"/>
    <w:rsid w:val="0069657A"/>
    <w:rsid w:val="00696678"/>
    <w:rsid w:val="006966A5"/>
    <w:rsid w:val="00696BF9"/>
    <w:rsid w:val="00697E3E"/>
    <w:rsid w:val="006A181F"/>
    <w:rsid w:val="006A2F60"/>
    <w:rsid w:val="006A3FF3"/>
    <w:rsid w:val="006A5048"/>
    <w:rsid w:val="006A5C13"/>
    <w:rsid w:val="006A5C5A"/>
    <w:rsid w:val="006A5D37"/>
    <w:rsid w:val="006A602B"/>
    <w:rsid w:val="006A6372"/>
    <w:rsid w:val="006A7998"/>
    <w:rsid w:val="006B03C0"/>
    <w:rsid w:val="006B057D"/>
    <w:rsid w:val="006B05B3"/>
    <w:rsid w:val="006B101F"/>
    <w:rsid w:val="006B1078"/>
    <w:rsid w:val="006B1C4F"/>
    <w:rsid w:val="006B209A"/>
    <w:rsid w:val="006B2339"/>
    <w:rsid w:val="006B2484"/>
    <w:rsid w:val="006B32F2"/>
    <w:rsid w:val="006B3377"/>
    <w:rsid w:val="006B3503"/>
    <w:rsid w:val="006B4333"/>
    <w:rsid w:val="006B51F1"/>
    <w:rsid w:val="006B6169"/>
    <w:rsid w:val="006B64D8"/>
    <w:rsid w:val="006B71FA"/>
    <w:rsid w:val="006B7C75"/>
    <w:rsid w:val="006C01DF"/>
    <w:rsid w:val="006C05B7"/>
    <w:rsid w:val="006C0935"/>
    <w:rsid w:val="006C1113"/>
    <w:rsid w:val="006C1EEB"/>
    <w:rsid w:val="006C20B8"/>
    <w:rsid w:val="006C22E2"/>
    <w:rsid w:val="006C243A"/>
    <w:rsid w:val="006C32E3"/>
    <w:rsid w:val="006C624A"/>
    <w:rsid w:val="006C67A1"/>
    <w:rsid w:val="006C6C12"/>
    <w:rsid w:val="006C7500"/>
    <w:rsid w:val="006C7F71"/>
    <w:rsid w:val="006D0C85"/>
    <w:rsid w:val="006D126D"/>
    <w:rsid w:val="006D25FB"/>
    <w:rsid w:val="006D2653"/>
    <w:rsid w:val="006D27E2"/>
    <w:rsid w:val="006D2876"/>
    <w:rsid w:val="006D319C"/>
    <w:rsid w:val="006D38E7"/>
    <w:rsid w:val="006D3BDD"/>
    <w:rsid w:val="006D3C53"/>
    <w:rsid w:val="006D3C79"/>
    <w:rsid w:val="006D4308"/>
    <w:rsid w:val="006D437F"/>
    <w:rsid w:val="006D46D1"/>
    <w:rsid w:val="006D5095"/>
    <w:rsid w:val="006D57BC"/>
    <w:rsid w:val="006D6FF2"/>
    <w:rsid w:val="006D767D"/>
    <w:rsid w:val="006D77F2"/>
    <w:rsid w:val="006D795E"/>
    <w:rsid w:val="006D7A5D"/>
    <w:rsid w:val="006D7BD0"/>
    <w:rsid w:val="006E066B"/>
    <w:rsid w:val="006E0E13"/>
    <w:rsid w:val="006E1B2F"/>
    <w:rsid w:val="006E1E6C"/>
    <w:rsid w:val="006E35AC"/>
    <w:rsid w:val="006E361C"/>
    <w:rsid w:val="006E3DCC"/>
    <w:rsid w:val="006E4E70"/>
    <w:rsid w:val="006E4FBC"/>
    <w:rsid w:val="006E5093"/>
    <w:rsid w:val="006E54EF"/>
    <w:rsid w:val="006E69C8"/>
    <w:rsid w:val="006E6D62"/>
    <w:rsid w:val="006E73A4"/>
    <w:rsid w:val="006E74CB"/>
    <w:rsid w:val="006F189B"/>
    <w:rsid w:val="006F1A68"/>
    <w:rsid w:val="006F3709"/>
    <w:rsid w:val="006F445E"/>
    <w:rsid w:val="006F476B"/>
    <w:rsid w:val="006F4E57"/>
    <w:rsid w:val="006F6696"/>
    <w:rsid w:val="006F66FE"/>
    <w:rsid w:val="006F7E62"/>
    <w:rsid w:val="00700C54"/>
    <w:rsid w:val="00701BD5"/>
    <w:rsid w:val="00702CC8"/>
    <w:rsid w:val="00702D31"/>
    <w:rsid w:val="00703BCC"/>
    <w:rsid w:val="007040A2"/>
    <w:rsid w:val="007046A7"/>
    <w:rsid w:val="00704CAA"/>
    <w:rsid w:val="00705730"/>
    <w:rsid w:val="00705748"/>
    <w:rsid w:val="0070601D"/>
    <w:rsid w:val="00706192"/>
    <w:rsid w:val="00706266"/>
    <w:rsid w:val="00706B78"/>
    <w:rsid w:val="00706D59"/>
    <w:rsid w:val="00707550"/>
    <w:rsid w:val="00707759"/>
    <w:rsid w:val="00707AC6"/>
    <w:rsid w:val="00707ED3"/>
    <w:rsid w:val="00710AB3"/>
    <w:rsid w:val="00710E56"/>
    <w:rsid w:val="0071118C"/>
    <w:rsid w:val="007116F4"/>
    <w:rsid w:val="00711B26"/>
    <w:rsid w:val="00711E40"/>
    <w:rsid w:val="00712AD8"/>
    <w:rsid w:val="00712BD6"/>
    <w:rsid w:val="00712D91"/>
    <w:rsid w:val="00712F2D"/>
    <w:rsid w:val="00712F57"/>
    <w:rsid w:val="00713066"/>
    <w:rsid w:val="00713189"/>
    <w:rsid w:val="00713648"/>
    <w:rsid w:val="00713727"/>
    <w:rsid w:val="00713940"/>
    <w:rsid w:val="00713B4E"/>
    <w:rsid w:val="00715A37"/>
    <w:rsid w:val="00715BAE"/>
    <w:rsid w:val="00715F16"/>
    <w:rsid w:val="007165C1"/>
    <w:rsid w:val="00716BBE"/>
    <w:rsid w:val="007170CC"/>
    <w:rsid w:val="007172E7"/>
    <w:rsid w:val="00720916"/>
    <w:rsid w:val="00720A44"/>
    <w:rsid w:val="00720F40"/>
    <w:rsid w:val="00723CA3"/>
    <w:rsid w:val="00724207"/>
    <w:rsid w:val="00724D74"/>
    <w:rsid w:val="00725236"/>
    <w:rsid w:val="0072552D"/>
    <w:rsid w:val="00725790"/>
    <w:rsid w:val="007259CD"/>
    <w:rsid w:val="007309E8"/>
    <w:rsid w:val="00731512"/>
    <w:rsid w:val="00732AA9"/>
    <w:rsid w:val="00732DF7"/>
    <w:rsid w:val="007338CC"/>
    <w:rsid w:val="00735299"/>
    <w:rsid w:val="0073570C"/>
    <w:rsid w:val="0073638D"/>
    <w:rsid w:val="007370D4"/>
    <w:rsid w:val="007409A7"/>
    <w:rsid w:val="00741368"/>
    <w:rsid w:val="00741C2B"/>
    <w:rsid w:val="0074243A"/>
    <w:rsid w:val="0074244B"/>
    <w:rsid w:val="007427AD"/>
    <w:rsid w:val="00742FFC"/>
    <w:rsid w:val="00743866"/>
    <w:rsid w:val="007449FA"/>
    <w:rsid w:val="0074528B"/>
    <w:rsid w:val="007456DC"/>
    <w:rsid w:val="007456F8"/>
    <w:rsid w:val="00745E1C"/>
    <w:rsid w:val="00747844"/>
    <w:rsid w:val="007503B9"/>
    <w:rsid w:val="00750519"/>
    <w:rsid w:val="00750636"/>
    <w:rsid w:val="00750E6B"/>
    <w:rsid w:val="00750FAB"/>
    <w:rsid w:val="00751D2F"/>
    <w:rsid w:val="00752170"/>
    <w:rsid w:val="007524C3"/>
    <w:rsid w:val="00752815"/>
    <w:rsid w:val="00753CC5"/>
    <w:rsid w:val="00755014"/>
    <w:rsid w:val="007550E5"/>
    <w:rsid w:val="007563CF"/>
    <w:rsid w:val="00756872"/>
    <w:rsid w:val="007572AD"/>
    <w:rsid w:val="00757758"/>
    <w:rsid w:val="00757AF2"/>
    <w:rsid w:val="00757D53"/>
    <w:rsid w:val="007610DF"/>
    <w:rsid w:val="00762146"/>
    <w:rsid w:val="0076264E"/>
    <w:rsid w:val="00763C34"/>
    <w:rsid w:val="00764877"/>
    <w:rsid w:val="00764D55"/>
    <w:rsid w:val="00765520"/>
    <w:rsid w:val="00766056"/>
    <w:rsid w:val="00770B89"/>
    <w:rsid w:val="00771CD5"/>
    <w:rsid w:val="007738EA"/>
    <w:rsid w:val="00773B25"/>
    <w:rsid w:val="00774B47"/>
    <w:rsid w:val="00775C86"/>
    <w:rsid w:val="00775CAA"/>
    <w:rsid w:val="00776B07"/>
    <w:rsid w:val="00776B0D"/>
    <w:rsid w:val="00777281"/>
    <w:rsid w:val="00781627"/>
    <w:rsid w:val="00781DED"/>
    <w:rsid w:val="00781FD9"/>
    <w:rsid w:val="00782EF8"/>
    <w:rsid w:val="00783FDB"/>
    <w:rsid w:val="007843B2"/>
    <w:rsid w:val="0078473D"/>
    <w:rsid w:val="00784F91"/>
    <w:rsid w:val="007859AC"/>
    <w:rsid w:val="007860ED"/>
    <w:rsid w:val="0078643A"/>
    <w:rsid w:val="007865D5"/>
    <w:rsid w:val="0078692C"/>
    <w:rsid w:val="00786C15"/>
    <w:rsid w:val="00786C6A"/>
    <w:rsid w:val="00786EEC"/>
    <w:rsid w:val="00787035"/>
    <w:rsid w:val="00787084"/>
    <w:rsid w:val="00787567"/>
    <w:rsid w:val="00787DD6"/>
    <w:rsid w:val="00787FEC"/>
    <w:rsid w:val="00790811"/>
    <w:rsid w:val="00791E2C"/>
    <w:rsid w:val="0079219B"/>
    <w:rsid w:val="007921E1"/>
    <w:rsid w:val="007935DC"/>
    <w:rsid w:val="00793B74"/>
    <w:rsid w:val="00793DFA"/>
    <w:rsid w:val="00793E7D"/>
    <w:rsid w:val="00794BC3"/>
    <w:rsid w:val="00796117"/>
    <w:rsid w:val="00796132"/>
    <w:rsid w:val="007967F6"/>
    <w:rsid w:val="00796919"/>
    <w:rsid w:val="00796C0C"/>
    <w:rsid w:val="00796CAE"/>
    <w:rsid w:val="007972AF"/>
    <w:rsid w:val="007A01B8"/>
    <w:rsid w:val="007A01CD"/>
    <w:rsid w:val="007A05AB"/>
    <w:rsid w:val="007A08CE"/>
    <w:rsid w:val="007A0A23"/>
    <w:rsid w:val="007A11C3"/>
    <w:rsid w:val="007A2620"/>
    <w:rsid w:val="007A2C43"/>
    <w:rsid w:val="007A318C"/>
    <w:rsid w:val="007A3B2F"/>
    <w:rsid w:val="007A3F96"/>
    <w:rsid w:val="007A45B2"/>
    <w:rsid w:val="007A49AD"/>
    <w:rsid w:val="007A4AD2"/>
    <w:rsid w:val="007A514F"/>
    <w:rsid w:val="007A54DE"/>
    <w:rsid w:val="007A55C8"/>
    <w:rsid w:val="007A5D01"/>
    <w:rsid w:val="007A671C"/>
    <w:rsid w:val="007A6728"/>
    <w:rsid w:val="007A7026"/>
    <w:rsid w:val="007A71FF"/>
    <w:rsid w:val="007A74D5"/>
    <w:rsid w:val="007A77C9"/>
    <w:rsid w:val="007A7C11"/>
    <w:rsid w:val="007B073E"/>
    <w:rsid w:val="007B07EE"/>
    <w:rsid w:val="007B0BBF"/>
    <w:rsid w:val="007B15DD"/>
    <w:rsid w:val="007B2223"/>
    <w:rsid w:val="007B2796"/>
    <w:rsid w:val="007B3197"/>
    <w:rsid w:val="007B42F8"/>
    <w:rsid w:val="007B49A5"/>
    <w:rsid w:val="007B5B2F"/>
    <w:rsid w:val="007C038D"/>
    <w:rsid w:val="007C06C9"/>
    <w:rsid w:val="007C1838"/>
    <w:rsid w:val="007C1A77"/>
    <w:rsid w:val="007C2FA6"/>
    <w:rsid w:val="007C2FC7"/>
    <w:rsid w:val="007C3079"/>
    <w:rsid w:val="007C39B4"/>
    <w:rsid w:val="007C419D"/>
    <w:rsid w:val="007C4D21"/>
    <w:rsid w:val="007C58A1"/>
    <w:rsid w:val="007C5BDC"/>
    <w:rsid w:val="007C5DDA"/>
    <w:rsid w:val="007C5E7A"/>
    <w:rsid w:val="007C7041"/>
    <w:rsid w:val="007D0710"/>
    <w:rsid w:val="007D1AAE"/>
    <w:rsid w:val="007D1B7B"/>
    <w:rsid w:val="007D400B"/>
    <w:rsid w:val="007D46E6"/>
    <w:rsid w:val="007D5328"/>
    <w:rsid w:val="007D56DF"/>
    <w:rsid w:val="007D5D9C"/>
    <w:rsid w:val="007D685C"/>
    <w:rsid w:val="007D6B2B"/>
    <w:rsid w:val="007D6E49"/>
    <w:rsid w:val="007D705C"/>
    <w:rsid w:val="007D7601"/>
    <w:rsid w:val="007D7710"/>
    <w:rsid w:val="007E05E1"/>
    <w:rsid w:val="007E0B98"/>
    <w:rsid w:val="007E0CAF"/>
    <w:rsid w:val="007E0D45"/>
    <w:rsid w:val="007E1991"/>
    <w:rsid w:val="007E19B6"/>
    <w:rsid w:val="007E1D6E"/>
    <w:rsid w:val="007E2095"/>
    <w:rsid w:val="007E217C"/>
    <w:rsid w:val="007E2CB0"/>
    <w:rsid w:val="007E3899"/>
    <w:rsid w:val="007E38E9"/>
    <w:rsid w:val="007E3E36"/>
    <w:rsid w:val="007E43FB"/>
    <w:rsid w:val="007E46E5"/>
    <w:rsid w:val="007E5861"/>
    <w:rsid w:val="007E5C44"/>
    <w:rsid w:val="007E5C8A"/>
    <w:rsid w:val="007E68DA"/>
    <w:rsid w:val="007E6B61"/>
    <w:rsid w:val="007E6B7B"/>
    <w:rsid w:val="007E72D3"/>
    <w:rsid w:val="007E7C0D"/>
    <w:rsid w:val="007F068C"/>
    <w:rsid w:val="007F07AD"/>
    <w:rsid w:val="007F1D9C"/>
    <w:rsid w:val="007F27D5"/>
    <w:rsid w:val="007F28DE"/>
    <w:rsid w:val="007F29FC"/>
    <w:rsid w:val="007F3435"/>
    <w:rsid w:val="007F376A"/>
    <w:rsid w:val="007F41A5"/>
    <w:rsid w:val="007F437B"/>
    <w:rsid w:val="007F5C54"/>
    <w:rsid w:val="007F5E8C"/>
    <w:rsid w:val="007F617E"/>
    <w:rsid w:val="007F61A1"/>
    <w:rsid w:val="0080072D"/>
    <w:rsid w:val="0080123D"/>
    <w:rsid w:val="00801A52"/>
    <w:rsid w:val="00802490"/>
    <w:rsid w:val="00803932"/>
    <w:rsid w:val="00803C05"/>
    <w:rsid w:val="00804460"/>
    <w:rsid w:val="00804652"/>
    <w:rsid w:val="0080479A"/>
    <w:rsid w:val="008047A7"/>
    <w:rsid w:val="00804B78"/>
    <w:rsid w:val="00805871"/>
    <w:rsid w:val="00805F67"/>
    <w:rsid w:val="00806908"/>
    <w:rsid w:val="00807B87"/>
    <w:rsid w:val="00807C72"/>
    <w:rsid w:val="00807E72"/>
    <w:rsid w:val="00810BAA"/>
    <w:rsid w:val="0081219F"/>
    <w:rsid w:val="008126DA"/>
    <w:rsid w:val="008147E1"/>
    <w:rsid w:val="00814AB6"/>
    <w:rsid w:val="008153C2"/>
    <w:rsid w:val="00815C03"/>
    <w:rsid w:val="00815FCC"/>
    <w:rsid w:val="00816172"/>
    <w:rsid w:val="008163A1"/>
    <w:rsid w:val="008164A8"/>
    <w:rsid w:val="00816A75"/>
    <w:rsid w:val="00816C57"/>
    <w:rsid w:val="0081744B"/>
    <w:rsid w:val="008205D7"/>
    <w:rsid w:val="00821557"/>
    <w:rsid w:val="00821F87"/>
    <w:rsid w:val="00822119"/>
    <w:rsid w:val="00822CC4"/>
    <w:rsid w:val="00823129"/>
    <w:rsid w:val="008235DC"/>
    <w:rsid w:val="008238CB"/>
    <w:rsid w:val="00823B96"/>
    <w:rsid w:val="00824645"/>
    <w:rsid w:val="00825263"/>
    <w:rsid w:val="008253F5"/>
    <w:rsid w:val="008258A9"/>
    <w:rsid w:val="008271DC"/>
    <w:rsid w:val="00830569"/>
    <w:rsid w:val="008305D5"/>
    <w:rsid w:val="00830A60"/>
    <w:rsid w:val="00830DB1"/>
    <w:rsid w:val="00831511"/>
    <w:rsid w:val="00832DEB"/>
    <w:rsid w:val="008330D8"/>
    <w:rsid w:val="0083422D"/>
    <w:rsid w:val="00834D64"/>
    <w:rsid w:val="00834E2C"/>
    <w:rsid w:val="00835484"/>
    <w:rsid w:val="00836164"/>
    <w:rsid w:val="00836D88"/>
    <w:rsid w:val="008379F8"/>
    <w:rsid w:val="00837A5C"/>
    <w:rsid w:val="00837FF3"/>
    <w:rsid w:val="008403FE"/>
    <w:rsid w:val="0084071F"/>
    <w:rsid w:val="00841249"/>
    <w:rsid w:val="00841414"/>
    <w:rsid w:val="00841733"/>
    <w:rsid w:val="00841B78"/>
    <w:rsid w:val="00842A74"/>
    <w:rsid w:val="008432CA"/>
    <w:rsid w:val="00843654"/>
    <w:rsid w:val="008441C8"/>
    <w:rsid w:val="00844B21"/>
    <w:rsid w:val="00844C53"/>
    <w:rsid w:val="00845173"/>
    <w:rsid w:val="00845338"/>
    <w:rsid w:val="008454F8"/>
    <w:rsid w:val="008459FD"/>
    <w:rsid w:val="00845A5D"/>
    <w:rsid w:val="00845CDB"/>
    <w:rsid w:val="00845DE3"/>
    <w:rsid w:val="00845E4B"/>
    <w:rsid w:val="00846C4C"/>
    <w:rsid w:val="0084769D"/>
    <w:rsid w:val="008477E7"/>
    <w:rsid w:val="00850315"/>
    <w:rsid w:val="00850D3F"/>
    <w:rsid w:val="00850D66"/>
    <w:rsid w:val="00850D88"/>
    <w:rsid w:val="00851763"/>
    <w:rsid w:val="008524F8"/>
    <w:rsid w:val="00852B56"/>
    <w:rsid w:val="00853147"/>
    <w:rsid w:val="008536AE"/>
    <w:rsid w:val="00853839"/>
    <w:rsid w:val="00853C39"/>
    <w:rsid w:val="00854760"/>
    <w:rsid w:val="008548E3"/>
    <w:rsid w:val="008556CF"/>
    <w:rsid w:val="00855918"/>
    <w:rsid w:val="00855FAF"/>
    <w:rsid w:val="008569D5"/>
    <w:rsid w:val="008572B4"/>
    <w:rsid w:val="008575BE"/>
    <w:rsid w:val="0086183E"/>
    <w:rsid w:val="0086240B"/>
    <w:rsid w:val="00862511"/>
    <w:rsid w:val="00862776"/>
    <w:rsid w:val="0086295C"/>
    <w:rsid w:val="00863018"/>
    <w:rsid w:val="00863240"/>
    <w:rsid w:val="00863C7E"/>
    <w:rsid w:val="008649F1"/>
    <w:rsid w:val="008651F2"/>
    <w:rsid w:val="00865415"/>
    <w:rsid w:val="00865A56"/>
    <w:rsid w:val="00865AD9"/>
    <w:rsid w:val="00865B6C"/>
    <w:rsid w:val="00866DAA"/>
    <w:rsid w:val="00866DEA"/>
    <w:rsid w:val="00867334"/>
    <w:rsid w:val="00867980"/>
    <w:rsid w:val="00867CD7"/>
    <w:rsid w:val="0087034C"/>
    <w:rsid w:val="00870604"/>
    <w:rsid w:val="00871E4C"/>
    <w:rsid w:val="00873435"/>
    <w:rsid w:val="008738A8"/>
    <w:rsid w:val="00873CC4"/>
    <w:rsid w:val="00874381"/>
    <w:rsid w:val="0087497D"/>
    <w:rsid w:val="008758B6"/>
    <w:rsid w:val="00876282"/>
    <w:rsid w:val="008772FF"/>
    <w:rsid w:val="008776FC"/>
    <w:rsid w:val="00877FA8"/>
    <w:rsid w:val="00877FD4"/>
    <w:rsid w:val="008800D4"/>
    <w:rsid w:val="00880D64"/>
    <w:rsid w:val="008812AE"/>
    <w:rsid w:val="00881328"/>
    <w:rsid w:val="008816FC"/>
    <w:rsid w:val="00882865"/>
    <w:rsid w:val="00883035"/>
    <w:rsid w:val="00883BCC"/>
    <w:rsid w:val="00883C3F"/>
    <w:rsid w:val="00883F39"/>
    <w:rsid w:val="0088437B"/>
    <w:rsid w:val="0088446E"/>
    <w:rsid w:val="00884747"/>
    <w:rsid w:val="00884A6D"/>
    <w:rsid w:val="00884B4E"/>
    <w:rsid w:val="00884E0E"/>
    <w:rsid w:val="00885357"/>
    <w:rsid w:val="00885708"/>
    <w:rsid w:val="00885E7A"/>
    <w:rsid w:val="00886115"/>
    <w:rsid w:val="008866AB"/>
    <w:rsid w:val="008866EE"/>
    <w:rsid w:val="00886B9B"/>
    <w:rsid w:val="008876A8"/>
    <w:rsid w:val="00887B9F"/>
    <w:rsid w:val="008909AF"/>
    <w:rsid w:val="00891DDD"/>
    <w:rsid w:val="00892396"/>
    <w:rsid w:val="008927F3"/>
    <w:rsid w:val="00892D48"/>
    <w:rsid w:val="0089384B"/>
    <w:rsid w:val="00894DE2"/>
    <w:rsid w:val="00894F38"/>
    <w:rsid w:val="008955DE"/>
    <w:rsid w:val="00895A4E"/>
    <w:rsid w:val="00895AD7"/>
    <w:rsid w:val="008975F5"/>
    <w:rsid w:val="00897DD5"/>
    <w:rsid w:val="008A01DF"/>
    <w:rsid w:val="008A06DC"/>
    <w:rsid w:val="008A07EB"/>
    <w:rsid w:val="008A1281"/>
    <w:rsid w:val="008A1EF6"/>
    <w:rsid w:val="008A22DC"/>
    <w:rsid w:val="008A2421"/>
    <w:rsid w:val="008A2610"/>
    <w:rsid w:val="008A2E8B"/>
    <w:rsid w:val="008A3158"/>
    <w:rsid w:val="008A38EB"/>
    <w:rsid w:val="008A3C31"/>
    <w:rsid w:val="008A40B8"/>
    <w:rsid w:val="008A55FD"/>
    <w:rsid w:val="008A6372"/>
    <w:rsid w:val="008A648E"/>
    <w:rsid w:val="008A65D7"/>
    <w:rsid w:val="008A6638"/>
    <w:rsid w:val="008A66EC"/>
    <w:rsid w:val="008A6B55"/>
    <w:rsid w:val="008A7558"/>
    <w:rsid w:val="008A79EB"/>
    <w:rsid w:val="008B00B1"/>
    <w:rsid w:val="008B05E8"/>
    <w:rsid w:val="008B0A82"/>
    <w:rsid w:val="008B0CFA"/>
    <w:rsid w:val="008B0D4E"/>
    <w:rsid w:val="008B1584"/>
    <w:rsid w:val="008B336D"/>
    <w:rsid w:val="008B3450"/>
    <w:rsid w:val="008B48BE"/>
    <w:rsid w:val="008B5AE2"/>
    <w:rsid w:val="008B60C2"/>
    <w:rsid w:val="008B6131"/>
    <w:rsid w:val="008B629B"/>
    <w:rsid w:val="008B6DA2"/>
    <w:rsid w:val="008B7D85"/>
    <w:rsid w:val="008C0019"/>
    <w:rsid w:val="008C0D11"/>
    <w:rsid w:val="008C1258"/>
    <w:rsid w:val="008C1D36"/>
    <w:rsid w:val="008C231B"/>
    <w:rsid w:val="008C4963"/>
    <w:rsid w:val="008C4DF9"/>
    <w:rsid w:val="008C5631"/>
    <w:rsid w:val="008C6123"/>
    <w:rsid w:val="008C61CE"/>
    <w:rsid w:val="008C63BF"/>
    <w:rsid w:val="008C7775"/>
    <w:rsid w:val="008C7778"/>
    <w:rsid w:val="008C7A45"/>
    <w:rsid w:val="008C7AB1"/>
    <w:rsid w:val="008C7D62"/>
    <w:rsid w:val="008D0028"/>
    <w:rsid w:val="008D01B4"/>
    <w:rsid w:val="008D03EA"/>
    <w:rsid w:val="008D0F70"/>
    <w:rsid w:val="008D10F1"/>
    <w:rsid w:val="008D179F"/>
    <w:rsid w:val="008D1995"/>
    <w:rsid w:val="008D218B"/>
    <w:rsid w:val="008D38C0"/>
    <w:rsid w:val="008D3975"/>
    <w:rsid w:val="008D4E5C"/>
    <w:rsid w:val="008D5AAC"/>
    <w:rsid w:val="008D5B68"/>
    <w:rsid w:val="008D6089"/>
    <w:rsid w:val="008D6266"/>
    <w:rsid w:val="008D6516"/>
    <w:rsid w:val="008D66BC"/>
    <w:rsid w:val="008D6E0B"/>
    <w:rsid w:val="008D7977"/>
    <w:rsid w:val="008E13E8"/>
    <w:rsid w:val="008E18BB"/>
    <w:rsid w:val="008E21F6"/>
    <w:rsid w:val="008E2BB1"/>
    <w:rsid w:val="008E314A"/>
    <w:rsid w:val="008E39E1"/>
    <w:rsid w:val="008E4FC2"/>
    <w:rsid w:val="008E5A7B"/>
    <w:rsid w:val="008E5FEA"/>
    <w:rsid w:val="008E6961"/>
    <w:rsid w:val="008E7A9D"/>
    <w:rsid w:val="008F04D3"/>
    <w:rsid w:val="008F09F5"/>
    <w:rsid w:val="008F0A59"/>
    <w:rsid w:val="008F0C70"/>
    <w:rsid w:val="008F17D0"/>
    <w:rsid w:val="008F202A"/>
    <w:rsid w:val="008F22D3"/>
    <w:rsid w:val="008F2782"/>
    <w:rsid w:val="008F3407"/>
    <w:rsid w:val="008F3900"/>
    <w:rsid w:val="008F6241"/>
    <w:rsid w:val="00900217"/>
    <w:rsid w:val="00900563"/>
    <w:rsid w:val="00901C05"/>
    <w:rsid w:val="0090288F"/>
    <w:rsid w:val="00902A3F"/>
    <w:rsid w:val="00902AA9"/>
    <w:rsid w:val="00903372"/>
    <w:rsid w:val="00903649"/>
    <w:rsid w:val="00904091"/>
    <w:rsid w:val="00904E8F"/>
    <w:rsid w:val="00904FC6"/>
    <w:rsid w:val="0090533D"/>
    <w:rsid w:val="00905A95"/>
    <w:rsid w:val="00905F27"/>
    <w:rsid w:val="0090628D"/>
    <w:rsid w:val="00906E92"/>
    <w:rsid w:val="00907A99"/>
    <w:rsid w:val="00907FBB"/>
    <w:rsid w:val="009108DD"/>
    <w:rsid w:val="00910E7C"/>
    <w:rsid w:val="00911135"/>
    <w:rsid w:val="00911CD7"/>
    <w:rsid w:val="00911F5D"/>
    <w:rsid w:val="009129A6"/>
    <w:rsid w:val="009130E0"/>
    <w:rsid w:val="009131E0"/>
    <w:rsid w:val="009138CA"/>
    <w:rsid w:val="0091426E"/>
    <w:rsid w:val="009147EB"/>
    <w:rsid w:val="009150E4"/>
    <w:rsid w:val="00915453"/>
    <w:rsid w:val="009160C3"/>
    <w:rsid w:val="009169AE"/>
    <w:rsid w:val="00916A17"/>
    <w:rsid w:val="0091762C"/>
    <w:rsid w:val="00917AEF"/>
    <w:rsid w:val="00917B2C"/>
    <w:rsid w:val="00917F8C"/>
    <w:rsid w:val="009200D4"/>
    <w:rsid w:val="00920EA9"/>
    <w:rsid w:val="00922116"/>
    <w:rsid w:val="00922CEF"/>
    <w:rsid w:val="0092325A"/>
    <w:rsid w:val="009232D3"/>
    <w:rsid w:val="00923AA3"/>
    <w:rsid w:val="009240BF"/>
    <w:rsid w:val="00924659"/>
    <w:rsid w:val="00925D08"/>
    <w:rsid w:val="00927654"/>
    <w:rsid w:val="0093246C"/>
    <w:rsid w:val="00932C8D"/>
    <w:rsid w:val="00932D90"/>
    <w:rsid w:val="00932E6D"/>
    <w:rsid w:val="00933E11"/>
    <w:rsid w:val="00933EED"/>
    <w:rsid w:val="00934EEB"/>
    <w:rsid w:val="00937679"/>
    <w:rsid w:val="00937C4C"/>
    <w:rsid w:val="00941B12"/>
    <w:rsid w:val="00941D16"/>
    <w:rsid w:val="00942797"/>
    <w:rsid w:val="00943938"/>
    <w:rsid w:val="00944F14"/>
    <w:rsid w:val="0094529A"/>
    <w:rsid w:val="00945FC5"/>
    <w:rsid w:val="009465BB"/>
    <w:rsid w:val="009467F6"/>
    <w:rsid w:val="00946A57"/>
    <w:rsid w:val="009473AD"/>
    <w:rsid w:val="00947AB3"/>
    <w:rsid w:val="00947E4D"/>
    <w:rsid w:val="00950189"/>
    <w:rsid w:val="00952373"/>
    <w:rsid w:val="00952C5C"/>
    <w:rsid w:val="009533DB"/>
    <w:rsid w:val="00953E1F"/>
    <w:rsid w:val="00953FE5"/>
    <w:rsid w:val="00954928"/>
    <w:rsid w:val="00954AC2"/>
    <w:rsid w:val="009550CA"/>
    <w:rsid w:val="00955318"/>
    <w:rsid w:val="00955674"/>
    <w:rsid w:val="00955CB6"/>
    <w:rsid w:val="00955F24"/>
    <w:rsid w:val="009563D1"/>
    <w:rsid w:val="009565C4"/>
    <w:rsid w:val="00956666"/>
    <w:rsid w:val="00957609"/>
    <w:rsid w:val="00957638"/>
    <w:rsid w:val="0095784E"/>
    <w:rsid w:val="00960486"/>
    <w:rsid w:val="009617B4"/>
    <w:rsid w:val="009620A4"/>
    <w:rsid w:val="00962C41"/>
    <w:rsid w:val="00962C6E"/>
    <w:rsid w:val="0096386C"/>
    <w:rsid w:val="00964031"/>
    <w:rsid w:val="0096458A"/>
    <w:rsid w:val="00966AD5"/>
    <w:rsid w:val="00966D19"/>
    <w:rsid w:val="00967CB8"/>
    <w:rsid w:val="00970340"/>
    <w:rsid w:val="00970CC2"/>
    <w:rsid w:val="00970DF0"/>
    <w:rsid w:val="0097176C"/>
    <w:rsid w:val="009717DF"/>
    <w:rsid w:val="0097205E"/>
    <w:rsid w:val="009722AB"/>
    <w:rsid w:val="00972659"/>
    <w:rsid w:val="00972981"/>
    <w:rsid w:val="009737B2"/>
    <w:rsid w:val="00973BB8"/>
    <w:rsid w:val="00973E45"/>
    <w:rsid w:val="0097468A"/>
    <w:rsid w:val="009758D5"/>
    <w:rsid w:val="00975F12"/>
    <w:rsid w:val="009769FE"/>
    <w:rsid w:val="009771D6"/>
    <w:rsid w:val="009777B5"/>
    <w:rsid w:val="009808B2"/>
    <w:rsid w:val="009825E2"/>
    <w:rsid w:val="00982A51"/>
    <w:rsid w:val="009849EC"/>
    <w:rsid w:val="00984F17"/>
    <w:rsid w:val="0098530C"/>
    <w:rsid w:val="009856C0"/>
    <w:rsid w:val="00985AB0"/>
    <w:rsid w:val="00986CAA"/>
    <w:rsid w:val="009873A5"/>
    <w:rsid w:val="009874BF"/>
    <w:rsid w:val="0098781F"/>
    <w:rsid w:val="009907EA"/>
    <w:rsid w:val="00990926"/>
    <w:rsid w:val="0099179F"/>
    <w:rsid w:val="00992404"/>
    <w:rsid w:val="00992DA1"/>
    <w:rsid w:val="00993467"/>
    <w:rsid w:val="00993DF0"/>
    <w:rsid w:val="00993E03"/>
    <w:rsid w:val="00993F8E"/>
    <w:rsid w:val="0099482A"/>
    <w:rsid w:val="009948B4"/>
    <w:rsid w:val="00994B0A"/>
    <w:rsid w:val="00994CDC"/>
    <w:rsid w:val="009953EF"/>
    <w:rsid w:val="00995A9F"/>
    <w:rsid w:val="009960D9"/>
    <w:rsid w:val="009960FB"/>
    <w:rsid w:val="009963D2"/>
    <w:rsid w:val="00996596"/>
    <w:rsid w:val="00996DC9"/>
    <w:rsid w:val="00996FBD"/>
    <w:rsid w:val="00997316"/>
    <w:rsid w:val="009979F3"/>
    <w:rsid w:val="009A0E3D"/>
    <w:rsid w:val="009A191D"/>
    <w:rsid w:val="009A1B0C"/>
    <w:rsid w:val="009A2688"/>
    <w:rsid w:val="009A2D55"/>
    <w:rsid w:val="009A3021"/>
    <w:rsid w:val="009A4467"/>
    <w:rsid w:val="009A4E79"/>
    <w:rsid w:val="009A5243"/>
    <w:rsid w:val="009A5817"/>
    <w:rsid w:val="009A5907"/>
    <w:rsid w:val="009A5D1D"/>
    <w:rsid w:val="009A5EDF"/>
    <w:rsid w:val="009A60A2"/>
    <w:rsid w:val="009A6769"/>
    <w:rsid w:val="009A683E"/>
    <w:rsid w:val="009A6E4F"/>
    <w:rsid w:val="009A6F01"/>
    <w:rsid w:val="009A7187"/>
    <w:rsid w:val="009A7344"/>
    <w:rsid w:val="009B0E0E"/>
    <w:rsid w:val="009B1074"/>
    <w:rsid w:val="009B12C0"/>
    <w:rsid w:val="009B146B"/>
    <w:rsid w:val="009B16D3"/>
    <w:rsid w:val="009B2350"/>
    <w:rsid w:val="009B24C7"/>
    <w:rsid w:val="009B30CD"/>
    <w:rsid w:val="009B323F"/>
    <w:rsid w:val="009B355F"/>
    <w:rsid w:val="009B36B1"/>
    <w:rsid w:val="009B3B74"/>
    <w:rsid w:val="009B3B81"/>
    <w:rsid w:val="009B43AF"/>
    <w:rsid w:val="009B4E29"/>
    <w:rsid w:val="009B5CB8"/>
    <w:rsid w:val="009B5FEF"/>
    <w:rsid w:val="009B6553"/>
    <w:rsid w:val="009B6925"/>
    <w:rsid w:val="009C0734"/>
    <w:rsid w:val="009C174E"/>
    <w:rsid w:val="009C1FE8"/>
    <w:rsid w:val="009C2428"/>
    <w:rsid w:val="009C292D"/>
    <w:rsid w:val="009C2A6D"/>
    <w:rsid w:val="009C2B69"/>
    <w:rsid w:val="009C2C50"/>
    <w:rsid w:val="009C4986"/>
    <w:rsid w:val="009C4D8C"/>
    <w:rsid w:val="009C5067"/>
    <w:rsid w:val="009C5336"/>
    <w:rsid w:val="009C541B"/>
    <w:rsid w:val="009C57C2"/>
    <w:rsid w:val="009C5DA0"/>
    <w:rsid w:val="009C66F1"/>
    <w:rsid w:val="009C7492"/>
    <w:rsid w:val="009C76F5"/>
    <w:rsid w:val="009C7D38"/>
    <w:rsid w:val="009D03B5"/>
    <w:rsid w:val="009D04FC"/>
    <w:rsid w:val="009D0F00"/>
    <w:rsid w:val="009D1010"/>
    <w:rsid w:val="009D1B70"/>
    <w:rsid w:val="009D1C20"/>
    <w:rsid w:val="009D2073"/>
    <w:rsid w:val="009D2249"/>
    <w:rsid w:val="009D247B"/>
    <w:rsid w:val="009D26A9"/>
    <w:rsid w:val="009D2858"/>
    <w:rsid w:val="009D3190"/>
    <w:rsid w:val="009D374A"/>
    <w:rsid w:val="009D4B07"/>
    <w:rsid w:val="009D69A1"/>
    <w:rsid w:val="009D73A6"/>
    <w:rsid w:val="009D74DF"/>
    <w:rsid w:val="009E14D6"/>
    <w:rsid w:val="009E1F7C"/>
    <w:rsid w:val="009E2301"/>
    <w:rsid w:val="009E23CB"/>
    <w:rsid w:val="009E2C4C"/>
    <w:rsid w:val="009E2E63"/>
    <w:rsid w:val="009E367D"/>
    <w:rsid w:val="009E3E71"/>
    <w:rsid w:val="009E4D79"/>
    <w:rsid w:val="009E6431"/>
    <w:rsid w:val="009E70E9"/>
    <w:rsid w:val="009E7503"/>
    <w:rsid w:val="009E7B66"/>
    <w:rsid w:val="009E7BE3"/>
    <w:rsid w:val="009F085A"/>
    <w:rsid w:val="009F0C99"/>
    <w:rsid w:val="009F1379"/>
    <w:rsid w:val="009F15AE"/>
    <w:rsid w:val="009F1AC8"/>
    <w:rsid w:val="009F22BC"/>
    <w:rsid w:val="009F264D"/>
    <w:rsid w:val="009F2754"/>
    <w:rsid w:val="009F2FF7"/>
    <w:rsid w:val="009F3C25"/>
    <w:rsid w:val="009F4937"/>
    <w:rsid w:val="009F4B96"/>
    <w:rsid w:val="009F5026"/>
    <w:rsid w:val="009F5F01"/>
    <w:rsid w:val="009F6563"/>
    <w:rsid w:val="009F78A4"/>
    <w:rsid w:val="009F793C"/>
    <w:rsid w:val="00A001B7"/>
    <w:rsid w:val="00A00EAC"/>
    <w:rsid w:val="00A00F46"/>
    <w:rsid w:val="00A02234"/>
    <w:rsid w:val="00A02543"/>
    <w:rsid w:val="00A039C6"/>
    <w:rsid w:val="00A03CDE"/>
    <w:rsid w:val="00A03E94"/>
    <w:rsid w:val="00A04265"/>
    <w:rsid w:val="00A04B30"/>
    <w:rsid w:val="00A04BC6"/>
    <w:rsid w:val="00A059B6"/>
    <w:rsid w:val="00A05B01"/>
    <w:rsid w:val="00A06CB1"/>
    <w:rsid w:val="00A07402"/>
    <w:rsid w:val="00A100EF"/>
    <w:rsid w:val="00A109A4"/>
    <w:rsid w:val="00A11B7A"/>
    <w:rsid w:val="00A1271C"/>
    <w:rsid w:val="00A12F90"/>
    <w:rsid w:val="00A1348C"/>
    <w:rsid w:val="00A13527"/>
    <w:rsid w:val="00A141C7"/>
    <w:rsid w:val="00A145BD"/>
    <w:rsid w:val="00A14B36"/>
    <w:rsid w:val="00A15079"/>
    <w:rsid w:val="00A158E4"/>
    <w:rsid w:val="00A164FA"/>
    <w:rsid w:val="00A16812"/>
    <w:rsid w:val="00A16CF7"/>
    <w:rsid w:val="00A1718C"/>
    <w:rsid w:val="00A17293"/>
    <w:rsid w:val="00A174AC"/>
    <w:rsid w:val="00A17C1D"/>
    <w:rsid w:val="00A17F53"/>
    <w:rsid w:val="00A17FDE"/>
    <w:rsid w:val="00A20862"/>
    <w:rsid w:val="00A208A3"/>
    <w:rsid w:val="00A20FBA"/>
    <w:rsid w:val="00A21018"/>
    <w:rsid w:val="00A223BF"/>
    <w:rsid w:val="00A225BB"/>
    <w:rsid w:val="00A2313E"/>
    <w:rsid w:val="00A23FC3"/>
    <w:rsid w:val="00A24CE3"/>
    <w:rsid w:val="00A24DB6"/>
    <w:rsid w:val="00A25537"/>
    <w:rsid w:val="00A2587C"/>
    <w:rsid w:val="00A25EEB"/>
    <w:rsid w:val="00A25F10"/>
    <w:rsid w:val="00A2627E"/>
    <w:rsid w:val="00A26292"/>
    <w:rsid w:val="00A27267"/>
    <w:rsid w:val="00A27E3F"/>
    <w:rsid w:val="00A31524"/>
    <w:rsid w:val="00A319B8"/>
    <w:rsid w:val="00A31C3E"/>
    <w:rsid w:val="00A31EC4"/>
    <w:rsid w:val="00A320D3"/>
    <w:rsid w:val="00A321F8"/>
    <w:rsid w:val="00A32467"/>
    <w:rsid w:val="00A327F8"/>
    <w:rsid w:val="00A33881"/>
    <w:rsid w:val="00A3464A"/>
    <w:rsid w:val="00A35BEC"/>
    <w:rsid w:val="00A35F79"/>
    <w:rsid w:val="00A3615D"/>
    <w:rsid w:val="00A36908"/>
    <w:rsid w:val="00A36A8D"/>
    <w:rsid w:val="00A371D8"/>
    <w:rsid w:val="00A372EE"/>
    <w:rsid w:val="00A375BF"/>
    <w:rsid w:val="00A37D4D"/>
    <w:rsid w:val="00A40333"/>
    <w:rsid w:val="00A408D3"/>
    <w:rsid w:val="00A408E8"/>
    <w:rsid w:val="00A40FD8"/>
    <w:rsid w:val="00A410CD"/>
    <w:rsid w:val="00A41ED8"/>
    <w:rsid w:val="00A41EE2"/>
    <w:rsid w:val="00A420F4"/>
    <w:rsid w:val="00A421C7"/>
    <w:rsid w:val="00A42D2F"/>
    <w:rsid w:val="00A42DEE"/>
    <w:rsid w:val="00A434D1"/>
    <w:rsid w:val="00A43D51"/>
    <w:rsid w:val="00A443B7"/>
    <w:rsid w:val="00A44570"/>
    <w:rsid w:val="00A458DD"/>
    <w:rsid w:val="00A460E9"/>
    <w:rsid w:val="00A46406"/>
    <w:rsid w:val="00A474C2"/>
    <w:rsid w:val="00A475D5"/>
    <w:rsid w:val="00A502C7"/>
    <w:rsid w:val="00A505C8"/>
    <w:rsid w:val="00A50C4B"/>
    <w:rsid w:val="00A511CF"/>
    <w:rsid w:val="00A51460"/>
    <w:rsid w:val="00A51B3C"/>
    <w:rsid w:val="00A51DF4"/>
    <w:rsid w:val="00A522B4"/>
    <w:rsid w:val="00A522FC"/>
    <w:rsid w:val="00A52CB6"/>
    <w:rsid w:val="00A53919"/>
    <w:rsid w:val="00A55DDF"/>
    <w:rsid w:val="00A56498"/>
    <w:rsid w:val="00A56D9B"/>
    <w:rsid w:val="00A571E3"/>
    <w:rsid w:val="00A61201"/>
    <w:rsid w:val="00A61D3B"/>
    <w:rsid w:val="00A62352"/>
    <w:rsid w:val="00A64138"/>
    <w:rsid w:val="00A64B53"/>
    <w:rsid w:val="00A65768"/>
    <w:rsid w:val="00A65E48"/>
    <w:rsid w:val="00A670D3"/>
    <w:rsid w:val="00A6751F"/>
    <w:rsid w:val="00A676D4"/>
    <w:rsid w:val="00A67734"/>
    <w:rsid w:val="00A6773E"/>
    <w:rsid w:val="00A7066E"/>
    <w:rsid w:val="00A711BA"/>
    <w:rsid w:val="00A72A6A"/>
    <w:rsid w:val="00A73971"/>
    <w:rsid w:val="00A74ABD"/>
    <w:rsid w:val="00A74B35"/>
    <w:rsid w:val="00A75036"/>
    <w:rsid w:val="00A75BA9"/>
    <w:rsid w:val="00A7615A"/>
    <w:rsid w:val="00A76507"/>
    <w:rsid w:val="00A7678F"/>
    <w:rsid w:val="00A770B4"/>
    <w:rsid w:val="00A805B3"/>
    <w:rsid w:val="00A80BFC"/>
    <w:rsid w:val="00A81C30"/>
    <w:rsid w:val="00A82364"/>
    <w:rsid w:val="00A827C0"/>
    <w:rsid w:val="00A82CDD"/>
    <w:rsid w:val="00A8322F"/>
    <w:rsid w:val="00A85A61"/>
    <w:rsid w:val="00A85FC3"/>
    <w:rsid w:val="00A86DEB"/>
    <w:rsid w:val="00A87239"/>
    <w:rsid w:val="00A87F78"/>
    <w:rsid w:val="00A92AF5"/>
    <w:rsid w:val="00A92CF2"/>
    <w:rsid w:val="00A930EE"/>
    <w:rsid w:val="00A93DD0"/>
    <w:rsid w:val="00A94008"/>
    <w:rsid w:val="00A9402F"/>
    <w:rsid w:val="00A94516"/>
    <w:rsid w:val="00A94B27"/>
    <w:rsid w:val="00A950F2"/>
    <w:rsid w:val="00A95852"/>
    <w:rsid w:val="00A958D6"/>
    <w:rsid w:val="00A95ADE"/>
    <w:rsid w:val="00A968CF"/>
    <w:rsid w:val="00A973A8"/>
    <w:rsid w:val="00AA0790"/>
    <w:rsid w:val="00AA1AE0"/>
    <w:rsid w:val="00AA3CB9"/>
    <w:rsid w:val="00AA3EA5"/>
    <w:rsid w:val="00AA4396"/>
    <w:rsid w:val="00AA56B0"/>
    <w:rsid w:val="00AA6262"/>
    <w:rsid w:val="00AA6369"/>
    <w:rsid w:val="00AA637A"/>
    <w:rsid w:val="00AA6ACB"/>
    <w:rsid w:val="00AB002A"/>
    <w:rsid w:val="00AB0327"/>
    <w:rsid w:val="00AB04CB"/>
    <w:rsid w:val="00AB0921"/>
    <w:rsid w:val="00AB0B00"/>
    <w:rsid w:val="00AB13E5"/>
    <w:rsid w:val="00AB14C9"/>
    <w:rsid w:val="00AB1E1C"/>
    <w:rsid w:val="00AB2878"/>
    <w:rsid w:val="00AB3B68"/>
    <w:rsid w:val="00AB3CCB"/>
    <w:rsid w:val="00AB4219"/>
    <w:rsid w:val="00AB4D0A"/>
    <w:rsid w:val="00AB4DDD"/>
    <w:rsid w:val="00AB54C5"/>
    <w:rsid w:val="00AB62AF"/>
    <w:rsid w:val="00AB68B1"/>
    <w:rsid w:val="00AB6D8E"/>
    <w:rsid w:val="00AB7598"/>
    <w:rsid w:val="00AB75A8"/>
    <w:rsid w:val="00AB76FE"/>
    <w:rsid w:val="00AC0CCD"/>
    <w:rsid w:val="00AC0D55"/>
    <w:rsid w:val="00AC0DFF"/>
    <w:rsid w:val="00AC0E5E"/>
    <w:rsid w:val="00AC199C"/>
    <w:rsid w:val="00AC2F10"/>
    <w:rsid w:val="00AC2FA9"/>
    <w:rsid w:val="00AC369C"/>
    <w:rsid w:val="00AC4140"/>
    <w:rsid w:val="00AC4479"/>
    <w:rsid w:val="00AC4B46"/>
    <w:rsid w:val="00AC50F2"/>
    <w:rsid w:val="00AC5E1F"/>
    <w:rsid w:val="00AC657A"/>
    <w:rsid w:val="00AC7CF6"/>
    <w:rsid w:val="00AD00CF"/>
    <w:rsid w:val="00AD0582"/>
    <w:rsid w:val="00AD0843"/>
    <w:rsid w:val="00AD157E"/>
    <w:rsid w:val="00AD2075"/>
    <w:rsid w:val="00AD2E21"/>
    <w:rsid w:val="00AD3634"/>
    <w:rsid w:val="00AD372F"/>
    <w:rsid w:val="00AD41E5"/>
    <w:rsid w:val="00AD42C2"/>
    <w:rsid w:val="00AD4E80"/>
    <w:rsid w:val="00AD5620"/>
    <w:rsid w:val="00AD5CA5"/>
    <w:rsid w:val="00AD5ED7"/>
    <w:rsid w:val="00AD5F41"/>
    <w:rsid w:val="00AD68DF"/>
    <w:rsid w:val="00AD6BDD"/>
    <w:rsid w:val="00AD6D6D"/>
    <w:rsid w:val="00AD6FC5"/>
    <w:rsid w:val="00AE0028"/>
    <w:rsid w:val="00AE00B6"/>
    <w:rsid w:val="00AE00DC"/>
    <w:rsid w:val="00AE092C"/>
    <w:rsid w:val="00AE0A26"/>
    <w:rsid w:val="00AE0CD5"/>
    <w:rsid w:val="00AE2033"/>
    <w:rsid w:val="00AE2241"/>
    <w:rsid w:val="00AE2627"/>
    <w:rsid w:val="00AE2C2B"/>
    <w:rsid w:val="00AE3225"/>
    <w:rsid w:val="00AE3B1D"/>
    <w:rsid w:val="00AE3D8E"/>
    <w:rsid w:val="00AE3DBC"/>
    <w:rsid w:val="00AE3FBD"/>
    <w:rsid w:val="00AE41F2"/>
    <w:rsid w:val="00AE4298"/>
    <w:rsid w:val="00AE4639"/>
    <w:rsid w:val="00AE4A10"/>
    <w:rsid w:val="00AE4AC7"/>
    <w:rsid w:val="00AE578A"/>
    <w:rsid w:val="00AE5971"/>
    <w:rsid w:val="00AE7C35"/>
    <w:rsid w:val="00AF0093"/>
    <w:rsid w:val="00AF019F"/>
    <w:rsid w:val="00AF1098"/>
    <w:rsid w:val="00AF122D"/>
    <w:rsid w:val="00AF1271"/>
    <w:rsid w:val="00AF1C75"/>
    <w:rsid w:val="00AF2D8F"/>
    <w:rsid w:val="00AF2FA2"/>
    <w:rsid w:val="00AF30DF"/>
    <w:rsid w:val="00AF346C"/>
    <w:rsid w:val="00AF38BB"/>
    <w:rsid w:val="00AF4645"/>
    <w:rsid w:val="00AF5B1C"/>
    <w:rsid w:val="00AF610B"/>
    <w:rsid w:val="00AF6910"/>
    <w:rsid w:val="00AF6B2F"/>
    <w:rsid w:val="00AF7A45"/>
    <w:rsid w:val="00AF7BAB"/>
    <w:rsid w:val="00B00363"/>
    <w:rsid w:val="00B003AE"/>
    <w:rsid w:val="00B00467"/>
    <w:rsid w:val="00B006E4"/>
    <w:rsid w:val="00B00CDA"/>
    <w:rsid w:val="00B00FE7"/>
    <w:rsid w:val="00B02208"/>
    <w:rsid w:val="00B02519"/>
    <w:rsid w:val="00B03676"/>
    <w:rsid w:val="00B03A8D"/>
    <w:rsid w:val="00B04414"/>
    <w:rsid w:val="00B04B79"/>
    <w:rsid w:val="00B04D0B"/>
    <w:rsid w:val="00B04DC0"/>
    <w:rsid w:val="00B05A43"/>
    <w:rsid w:val="00B05D44"/>
    <w:rsid w:val="00B05E4F"/>
    <w:rsid w:val="00B070D2"/>
    <w:rsid w:val="00B100B5"/>
    <w:rsid w:val="00B10A52"/>
    <w:rsid w:val="00B10E56"/>
    <w:rsid w:val="00B12063"/>
    <w:rsid w:val="00B1228B"/>
    <w:rsid w:val="00B13210"/>
    <w:rsid w:val="00B1325D"/>
    <w:rsid w:val="00B1380A"/>
    <w:rsid w:val="00B13ABE"/>
    <w:rsid w:val="00B13C05"/>
    <w:rsid w:val="00B15335"/>
    <w:rsid w:val="00B15E85"/>
    <w:rsid w:val="00B16AE7"/>
    <w:rsid w:val="00B17328"/>
    <w:rsid w:val="00B1774E"/>
    <w:rsid w:val="00B17763"/>
    <w:rsid w:val="00B17D72"/>
    <w:rsid w:val="00B206F8"/>
    <w:rsid w:val="00B21826"/>
    <w:rsid w:val="00B21A30"/>
    <w:rsid w:val="00B228DC"/>
    <w:rsid w:val="00B22A4E"/>
    <w:rsid w:val="00B22B2B"/>
    <w:rsid w:val="00B22FF9"/>
    <w:rsid w:val="00B239F9"/>
    <w:rsid w:val="00B23E65"/>
    <w:rsid w:val="00B23E80"/>
    <w:rsid w:val="00B24870"/>
    <w:rsid w:val="00B24EB9"/>
    <w:rsid w:val="00B26985"/>
    <w:rsid w:val="00B301CA"/>
    <w:rsid w:val="00B30310"/>
    <w:rsid w:val="00B30815"/>
    <w:rsid w:val="00B309B5"/>
    <w:rsid w:val="00B317B7"/>
    <w:rsid w:val="00B3249A"/>
    <w:rsid w:val="00B33325"/>
    <w:rsid w:val="00B33F52"/>
    <w:rsid w:val="00B33F97"/>
    <w:rsid w:val="00B341DF"/>
    <w:rsid w:val="00B342C7"/>
    <w:rsid w:val="00B35995"/>
    <w:rsid w:val="00B366C9"/>
    <w:rsid w:val="00B36A7A"/>
    <w:rsid w:val="00B37293"/>
    <w:rsid w:val="00B40465"/>
    <w:rsid w:val="00B407DE"/>
    <w:rsid w:val="00B40BFA"/>
    <w:rsid w:val="00B41A5B"/>
    <w:rsid w:val="00B426C7"/>
    <w:rsid w:val="00B42ED6"/>
    <w:rsid w:val="00B43DBB"/>
    <w:rsid w:val="00B43F1E"/>
    <w:rsid w:val="00B442F8"/>
    <w:rsid w:val="00B445D8"/>
    <w:rsid w:val="00B4481D"/>
    <w:rsid w:val="00B457BC"/>
    <w:rsid w:val="00B4582F"/>
    <w:rsid w:val="00B45C18"/>
    <w:rsid w:val="00B45F2F"/>
    <w:rsid w:val="00B46033"/>
    <w:rsid w:val="00B47165"/>
    <w:rsid w:val="00B475A5"/>
    <w:rsid w:val="00B47647"/>
    <w:rsid w:val="00B47D85"/>
    <w:rsid w:val="00B506C0"/>
    <w:rsid w:val="00B50C44"/>
    <w:rsid w:val="00B510D7"/>
    <w:rsid w:val="00B510EE"/>
    <w:rsid w:val="00B512EE"/>
    <w:rsid w:val="00B51372"/>
    <w:rsid w:val="00B524F1"/>
    <w:rsid w:val="00B52758"/>
    <w:rsid w:val="00B527B3"/>
    <w:rsid w:val="00B53E2E"/>
    <w:rsid w:val="00B54692"/>
    <w:rsid w:val="00B55042"/>
    <w:rsid w:val="00B5582B"/>
    <w:rsid w:val="00B55E65"/>
    <w:rsid w:val="00B5646D"/>
    <w:rsid w:val="00B567C3"/>
    <w:rsid w:val="00B5696F"/>
    <w:rsid w:val="00B569AC"/>
    <w:rsid w:val="00B57081"/>
    <w:rsid w:val="00B601F4"/>
    <w:rsid w:val="00B61EDA"/>
    <w:rsid w:val="00B623B3"/>
    <w:rsid w:val="00B64739"/>
    <w:rsid w:val="00B64749"/>
    <w:rsid w:val="00B64E1A"/>
    <w:rsid w:val="00B64FC9"/>
    <w:rsid w:val="00B64FEC"/>
    <w:rsid w:val="00B656C9"/>
    <w:rsid w:val="00B662AE"/>
    <w:rsid w:val="00B666EE"/>
    <w:rsid w:val="00B66D90"/>
    <w:rsid w:val="00B6745C"/>
    <w:rsid w:val="00B6790D"/>
    <w:rsid w:val="00B702E7"/>
    <w:rsid w:val="00B705EF"/>
    <w:rsid w:val="00B706EF"/>
    <w:rsid w:val="00B70D77"/>
    <w:rsid w:val="00B70DAA"/>
    <w:rsid w:val="00B70EDD"/>
    <w:rsid w:val="00B711EB"/>
    <w:rsid w:val="00B725DA"/>
    <w:rsid w:val="00B72969"/>
    <w:rsid w:val="00B73205"/>
    <w:rsid w:val="00B7331E"/>
    <w:rsid w:val="00B73818"/>
    <w:rsid w:val="00B7401B"/>
    <w:rsid w:val="00B74794"/>
    <w:rsid w:val="00B74A14"/>
    <w:rsid w:val="00B752B6"/>
    <w:rsid w:val="00B75C9D"/>
    <w:rsid w:val="00B776E3"/>
    <w:rsid w:val="00B77D30"/>
    <w:rsid w:val="00B805D7"/>
    <w:rsid w:val="00B825E0"/>
    <w:rsid w:val="00B82B2C"/>
    <w:rsid w:val="00B835F3"/>
    <w:rsid w:val="00B83721"/>
    <w:rsid w:val="00B83C69"/>
    <w:rsid w:val="00B85870"/>
    <w:rsid w:val="00B85E0E"/>
    <w:rsid w:val="00B85EEE"/>
    <w:rsid w:val="00B8661E"/>
    <w:rsid w:val="00B86D97"/>
    <w:rsid w:val="00B90DD5"/>
    <w:rsid w:val="00B90E88"/>
    <w:rsid w:val="00B91ED8"/>
    <w:rsid w:val="00B926BB"/>
    <w:rsid w:val="00B92EA5"/>
    <w:rsid w:val="00B92F5C"/>
    <w:rsid w:val="00B935F2"/>
    <w:rsid w:val="00B96E26"/>
    <w:rsid w:val="00B96F30"/>
    <w:rsid w:val="00BA0448"/>
    <w:rsid w:val="00BA06AA"/>
    <w:rsid w:val="00BA121A"/>
    <w:rsid w:val="00BA1759"/>
    <w:rsid w:val="00BA2267"/>
    <w:rsid w:val="00BA23EB"/>
    <w:rsid w:val="00BA2C07"/>
    <w:rsid w:val="00BA3C17"/>
    <w:rsid w:val="00BA3EC2"/>
    <w:rsid w:val="00BA48A1"/>
    <w:rsid w:val="00BA4C8E"/>
    <w:rsid w:val="00BA5368"/>
    <w:rsid w:val="00BA5532"/>
    <w:rsid w:val="00BA589A"/>
    <w:rsid w:val="00BA681A"/>
    <w:rsid w:val="00BA6E89"/>
    <w:rsid w:val="00BA7967"/>
    <w:rsid w:val="00BB12E7"/>
    <w:rsid w:val="00BB157A"/>
    <w:rsid w:val="00BB16B7"/>
    <w:rsid w:val="00BB2183"/>
    <w:rsid w:val="00BB2906"/>
    <w:rsid w:val="00BB39A3"/>
    <w:rsid w:val="00BB480E"/>
    <w:rsid w:val="00BB5730"/>
    <w:rsid w:val="00BB578F"/>
    <w:rsid w:val="00BB5CD7"/>
    <w:rsid w:val="00BB6F22"/>
    <w:rsid w:val="00BB7083"/>
    <w:rsid w:val="00BB7279"/>
    <w:rsid w:val="00BB738E"/>
    <w:rsid w:val="00BC0042"/>
    <w:rsid w:val="00BC00B5"/>
    <w:rsid w:val="00BC053D"/>
    <w:rsid w:val="00BC059C"/>
    <w:rsid w:val="00BC17F3"/>
    <w:rsid w:val="00BC1BC0"/>
    <w:rsid w:val="00BC2909"/>
    <w:rsid w:val="00BC29C8"/>
    <w:rsid w:val="00BC3066"/>
    <w:rsid w:val="00BC3C2E"/>
    <w:rsid w:val="00BC3DE3"/>
    <w:rsid w:val="00BC4377"/>
    <w:rsid w:val="00BC43F1"/>
    <w:rsid w:val="00BC493E"/>
    <w:rsid w:val="00BC4B7D"/>
    <w:rsid w:val="00BC5ABA"/>
    <w:rsid w:val="00BC78FD"/>
    <w:rsid w:val="00BC7A04"/>
    <w:rsid w:val="00BD07E6"/>
    <w:rsid w:val="00BD0B48"/>
    <w:rsid w:val="00BD16A8"/>
    <w:rsid w:val="00BD1998"/>
    <w:rsid w:val="00BD1E88"/>
    <w:rsid w:val="00BD2047"/>
    <w:rsid w:val="00BD217E"/>
    <w:rsid w:val="00BD3A6E"/>
    <w:rsid w:val="00BD42B6"/>
    <w:rsid w:val="00BD4306"/>
    <w:rsid w:val="00BD48F3"/>
    <w:rsid w:val="00BD4CF1"/>
    <w:rsid w:val="00BD56A9"/>
    <w:rsid w:val="00BD5E94"/>
    <w:rsid w:val="00BD6360"/>
    <w:rsid w:val="00BD6C00"/>
    <w:rsid w:val="00BD744C"/>
    <w:rsid w:val="00BD7E62"/>
    <w:rsid w:val="00BE06A1"/>
    <w:rsid w:val="00BE0D26"/>
    <w:rsid w:val="00BE10C3"/>
    <w:rsid w:val="00BE1DF7"/>
    <w:rsid w:val="00BE29DE"/>
    <w:rsid w:val="00BE2C5C"/>
    <w:rsid w:val="00BE372F"/>
    <w:rsid w:val="00BE4CE1"/>
    <w:rsid w:val="00BE4FE6"/>
    <w:rsid w:val="00BE5EEC"/>
    <w:rsid w:val="00BE5F5E"/>
    <w:rsid w:val="00BE67D5"/>
    <w:rsid w:val="00BE6C1F"/>
    <w:rsid w:val="00BE7C9D"/>
    <w:rsid w:val="00BF088A"/>
    <w:rsid w:val="00BF0D74"/>
    <w:rsid w:val="00BF0E58"/>
    <w:rsid w:val="00BF1566"/>
    <w:rsid w:val="00BF235A"/>
    <w:rsid w:val="00BF26B1"/>
    <w:rsid w:val="00BF37B8"/>
    <w:rsid w:val="00BF3C01"/>
    <w:rsid w:val="00BF3E5B"/>
    <w:rsid w:val="00BF480C"/>
    <w:rsid w:val="00BF608F"/>
    <w:rsid w:val="00BF6773"/>
    <w:rsid w:val="00BF6A37"/>
    <w:rsid w:val="00BF6C69"/>
    <w:rsid w:val="00BF6DC5"/>
    <w:rsid w:val="00BF708D"/>
    <w:rsid w:val="00BF7F33"/>
    <w:rsid w:val="00C00021"/>
    <w:rsid w:val="00C01605"/>
    <w:rsid w:val="00C016C1"/>
    <w:rsid w:val="00C01A4D"/>
    <w:rsid w:val="00C01FF1"/>
    <w:rsid w:val="00C02CFF"/>
    <w:rsid w:val="00C0339A"/>
    <w:rsid w:val="00C035BF"/>
    <w:rsid w:val="00C038B3"/>
    <w:rsid w:val="00C03B77"/>
    <w:rsid w:val="00C03E5E"/>
    <w:rsid w:val="00C03F0D"/>
    <w:rsid w:val="00C041F4"/>
    <w:rsid w:val="00C04208"/>
    <w:rsid w:val="00C04C2B"/>
    <w:rsid w:val="00C04F42"/>
    <w:rsid w:val="00C05319"/>
    <w:rsid w:val="00C053E0"/>
    <w:rsid w:val="00C10A61"/>
    <w:rsid w:val="00C11BD5"/>
    <w:rsid w:val="00C12039"/>
    <w:rsid w:val="00C13D1A"/>
    <w:rsid w:val="00C153A1"/>
    <w:rsid w:val="00C15542"/>
    <w:rsid w:val="00C15904"/>
    <w:rsid w:val="00C15D5C"/>
    <w:rsid w:val="00C15E6A"/>
    <w:rsid w:val="00C1698A"/>
    <w:rsid w:val="00C16AD0"/>
    <w:rsid w:val="00C20273"/>
    <w:rsid w:val="00C20382"/>
    <w:rsid w:val="00C21284"/>
    <w:rsid w:val="00C2164E"/>
    <w:rsid w:val="00C21E78"/>
    <w:rsid w:val="00C22D99"/>
    <w:rsid w:val="00C236E4"/>
    <w:rsid w:val="00C2382E"/>
    <w:rsid w:val="00C2410F"/>
    <w:rsid w:val="00C2420C"/>
    <w:rsid w:val="00C24809"/>
    <w:rsid w:val="00C2530E"/>
    <w:rsid w:val="00C2547D"/>
    <w:rsid w:val="00C25597"/>
    <w:rsid w:val="00C25EAA"/>
    <w:rsid w:val="00C278C3"/>
    <w:rsid w:val="00C30008"/>
    <w:rsid w:val="00C30436"/>
    <w:rsid w:val="00C30F13"/>
    <w:rsid w:val="00C311DF"/>
    <w:rsid w:val="00C31D98"/>
    <w:rsid w:val="00C325FD"/>
    <w:rsid w:val="00C32C56"/>
    <w:rsid w:val="00C33011"/>
    <w:rsid w:val="00C34792"/>
    <w:rsid w:val="00C34A1F"/>
    <w:rsid w:val="00C352FB"/>
    <w:rsid w:val="00C354B8"/>
    <w:rsid w:val="00C35DDF"/>
    <w:rsid w:val="00C36A2C"/>
    <w:rsid w:val="00C36AEB"/>
    <w:rsid w:val="00C36B0A"/>
    <w:rsid w:val="00C37AB4"/>
    <w:rsid w:val="00C37D89"/>
    <w:rsid w:val="00C40485"/>
    <w:rsid w:val="00C404AD"/>
    <w:rsid w:val="00C41476"/>
    <w:rsid w:val="00C41718"/>
    <w:rsid w:val="00C41C1D"/>
    <w:rsid w:val="00C41EFC"/>
    <w:rsid w:val="00C42D25"/>
    <w:rsid w:val="00C4310F"/>
    <w:rsid w:val="00C43457"/>
    <w:rsid w:val="00C4348B"/>
    <w:rsid w:val="00C45534"/>
    <w:rsid w:val="00C45971"/>
    <w:rsid w:val="00C46E05"/>
    <w:rsid w:val="00C473D5"/>
    <w:rsid w:val="00C47940"/>
    <w:rsid w:val="00C50195"/>
    <w:rsid w:val="00C50856"/>
    <w:rsid w:val="00C50B42"/>
    <w:rsid w:val="00C50FC0"/>
    <w:rsid w:val="00C510EE"/>
    <w:rsid w:val="00C51286"/>
    <w:rsid w:val="00C51519"/>
    <w:rsid w:val="00C51B8B"/>
    <w:rsid w:val="00C52243"/>
    <w:rsid w:val="00C52259"/>
    <w:rsid w:val="00C527C1"/>
    <w:rsid w:val="00C528D1"/>
    <w:rsid w:val="00C52FF7"/>
    <w:rsid w:val="00C533B0"/>
    <w:rsid w:val="00C53A42"/>
    <w:rsid w:val="00C5445C"/>
    <w:rsid w:val="00C55232"/>
    <w:rsid w:val="00C55A3E"/>
    <w:rsid w:val="00C55FC3"/>
    <w:rsid w:val="00C56DF6"/>
    <w:rsid w:val="00C56E05"/>
    <w:rsid w:val="00C56E18"/>
    <w:rsid w:val="00C60E74"/>
    <w:rsid w:val="00C621FD"/>
    <w:rsid w:val="00C6319C"/>
    <w:rsid w:val="00C63AF3"/>
    <w:rsid w:val="00C63CBE"/>
    <w:rsid w:val="00C63E72"/>
    <w:rsid w:val="00C643DB"/>
    <w:rsid w:val="00C644A7"/>
    <w:rsid w:val="00C64650"/>
    <w:rsid w:val="00C64CAA"/>
    <w:rsid w:val="00C650A0"/>
    <w:rsid w:val="00C6548B"/>
    <w:rsid w:val="00C67453"/>
    <w:rsid w:val="00C676A7"/>
    <w:rsid w:val="00C67857"/>
    <w:rsid w:val="00C678D6"/>
    <w:rsid w:val="00C67F15"/>
    <w:rsid w:val="00C705E4"/>
    <w:rsid w:val="00C70D35"/>
    <w:rsid w:val="00C70EAC"/>
    <w:rsid w:val="00C70F3C"/>
    <w:rsid w:val="00C71A8D"/>
    <w:rsid w:val="00C726FC"/>
    <w:rsid w:val="00C727FF"/>
    <w:rsid w:val="00C72A60"/>
    <w:rsid w:val="00C72F2F"/>
    <w:rsid w:val="00C730A3"/>
    <w:rsid w:val="00C73124"/>
    <w:rsid w:val="00C73310"/>
    <w:rsid w:val="00C73418"/>
    <w:rsid w:val="00C74313"/>
    <w:rsid w:val="00C7474E"/>
    <w:rsid w:val="00C74C08"/>
    <w:rsid w:val="00C75F62"/>
    <w:rsid w:val="00C76086"/>
    <w:rsid w:val="00C76337"/>
    <w:rsid w:val="00C7692A"/>
    <w:rsid w:val="00C77308"/>
    <w:rsid w:val="00C774AD"/>
    <w:rsid w:val="00C77B73"/>
    <w:rsid w:val="00C77C6B"/>
    <w:rsid w:val="00C8042D"/>
    <w:rsid w:val="00C804BB"/>
    <w:rsid w:val="00C8079C"/>
    <w:rsid w:val="00C81754"/>
    <w:rsid w:val="00C817EF"/>
    <w:rsid w:val="00C818F4"/>
    <w:rsid w:val="00C81C11"/>
    <w:rsid w:val="00C82359"/>
    <w:rsid w:val="00C82CD5"/>
    <w:rsid w:val="00C8383D"/>
    <w:rsid w:val="00C84626"/>
    <w:rsid w:val="00C851C0"/>
    <w:rsid w:val="00C86433"/>
    <w:rsid w:val="00C866BB"/>
    <w:rsid w:val="00C87120"/>
    <w:rsid w:val="00C90253"/>
    <w:rsid w:val="00C90510"/>
    <w:rsid w:val="00C90888"/>
    <w:rsid w:val="00C919D1"/>
    <w:rsid w:val="00C925F3"/>
    <w:rsid w:val="00C932C7"/>
    <w:rsid w:val="00C93774"/>
    <w:rsid w:val="00C938AC"/>
    <w:rsid w:val="00C93C9F"/>
    <w:rsid w:val="00C946B5"/>
    <w:rsid w:val="00C948DC"/>
    <w:rsid w:val="00C94B9B"/>
    <w:rsid w:val="00C95623"/>
    <w:rsid w:val="00C95BA2"/>
    <w:rsid w:val="00C95D2F"/>
    <w:rsid w:val="00C961B1"/>
    <w:rsid w:val="00C96230"/>
    <w:rsid w:val="00C96444"/>
    <w:rsid w:val="00C964DD"/>
    <w:rsid w:val="00C965FC"/>
    <w:rsid w:val="00C96BC0"/>
    <w:rsid w:val="00C976ED"/>
    <w:rsid w:val="00C977BB"/>
    <w:rsid w:val="00C97D58"/>
    <w:rsid w:val="00CA16AD"/>
    <w:rsid w:val="00CA1769"/>
    <w:rsid w:val="00CA1A01"/>
    <w:rsid w:val="00CA1B19"/>
    <w:rsid w:val="00CA1E80"/>
    <w:rsid w:val="00CA462C"/>
    <w:rsid w:val="00CA5046"/>
    <w:rsid w:val="00CA5643"/>
    <w:rsid w:val="00CA58C5"/>
    <w:rsid w:val="00CA5B07"/>
    <w:rsid w:val="00CA60CA"/>
    <w:rsid w:val="00CB0B96"/>
    <w:rsid w:val="00CB0EC3"/>
    <w:rsid w:val="00CB1504"/>
    <w:rsid w:val="00CB1987"/>
    <w:rsid w:val="00CB1C85"/>
    <w:rsid w:val="00CB2005"/>
    <w:rsid w:val="00CB2FA1"/>
    <w:rsid w:val="00CB33A6"/>
    <w:rsid w:val="00CB36ED"/>
    <w:rsid w:val="00CB3AED"/>
    <w:rsid w:val="00CB453F"/>
    <w:rsid w:val="00CB4EE2"/>
    <w:rsid w:val="00CB4FBF"/>
    <w:rsid w:val="00CB544F"/>
    <w:rsid w:val="00CB6937"/>
    <w:rsid w:val="00CB6960"/>
    <w:rsid w:val="00CB69E1"/>
    <w:rsid w:val="00CB6A9C"/>
    <w:rsid w:val="00CB6CE5"/>
    <w:rsid w:val="00CB6D61"/>
    <w:rsid w:val="00CB7437"/>
    <w:rsid w:val="00CB74BA"/>
    <w:rsid w:val="00CB779F"/>
    <w:rsid w:val="00CB78FE"/>
    <w:rsid w:val="00CB79DD"/>
    <w:rsid w:val="00CB7F00"/>
    <w:rsid w:val="00CC0A5B"/>
    <w:rsid w:val="00CC0DB2"/>
    <w:rsid w:val="00CC2029"/>
    <w:rsid w:val="00CC2306"/>
    <w:rsid w:val="00CC235B"/>
    <w:rsid w:val="00CC24FA"/>
    <w:rsid w:val="00CC2BDF"/>
    <w:rsid w:val="00CC3AA3"/>
    <w:rsid w:val="00CC4264"/>
    <w:rsid w:val="00CC445F"/>
    <w:rsid w:val="00CC454F"/>
    <w:rsid w:val="00CC6C98"/>
    <w:rsid w:val="00CC71A3"/>
    <w:rsid w:val="00CC7624"/>
    <w:rsid w:val="00CC7E3D"/>
    <w:rsid w:val="00CD0499"/>
    <w:rsid w:val="00CD0608"/>
    <w:rsid w:val="00CD0AAD"/>
    <w:rsid w:val="00CD0F1E"/>
    <w:rsid w:val="00CD1036"/>
    <w:rsid w:val="00CD104C"/>
    <w:rsid w:val="00CD1388"/>
    <w:rsid w:val="00CD1A8D"/>
    <w:rsid w:val="00CD1C9F"/>
    <w:rsid w:val="00CD2D3B"/>
    <w:rsid w:val="00CD2E51"/>
    <w:rsid w:val="00CD2E99"/>
    <w:rsid w:val="00CD2F0B"/>
    <w:rsid w:val="00CD3216"/>
    <w:rsid w:val="00CD34B9"/>
    <w:rsid w:val="00CD4C35"/>
    <w:rsid w:val="00CD5157"/>
    <w:rsid w:val="00CD5F3D"/>
    <w:rsid w:val="00CD6387"/>
    <w:rsid w:val="00CD6DE0"/>
    <w:rsid w:val="00CD77CC"/>
    <w:rsid w:val="00CD7A08"/>
    <w:rsid w:val="00CD7C97"/>
    <w:rsid w:val="00CD7D0C"/>
    <w:rsid w:val="00CE083C"/>
    <w:rsid w:val="00CE16C5"/>
    <w:rsid w:val="00CE20FC"/>
    <w:rsid w:val="00CE2928"/>
    <w:rsid w:val="00CE34CC"/>
    <w:rsid w:val="00CE3CB2"/>
    <w:rsid w:val="00CE4850"/>
    <w:rsid w:val="00CE53CF"/>
    <w:rsid w:val="00CE5560"/>
    <w:rsid w:val="00CE621E"/>
    <w:rsid w:val="00CE6EAD"/>
    <w:rsid w:val="00CE6F83"/>
    <w:rsid w:val="00CE6FD4"/>
    <w:rsid w:val="00CE712E"/>
    <w:rsid w:val="00CE7C38"/>
    <w:rsid w:val="00CE7ECD"/>
    <w:rsid w:val="00CF0888"/>
    <w:rsid w:val="00CF1C12"/>
    <w:rsid w:val="00CF226F"/>
    <w:rsid w:val="00CF29DE"/>
    <w:rsid w:val="00CF3304"/>
    <w:rsid w:val="00CF3B65"/>
    <w:rsid w:val="00CF4FEC"/>
    <w:rsid w:val="00CF56B8"/>
    <w:rsid w:val="00CF6464"/>
    <w:rsid w:val="00CF6536"/>
    <w:rsid w:val="00CF6C2E"/>
    <w:rsid w:val="00CF7B4C"/>
    <w:rsid w:val="00D00068"/>
    <w:rsid w:val="00D008D9"/>
    <w:rsid w:val="00D00BFE"/>
    <w:rsid w:val="00D01DDB"/>
    <w:rsid w:val="00D01E25"/>
    <w:rsid w:val="00D0210C"/>
    <w:rsid w:val="00D03263"/>
    <w:rsid w:val="00D03920"/>
    <w:rsid w:val="00D03FF9"/>
    <w:rsid w:val="00D04467"/>
    <w:rsid w:val="00D04486"/>
    <w:rsid w:val="00D0528A"/>
    <w:rsid w:val="00D05BD0"/>
    <w:rsid w:val="00D0631B"/>
    <w:rsid w:val="00D06A10"/>
    <w:rsid w:val="00D07BD4"/>
    <w:rsid w:val="00D1006C"/>
    <w:rsid w:val="00D10337"/>
    <w:rsid w:val="00D10569"/>
    <w:rsid w:val="00D10C13"/>
    <w:rsid w:val="00D115DE"/>
    <w:rsid w:val="00D11A5C"/>
    <w:rsid w:val="00D12466"/>
    <w:rsid w:val="00D12480"/>
    <w:rsid w:val="00D141E6"/>
    <w:rsid w:val="00D1527A"/>
    <w:rsid w:val="00D158B9"/>
    <w:rsid w:val="00D16937"/>
    <w:rsid w:val="00D17518"/>
    <w:rsid w:val="00D208B1"/>
    <w:rsid w:val="00D21DA0"/>
    <w:rsid w:val="00D22E5F"/>
    <w:rsid w:val="00D23170"/>
    <w:rsid w:val="00D231CB"/>
    <w:rsid w:val="00D23E9F"/>
    <w:rsid w:val="00D24C19"/>
    <w:rsid w:val="00D24C50"/>
    <w:rsid w:val="00D24E97"/>
    <w:rsid w:val="00D25489"/>
    <w:rsid w:val="00D2615F"/>
    <w:rsid w:val="00D26A4D"/>
    <w:rsid w:val="00D26D00"/>
    <w:rsid w:val="00D26ECD"/>
    <w:rsid w:val="00D3026A"/>
    <w:rsid w:val="00D32333"/>
    <w:rsid w:val="00D3236C"/>
    <w:rsid w:val="00D32616"/>
    <w:rsid w:val="00D32B09"/>
    <w:rsid w:val="00D33D0D"/>
    <w:rsid w:val="00D34678"/>
    <w:rsid w:val="00D34921"/>
    <w:rsid w:val="00D352FC"/>
    <w:rsid w:val="00D36DC9"/>
    <w:rsid w:val="00D37180"/>
    <w:rsid w:val="00D37937"/>
    <w:rsid w:val="00D3799E"/>
    <w:rsid w:val="00D37ADD"/>
    <w:rsid w:val="00D40220"/>
    <w:rsid w:val="00D402DF"/>
    <w:rsid w:val="00D40501"/>
    <w:rsid w:val="00D406E5"/>
    <w:rsid w:val="00D40C01"/>
    <w:rsid w:val="00D417E9"/>
    <w:rsid w:val="00D41A69"/>
    <w:rsid w:val="00D42321"/>
    <w:rsid w:val="00D4314C"/>
    <w:rsid w:val="00D4520E"/>
    <w:rsid w:val="00D4649C"/>
    <w:rsid w:val="00D503FA"/>
    <w:rsid w:val="00D508BE"/>
    <w:rsid w:val="00D519C5"/>
    <w:rsid w:val="00D5205E"/>
    <w:rsid w:val="00D52060"/>
    <w:rsid w:val="00D520AA"/>
    <w:rsid w:val="00D531BC"/>
    <w:rsid w:val="00D53582"/>
    <w:rsid w:val="00D538B0"/>
    <w:rsid w:val="00D53B42"/>
    <w:rsid w:val="00D53FC4"/>
    <w:rsid w:val="00D54052"/>
    <w:rsid w:val="00D540FF"/>
    <w:rsid w:val="00D559B1"/>
    <w:rsid w:val="00D55B60"/>
    <w:rsid w:val="00D55E0F"/>
    <w:rsid w:val="00D55FA4"/>
    <w:rsid w:val="00D569D0"/>
    <w:rsid w:val="00D56D98"/>
    <w:rsid w:val="00D574BB"/>
    <w:rsid w:val="00D60595"/>
    <w:rsid w:val="00D60739"/>
    <w:rsid w:val="00D60AB2"/>
    <w:rsid w:val="00D60DBC"/>
    <w:rsid w:val="00D60E63"/>
    <w:rsid w:val="00D61681"/>
    <w:rsid w:val="00D62145"/>
    <w:rsid w:val="00D63AEC"/>
    <w:rsid w:val="00D64462"/>
    <w:rsid w:val="00D64E38"/>
    <w:rsid w:val="00D64FC4"/>
    <w:rsid w:val="00D66F0D"/>
    <w:rsid w:val="00D67487"/>
    <w:rsid w:val="00D700DA"/>
    <w:rsid w:val="00D7053D"/>
    <w:rsid w:val="00D7090B"/>
    <w:rsid w:val="00D71796"/>
    <w:rsid w:val="00D71BDB"/>
    <w:rsid w:val="00D72A3F"/>
    <w:rsid w:val="00D72FF1"/>
    <w:rsid w:val="00D74038"/>
    <w:rsid w:val="00D745E5"/>
    <w:rsid w:val="00D74792"/>
    <w:rsid w:val="00D75037"/>
    <w:rsid w:val="00D7563E"/>
    <w:rsid w:val="00D7660E"/>
    <w:rsid w:val="00D76D73"/>
    <w:rsid w:val="00D76E98"/>
    <w:rsid w:val="00D774B3"/>
    <w:rsid w:val="00D77714"/>
    <w:rsid w:val="00D8008C"/>
    <w:rsid w:val="00D80CC4"/>
    <w:rsid w:val="00D819C7"/>
    <w:rsid w:val="00D81DB9"/>
    <w:rsid w:val="00D8303D"/>
    <w:rsid w:val="00D8391F"/>
    <w:rsid w:val="00D83B41"/>
    <w:rsid w:val="00D83B43"/>
    <w:rsid w:val="00D83CC7"/>
    <w:rsid w:val="00D844D8"/>
    <w:rsid w:val="00D8467B"/>
    <w:rsid w:val="00D847B9"/>
    <w:rsid w:val="00D84F32"/>
    <w:rsid w:val="00D853C3"/>
    <w:rsid w:val="00D8545A"/>
    <w:rsid w:val="00D85B28"/>
    <w:rsid w:val="00D86D23"/>
    <w:rsid w:val="00D90541"/>
    <w:rsid w:val="00D90621"/>
    <w:rsid w:val="00D909C9"/>
    <w:rsid w:val="00D90B91"/>
    <w:rsid w:val="00D90B9F"/>
    <w:rsid w:val="00D90CA3"/>
    <w:rsid w:val="00D90FAF"/>
    <w:rsid w:val="00D91264"/>
    <w:rsid w:val="00D91721"/>
    <w:rsid w:val="00D9195B"/>
    <w:rsid w:val="00D9196A"/>
    <w:rsid w:val="00D920BD"/>
    <w:rsid w:val="00D92BC9"/>
    <w:rsid w:val="00D92BE8"/>
    <w:rsid w:val="00D935B2"/>
    <w:rsid w:val="00D93852"/>
    <w:rsid w:val="00D93F6F"/>
    <w:rsid w:val="00D942DF"/>
    <w:rsid w:val="00D94BBA"/>
    <w:rsid w:val="00D950CA"/>
    <w:rsid w:val="00D95DD5"/>
    <w:rsid w:val="00D96A17"/>
    <w:rsid w:val="00D96C9C"/>
    <w:rsid w:val="00D96D58"/>
    <w:rsid w:val="00D97781"/>
    <w:rsid w:val="00DA0518"/>
    <w:rsid w:val="00DA0701"/>
    <w:rsid w:val="00DA0ACC"/>
    <w:rsid w:val="00DA208C"/>
    <w:rsid w:val="00DA2974"/>
    <w:rsid w:val="00DA2A45"/>
    <w:rsid w:val="00DA2F9C"/>
    <w:rsid w:val="00DA39B7"/>
    <w:rsid w:val="00DA3A9A"/>
    <w:rsid w:val="00DA50D7"/>
    <w:rsid w:val="00DA51BF"/>
    <w:rsid w:val="00DA53C4"/>
    <w:rsid w:val="00DA6159"/>
    <w:rsid w:val="00DA63E9"/>
    <w:rsid w:val="00DA7113"/>
    <w:rsid w:val="00DA72C5"/>
    <w:rsid w:val="00DA77C6"/>
    <w:rsid w:val="00DA78F4"/>
    <w:rsid w:val="00DA7A1C"/>
    <w:rsid w:val="00DA7A8D"/>
    <w:rsid w:val="00DB027F"/>
    <w:rsid w:val="00DB0915"/>
    <w:rsid w:val="00DB122D"/>
    <w:rsid w:val="00DB17B6"/>
    <w:rsid w:val="00DB1A1C"/>
    <w:rsid w:val="00DB41DB"/>
    <w:rsid w:val="00DB4573"/>
    <w:rsid w:val="00DB49E5"/>
    <w:rsid w:val="00DB4ECC"/>
    <w:rsid w:val="00DB6053"/>
    <w:rsid w:val="00DB60C9"/>
    <w:rsid w:val="00DB6826"/>
    <w:rsid w:val="00DB6956"/>
    <w:rsid w:val="00DB788C"/>
    <w:rsid w:val="00DB7FD0"/>
    <w:rsid w:val="00DC0D7E"/>
    <w:rsid w:val="00DC105C"/>
    <w:rsid w:val="00DC13D8"/>
    <w:rsid w:val="00DC1B94"/>
    <w:rsid w:val="00DC271D"/>
    <w:rsid w:val="00DC310E"/>
    <w:rsid w:val="00DC3D30"/>
    <w:rsid w:val="00DC3ED8"/>
    <w:rsid w:val="00DC4222"/>
    <w:rsid w:val="00DC5148"/>
    <w:rsid w:val="00DC5BF9"/>
    <w:rsid w:val="00DC603A"/>
    <w:rsid w:val="00DC6723"/>
    <w:rsid w:val="00DC6883"/>
    <w:rsid w:val="00DC70FC"/>
    <w:rsid w:val="00DC7120"/>
    <w:rsid w:val="00DC742A"/>
    <w:rsid w:val="00DD0189"/>
    <w:rsid w:val="00DD04F3"/>
    <w:rsid w:val="00DD05C6"/>
    <w:rsid w:val="00DD08C8"/>
    <w:rsid w:val="00DD0B1D"/>
    <w:rsid w:val="00DD0B91"/>
    <w:rsid w:val="00DD0E90"/>
    <w:rsid w:val="00DD0F01"/>
    <w:rsid w:val="00DD118D"/>
    <w:rsid w:val="00DD2487"/>
    <w:rsid w:val="00DD25C5"/>
    <w:rsid w:val="00DD273D"/>
    <w:rsid w:val="00DD39F8"/>
    <w:rsid w:val="00DD3B7C"/>
    <w:rsid w:val="00DD42CB"/>
    <w:rsid w:val="00DD4693"/>
    <w:rsid w:val="00DD483E"/>
    <w:rsid w:val="00DD59E0"/>
    <w:rsid w:val="00DD7367"/>
    <w:rsid w:val="00DD7B79"/>
    <w:rsid w:val="00DD7D99"/>
    <w:rsid w:val="00DE1C4A"/>
    <w:rsid w:val="00DE327B"/>
    <w:rsid w:val="00DE3E69"/>
    <w:rsid w:val="00DE4318"/>
    <w:rsid w:val="00DE492C"/>
    <w:rsid w:val="00DE4E89"/>
    <w:rsid w:val="00DE5A65"/>
    <w:rsid w:val="00DE6B5F"/>
    <w:rsid w:val="00DE71A2"/>
    <w:rsid w:val="00DE71AF"/>
    <w:rsid w:val="00DF015F"/>
    <w:rsid w:val="00DF05EB"/>
    <w:rsid w:val="00DF087D"/>
    <w:rsid w:val="00DF10F7"/>
    <w:rsid w:val="00DF1642"/>
    <w:rsid w:val="00DF1862"/>
    <w:rsid w:val="00DF1B92"/>
    <w:rsid w:val="00DF1C46"/>
    <w:rsid w:val="00DF1E8A"/>
    <w:rsid w:val="00DF22A7"/>
    <w:rsid w:val="00DF3839"/>
    <w:rsid w:val="00DF3A1C"/>
    <w:rsid w:val="00DF3F92"/>
    <w:rsid w:val="00DF58EC"/>
    <w:rsid w:val="00DF6B6E"/>
    <w:rsid w:val="00DF754D"/>
    <w:rsid w:val="00DF7A24"/>
    <w:rsid w:val="00E00651"/>
    <w:rsid w:val="00E006BB"/>
    <w:rsid w:val="00E00A93"/>
    <w:rsid w:val="00E01377"/>
    <w:rsid w:val="00E01E1B"/>
    <w:rsid w:val="00E02270"/>
    <w:rsid w:val="00E032D5"/>
    <w:rsid w:val="00E04BD5"/>
    <w:rsid w:val="00E04C54"/>
    <w:rsid w:val="00E05ADC"/>
    <w:rsid w:val="00E05F5F"/>
    <w:rsid w:val="00E06B93"/>
    <w:rsid w:val="00E10017"/>
    <w:rsid w:val="00E11615"/>
    <w:rsid w:val="00E11864"/>
    <w:rsid w:val="00E12918"/>
    <w:rsid w:val="00E1322E"/>
    <w:rsid w:val="00E13889"/>
    <w:rsid w:val="00E1391E"/>
    <w:rsid w:val="00E13F5D"/>
    <w:rsid w:val="00E157FF"/>
    <w:rsid w:val="00E16045"/>
    <w:rsid w:val="00E169C3"/>
    <w:rsid w:val="00E16A9B"/>
    <w:rsid w:val="00E2065B"/>
    <w:rsid w:val="00E20A53"/>
    <w:rsid w:val="00E21E6F"/>
    <w:rsid w:val="00E222B4"/>
    <w:rsid w:val="00E2231A"/>
    <w:rsid w:val="00E248A1"/>
    <w:rsid w:val="00E24941"/>
    <w:rsid w:val="00E24CAE"/>
    <w:rsid w:val="00E24DEE"/>
    <w:rsid w:val="00E25EBF"/>
    <w:rsid w:val="00E264C6"/>
    <w:rsid w:val="00E27719"/>
    <w:rsid w:val="00E30212"/>
    <w:rsid w:val="00E303D4"/>
    <w:rsid w:val="00E30575"/>
    <w:rsid w:val="00E317C6"/>
    <w:rsid w:val="00E3320F"/>
    <w:rsid w:val="00E334F7"/>
    <w:rsid w:val="00E336A8"/>
    <w:rsid w:val="00E33752"/>
    <w:rsid w:val="00E33ACE"/>
    <w:rsid w:val="00E35033"/>
    <w:rsid w:val="00E35129"/>
    <w:rsid w:val="00E35247"/>
    <w:rsid w:val="00E35B83"/>
    <w:rsid w:val="00E35C27"/>
    <w:rsid w:val="00E373AF"/>
    <w:rsid w:val="00E3786B"/>
    <w:rsid w:val="00E37D37"/>
    <w:rsid w:val="00E408C7"/>
    <w:rsid w:val="00E41A8D"/>
    <w:rsid w:val="00E41D76"/>
    <w:rsid w:val="00E42261"/>
    <w:rsid w:val="00E42F2B"/>
    <w:rsid w:val="00E43185"/>
    <w:rsid w:val="00E442DF"/>
    <w:rsid w:val="00E44DE8"/>
    <w:rsid w:val="00E450C3"/>
    <w:rsid w:val="00E4600C"/>
    <w:rsid w:val="00E467F5"/>
    <w:rsid w:val="00E525CC"/>
    <w:rsid w:val="00E52C44"/>
    <w:rsid w:val="00E54CD6"/>
    <w:rsid w:val="00E54CE4"/>
    <w:rsid w:val="00E556CB"/>
    <w:rsid w:val="00E55785"/>
    <w:rsid w:val="00E57FC7"/>
    <w:rsid w:val="00E609B9"/>
    <w:rsid w:val="00E61230"/>
    <w:rsid w:val="00E6146C"/>
    <w:rsid w:val="00E618D8"/>
    <w:rsid w:val="00E62119"/>
    <w:rsid w:val="00E62828"/>
    <w:rsid w:val="00E633AB"/>
    <w:rsid w:val="00E638B9"/>
    <w:rsid w:val="00E6424F"/>
    <w:rsid w:val="00E64AB7"/>
    <w:rsid w:val="00E64E67"/>
    <w:rsid w:val="00E64F15"/>
    <w:rsid w:val="00E656C5"/>
    <w:rsid w:val="00E66893"/>
    <w:rsid w:val="00E6771F"/>
    <w:rsid w:val="00E6786E"/>
    <w:rsid w:val="00E707FF"/>
    <w:rsid w:val="00E708D8"/>
    <w:rsid w:val="00E70B13"/>
    <w:rsid w:val="00E713A7"/>
    <w:rsid w:val="00E713EC"/>
    <w:rsid w:val="00E71667"/>
    <w:rsid w:val="00E71E7B"/>
    <w:rsid w:val="00E71ECC"/>
    <w:rsid w:val="00E7227D"/>
    <w:rsid w:val="00E72508"/>
    <w:rsid w:val="00E728E2"/>
    <w:rsid w:val="00E72E9E"/>
    <w:rsid w:val="00E74CC8"/>
    <w:rsid w:val="00E75AD2"/>
    <w:rsid w:val="00E75CFB"/>
    <w:rsid w:val="00E7632B"/>
    <w:rsid w:val="00E7634F"/>
    <w:rsid w:val="00E7637C"/>
    <w:rsid w:val="00E76CA5"/>
    <w:rsid w:val="00E76CEC"/>
    <w:rsid w:val="00E76F36"/>
    <w:rsid w:val="00E77013"/>
    <w:rsid w:val="00E7786F"/>
    <w:rsid w:val="00E77923"/>
    <w:rsid w:val="00E80277"/>
    <w:rsid w:val="00E80901"/>
    <w:rsid w:val="00E810D1"/>
    <w:rsid w:val="00E81CAC"/>
    <w:rsid w:val="00E827AA"/>
    <w:rsid w:val="00E82A04"/>
    <w:rsid w:val="00E8326F"/>
    <w:rsid w:val="00E83495"/>
    <w:rsid w:val="00E8362A"/>
    <w:rsid w:val="00E83DD6"/>
    <w:rsid w:val="00E856E6"/>
    <w:rsid w:val="00E85F79"/>
    <w:rsid w:val="00E8674A"/>
    <w:rsid w:val="00E86D56"/>
    <w:rsid w:val="00E87123"/>
    <w:rsid w:val="00E87A42"/>
    <w:rsid w:val="00E91091"/>
    <w:rsid w:val="00E912C9"/>
    <w:rsid w:val="00E9135D"/>
    <w:rsid w:val="00E91B92"/>
    <w:rsid w:val="00E92C11"/>
    <w:rsid w:val="00E92E6D"/>
    <w:rsid w:val="00E931D6"/>
    <w:rsid w:val="00E93707"/>
    <w:rsid w:val="00E938A5"/>
    <w:rsid w:val="00E93B0C"/>
    <w:rsid w:val="00E95315"/>
    <w:rsid w:val="00E95691"/>
    <w:rsid w:val="00E96816"/>
    <w:rsid w:val="00E96F47"/>
    <w:rsid w:val="00EA0EFF"/>
    <w:rsid w:val="00EA16B4"/>
    <w:rsid w:val="00EA16D5"/>
    <w:rsid w:val="00EA1864"/>
    <w:rsid w:val="00EA2A1B"/>
    <w:rsid w:val="00EA2F99"/>
    <w:rsid w:val="00EA367E"/>
    <w:rsid w:val="00EA3DFC"/>
    <w:rsid w:val="00EA4482"/>
    <w:rsid w:val="00EA45C2"/>
    <w:rsid w:val="00EA5E61"/>
    <w:rsid w:val="00EA6C49"/>
    <w:rsid w:val="00EA7256"/>
    <w:rsid w:val="00EA792A"/>
    <w:rsid w:val="00EB0C4E"/>
    <w:rsid w:val="00EB0D92"/>
    <w:rsid w:val="00EB19DC"/>
    <w:rsid w:val="00EB1D5B"/>
    <w:rsid w:val="00EB1FDA"/>
    <w:rsid w:val="00EB2044"/>
    <w:rsid w:val="00EB2693"/>
    <w:rsid w:val="00EB36D4"/>
    <w:rsid w:val="00EB4206"/>
    <w:rsid w:val="00EB5344"/>
    <w:rsid w:val="00EB5A0E"/>
    <w:rsid w:val="00EB614A"/>
    <w:rsid w:val="00EB69B3"/>
    <w:rsid w:val="00EB6E56"/>
    <w:rsid w:val="00EB7447"/>
    <w:rsid w:val="00EB7577"/>
    <w:rsid w:val="00EB76AA"/>
    <w:rsid w:val="00EB78A9"/>
    <w:rsid w:val="00EC0850"/>
    <w:rsid w:val="00EC11ED"/>
    <w:rsid w:val="00EC135B"/>
    <w:rsid w:val="00EC135F"/>
    <w:rsid w:val="00EC13DD"/>
    <w:rsid w:val="00EC13F8"/>
    <w:rsid w:val="00EC185E"/>
    <w:rsid w:val="00EC2C75"/>
    <w:rsid w:val="00EC2CFC"/>
    <w:rsid w:val="00EC2EC8"/>
    <w:rsid w:val="00EC42B3"/>
    <w:rsid w:val="00EC4767"/>
    <w:rsid w:val="00EC54EE"/>
    <w:rsid w:val="00EC6B39"/>
    <w:rsid w:val="00EC725E"/>
    <w:rsid w:val="00EC7461"/>
    <w:rsid w:val="00EC7749"/>
    <w:rsid w:val="00ED03E7"/>
    <w:rsid w:val="00ED060F"/>
    <w:rsid w:val="00ED1E74"/>
    <w:rsid w:val="00ED35DD"/>
    <w:rsid w:val="00ED408B"/>
    <w:rsid w:val="00ED4338"/>
    <w:rsid w:val="00ED4A7D"/>
    <w:rsid w:val="00ED4C6F"/>
    <w:rsid w:val="00ED4D8B"/>
    <w:rsid w:val="00ED5D6F"/>
    <w:rsid w:val="00ED6583"/>
    <w:rsid w:val="00ED6CCD"/>
    <w:rsid w:val="00ED757D"/>
    <w:rsid w:val="00ED7F36"/>
    <w:rsid w:val="00EE096A"/>
    <w:rsid w:val="00EE0E25"/>
    <w:rsid w:val="00EE0F41"/>
    <w:rsid w:val="00EE1470"/>
    <w:rsid w:val="00EE26F4"/>
    <w:rsid w:val="00EE3369"/>
    <w:rsid w:val="00EE4019"/>
    <w:rsid w:val="00EE40EA"/>
    <w:rsid w:val="00EE421C"/>
    <w:rsid w:val="00EE4BFE"/>
    <w:rsid w:val="00EE4C81"/>
    <w:rsid w:val="00EE5D79"/>
    <w:rsid w:val="00EE5D82"/>
    <w:rsid w:val="00EE5EFE"/>
    <w:rsid w:val="00EE6260"/>
    <w:rsid w:val="00EE6DCE"/>
    <w:rsid w:val="00EE770C"/>
    <w:rsid w:val="00EE7E01"/>
    <w:rsid w:val="00EF14A5"/>
    <w:rsid w:val="00EF1970"/>
    <w:rsid w:val="00EF20C4"/>
    <w:rsid w:val="00EF29CD"/>
    <w:rsid w:val="00EF337B"/>
    <w:rsid w:val="00EF37D1"/>
    <w:rsid w:val="00EF3CCB"/>
    <w:rsid w:val="00EF4E89"/>
    <w:rsid w:val="00EF5343"/>
    <w:rsid w:val="00EF5BBF"/>
    <w:rsid w:val="00EF6031"/>
    <w:rsid w:val="00EF64CB"/>
    <w:rsid w:val="00EF6E0B"/>
    <w:rsid w:val="00EF77D8"/>
    <w:rsid w:val="00F00058"/>
    <w:rsid w:val="00F006A4"/>
    <w:rsid w:val="00F006C9"/>
    <w:rsid w:val="00F0087D"/>
    <w:rsid w:val="00F0089C"/>
    <w:rsid w:val="00F00B3C"/>
    <w:rsid w:val="00F00B77"/>
    <w:rsid w:val="00F01E8E"/>
    <w:rsid w:val="00F02046"/>
    <w:rsid w:val="00F02DB8"/>
    <w:rsid w:val="00F0322A"/>
    <w:rsid w:val="00F03381"/>
    <w:rsid w:val="00F03689"/>
    <w:rsid w:val="00F04081"/>
    <w:rsid w:val="00F05328"/>
    <w:rsid w:val="00F05D39"/>
    <w:rsid w:val="00F05E71"/>
    <w:rsid w:val="00F06258"/>
    <w:rsid w:val="00F06751"/>
    <w:rsid w:val="00F06A79"/>
    <w:rsid w:val="00F0719F"/>
    <w:rsid w:val="00F072CE"/>
    <w:rsid w:val="00F07CF8"/>
    <w:rsid w:val="00F11133"/>
    <w:rsid w:val="00F11B00"/>
    <w:rsid w:val="00F11B78"/>
    <w:rsid w:val="00F1294B"/>
    <w:rsid w:val="00F1306E"/>
    <w:rsid w:val="00F13B3A"/>
    <w:rsid w:val="00F13F89"/>
    <w:rsid w:val="00F1415E"/>
    <w:rsid w:val="00F154A3"/>
    <w:rsid w:val="00F15580"/>
    <w:rsid w:val="00F15C65"/>
    <w:rsid w:val="00F15F38"/>
    <w:rsid w:val="00F163F6"/>
    <w:rsid w:val="00F16A65"/>
    <w:rsid w:val="00F170EF"/>
    <w:rsid w:val="00F1714A"/>
    <w:rsid w:val="00F1732B"/>
    <w:rsid w:val="00F2001D"/>
    <w:rsid w:val="00F21551"/>
    <w:rsid w:val="00F21593"/>
    <w:rsid w:val="00F219F0"/>
    <w:rsid w:val="00F21B72"/>
    <w:rsid w:val="00F21BBE"/>
    <w:rsid w:val="00F21E9F"/>
    <w:rsid w:val="00F22FCC"/>
    <w:rsid w:val="00F23349"/>
    <w:rsid w:val="00F2376D"/>
    <w:rsid w:val="00F23D42"/>
    <w:rsid w:val="00F24120"/>
    <w:rsid w:val="00F2442F"/>
    <w:rsid w:val="00F25094"/>
    <w:rsid w:val="00F253C0"/>
    <w:rsid w:val="00F2589D"/>
    <w:rsid w:val="00F26090"/>
    <w:rsid w:val="00F263DF"/>
    <w:rsid w:val="00F2678C"/>
    <w:rsid w:val="00F26E63"/>
    <w:rsid w:val="00F27060"/>
    <w:rsid w:val="00F27383"/>
    <w:rsid w:val="00F2798A"/>
    <w:rsid w:val="00F27BCF"/>
    <w:rsid w:val="00F27EAD"/>
    <w:rsid w:val="00F30B11"/>
    <w:rsid w:val="00F31654"/>
    <w:rsid w:val="00F339B9"/>
    <w:rsid w:val="00F33A88"/>
    <w:rsid w:val="00F34939"/>
    <w:rsid w:val="00F34C19"/>
    <w:rsid w:val="00F3567E"/>
    <w:rsid w:val="00F35DF7"/>
    <w:rsid w:val="00F3642D"/>
    <w:rsid w:val="00F36595"/>
    <w:rsid w:val="00F36A68"/>
    <w:rsid w:val="00F36F21"/>
    <w:rsid w:val="00F379A0"/>
    <w:rsid w:val="00F37B9F"/>
    <w:rsid w:val="00F37E61"/>
    <w:rsid w:val="00F418DA"/>
    <w:rsid w:val="00F41ACC"/>
    <w:rsid w:val="00F4268A"/>
    <w:rsid w:val="00F437EA"/>
    <w:rsid w:val="00F43CC8"/>
    <w:rsid w:val="00F43D65"/>
    <w:rsid w:val="00F4475D"/>
    <w:rsid w:val="00F45DCA"/>
    <w:rsid w:val="00F463F5"/>
    <w:rsid w:val="00F46D33"/>
    <w:rsid w:val="00F47D56"/>
    <w:rsid w:val="00F47E2E"/>
    <w:rsid w:val="00F5003F"/>
    <w:rsid w:val="00F50C72"/>
    <w:rsid w:val="00F50F77"/>
    <w:rsid w:val="00F5137B"/>
    <w:rsid w:val="00F51BE1"/>
    <w:rsid w:val="00F521A9"/>
    <w:rsid w:val="00F5231C"/>
    <w:rsid w:val="00F536C6"/>
    <w:rsid w:val="00F537A8"/>
    <w:rsid w:val="00F5398E"/>
    <w:rsid w:val="00F55384"/>
    <w:rsid w:val="00F55BBA"/>
    <w:rsid w:val="00F55F03"/>
    <w:rsid w:val="00F5631F"/>
    <w:rsid w:val="00F56550"/>
    <w:rsid w:val="00F606C1"/>
    <w:rsid w:val="00F60F1E"/>
    <w:rsid w:val="00F61F0A"/>
    <w:rsid w:val="00F62BC4"/>
    <w:rsid w:val="00F62CD6"/>
    <w:rsid w:val="00F65A3F"/>
    <w:rsid w:val="00F65CB4"/>
    <w:rsid w:val="00F66C2F"/>
    <w:rsid w:val="00F677E8"/>
    <w:rsid w:val="00F67DB9"/>
    <w:rsid w:val="00F7006F"/>
    <w:rsid w:val="00F70569"/>
    <w:rsid w:val="00F70C04"/>
    <w:rsid w:val="00F7164A"/>
    <w:rsid w:val="00F73EC8"/>
    <w:rsid w:val="00F74B30"/>
    <w:rsid w:val="00F74F2E"/>
    <w:rsid w:val="00F75363"/>
    <w:rsid w:val="00F75C54"/>
    <w:rsid w:val="00F80719"/>
    <w:rsid w:val="00F81F12"/>
    <w:rsid w:val="00F82374"/>
    <w:rsid w:val="00F828DF"/>
    <w:rsid w:val="00F83431"/>
    <w:rsid w:val="00F839F8"/>
    <w:rsid w:val="00F83C8B"/>
    <w:rsid w:val="00F83D2D"/>
    <w:rsid w:val="00F83FFA"/>
    <w:rsid w:val="00F848B1"/>
    <w:rsid w:val="00F84BB3"/>
    <w:rsid w:val="00F84BEC"/>
    <w:rsid w:val="00F8503B"/>
    <w:rsid w:val="00F8503D"/>
    <w:rsid w:val="00F85204"/>
    <w:rsid w:val="00F8547F"/>
    <w:rsid w:val="00F86489"/>
    <w:rsid w:val="00F86920"/>
    <w:rsid w:val="00F8723F"/>
    <w:rsid w:val="00F8747C"/>
    <w:rsid w:val="00F878DA"/>
    <w:rsid w:val="00F8798E"/>
    <w:rsid w:val="00F87FCF"/>
    <w:rsid w:val="00F90370"/>
    <w:rsid w:val="00F9072D"/>
    <w:rsid w:val="00F90DA0"/>
    <w:rsid w:val="00F91AF2"/>
    <w:rsid w:val="00F92ECF"/>
    <w:rsid w:val="00F9349D"/>
    <w:rsid w:val="00F94FEB"/>
    <w:rsid w:val="00F960EC"/>
    <w:rsid w:val="00F96E1C"/>
    <w:rsid w:val="00F97FF0"/>
    <w:rsid w:val="00FA113F"/>
    <w:rsid w:val="00FA2575"/>
    <w:rsid w:val="00FA26D1"/>
    <w:rsid w:val="00FA28E9"/>
    <w:rsid w:val="00FA344D"/>
    <w:rsid w:val="00FA3BAD"/>
    <w:rsid w:val="00FA3CED"/>
    <w:rsid w:val="00FA3D5F"/>
    <w:rsid w:val="00FA5027"/>
    <w:rsid w:val="00FA51C0"/>
    <w:rsid w:val="00FA5CCE"/>
    <w:rsid w:val="00FA5E6C"/>
    <w:rsid w:val="00FA6FC7"/>
    <w:rsid w:val="00FA7609"/>
    <w:rsid w:val="00FA788A"/>
    <w:rsid w:val="00FB0416"/>
    <w:rsid w:val="00FB0520"/>
    <w:rsid w:val="00FB0A4A"/>
    <w:rsid w:val="00FB0F4F"/>
    <w:rsid w:val="00FB1BAF"/>
    <w:rsid w:val="00FB1CFD"/>
    <w:rsid w:val="00FB2B53"/>
    <w:rsid w:val="00FB32B9"/>
    <w:rsid w:val="00FB38AF"/>
    <w:rsid w:val="00FB4241"/>
    <w:rsid w:val="00FB462F"/>
    <w:rsid w:val="00FB4AD1"/>
    <w:rsid w:val="00FB5EAF"/>
    <w:rsid w:val="00FB6837"/>
    <w:rsid w:val="00FB6FE8"/>
    <w:rsid w:val="00FB73A3"/>
    <w:rsid w:val="00FB7544"/>
    <w:rsid w:val="00FC0261"/>
    <w:rsid w:val="00FC0E7C"/>
    <w:rsid w:val="00FC1259"/>
    <w:rsid w:val="00FC151F"/>
    <w:rsid w:val="00FC1BE3"/>
    <w:rsid w:val="00FC2E60"/>
    <w:rsid w:val="00FC3C21"/>
    <w:rsid w:val="00FC3F2C"/>
    <w:rsid w:val="00FC4532"/>
    <w:rsid w:val="00FC4B9C"/>
    <w:rsid w:val="00FC4D02"/>
    <w:rsid w:val="00FC63CE"/>
    <w:rsid w:val="00FC66D7"/>
    <w:rsid w:val="00FC6909"/>
    <w:rsid w:val="00FC6A25"/>
    <w:rsid w:val="00FC6C48"/>
    <w:rsid w:val="00FC7CE0"/>
    <w:rsid w:val="00FD018F"/>
    <w:rsid w:val="00FD04F3"/>
    <w:rsid w:val="00FD23B8"/>
    <w:rsid w:val="00FD3055"/>
    <w:rsid w:val="00FD316C"/>
    <w:rsid w:val="00FD31A0"/>
    <w:rsid w:val="00FD3719"/>
    <w:rsid w:val="00FD3749"/>
    <w:rsid w:val="00FD3801"/>
    <w:rsid w:val="00FD38E1"/>
    <w:rsid w:val="00FD4163"/>
    <w:rsid w:val="00FD4394"/>
    <w:rsid w:val="00FD4A6A"/>
    <w:rsid w:val="00FD4DB1"/>
    <w:rsid w:val="00FD503B"/>
    <w:rsid w:val="00FD6037"/>
    <w:rsid w:val="00FD634F"/>
    <w:rsid w:val="00FD6596"/>
    <w:rsid w:val="00FD664E"/>
    <w:rsid w:val="00FD6C68"/>
    <w:rsid w:val="00FD6DDB"/>
    <w:rsid w:val="00FD7599"/>
    <w:rsid w:val="00FD75B6"/>
    <w:rsid w:val="00FE0ADF"/>
    <w:rsid w:val="00FE0D33"/>
    <w:rsid w:val="00FE0EE5"/>
    <w:rsid w:val="00FE1264"/>
    <w:rsid w:val="00FE1662"/>
    <w:rsid w:val="00FE1717"/>
    <w:rsid w:val="00FE2A93"/>
    <w:rsid w:val="00FE2D7B"/>
    <w:rsid w:val="00FE44B3"/>
    <w:rsid w:val="00FE5301"/>
    <w:rsid w:val="00FE58FA"/>
    <w:rsid w:val="00FE5F22"/>
    <w:rsid w:val="00FE6164"/>
    <w:rsid w:val="00FE6824"/>
    <w:rsid w:val="00FE6A5E"/>
    <w:rsid w:val="00FE6B4E"/>
    <w:rsid w:val="00FF009E"/>
    <w:rsid w:val="00FF0223"/>
    <w:rsid w:val="00FF0364"/>
    <w:rsid w:val="00FF0555"/>
    <w:rsid w:val="00FF0C2E"/>
    <w:rsid w:val="00FF103A"/>
    <w:rsid w:val="00FF135D"/>
    <w:rsid w:val="00FF1622"/>
    <w:rsid w:val="00FF1CD4"/>
    <w:rsid w:val="00FF1FE5"/>
    <w:rsid w:val="00FF201E"/>
    <w:rsid w:val="00FF21DE"/>
    <w:rsid w:val="00FF2DE1"/>
    <w:rsid w:val="00FF3106"/>
    <w:rsid w:val="00FF3A89"/>
    <w:rsid w:val="00FF46B3"/>
    <w:rsid w:val="00FF7221"/>
    <w:rsid w:val="00FF7256"/>
    <w:rsid w:val="00FF7601"/>
    <w:rsid w:val="00FF7D4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stroke weight="4.5pt"/>
    </o:shapedefaults>
    <o:shapelayout v:ext="edit">
      <o:idmap v:ext="edit" data="1"/>
    </o:shapelayout>
  </w:shapeDefaults>
  <w:decimalSymbol w:val="."/>
  <w:listSeparator w:val=","/>
  <w15:docId w15:val="{E93AC91B-B681-4AF2-8289-E6F2B0F8B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E6824"/>
    <w:pPr>
      <w:widowControl w:val="0"/>
    </w:pPr>
    <w:rPr>
      <w:rFonts w:eastAsia="標楷體"/>
      <w:kern w:val="2"/>
      <w:sz w:val="24"/>
    </w:rPr>
  </w:style>
  <w:style w:type="paragraph" w:styleId="1">
    <w:name w:val="heading 1"/>
    <w:basedOn w:val="a"/>
    <w:next w:val="a"/>
    <w:link w:val="10"/>
    <w:uiPriority w:val="9"/>
    <w:qFormat/>
    <w:rsid w:val="00EA7256"/>
    <w:pPr>
      <w:keepNext/>
      <w:spacing w:before="180" w:after="180" w:line="720" w:lineRule="auto"/>
      <w:outlineLvl w:val="0"/>
    </w:pPr>
    <w:rPr>
      <w:rFonts w:asciiTheme="majorHAnsi" w:eastAsiaTheme="majorEastAsia" w:hAnsiTheme="majorHAnsi" w:cstheme="majorBidi"/>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
    <w:basedOn w:val="a"/>
    <w:pPr>
      <w:snapToGrid w:val="0"/>
      <w:spacing w:after="240"/>
      <w:ind w:firstLine="919"/>
    </w:pPr>
    <w:rPr>
      <w:spacing w:val="10"/>
      <w:sz w:val="36"/>
    </w:rPr>
  </w:style>
  <w:style w:type="paragraph" w:styleId="a4">
    <w:name w:val="Block Text"/>
    <w:basedOn w:val="a"/>
    <w:pPr>
      <w:snapToGrid w:val="0"/>
      <w:spacing w:line="320" w:lineRule="exact"/>
      <w:ind w:left="786" w:right="57" w:hanging="220"/>
      <w:jc w:val="both"/>
    </w:pPr>
  </w:style>
  <w:style w:type="paragraph" w:styleId="a5">
    <w:name w:val="Body Text Indent"/>
    <w:basedOn w:val="a"/>
    <w:link w:val="a6"/>
    <w:pPr>
      <w:snapToGrid w:val="0"/>
      <w:spacing w:line="320" w:lineRule="exact"/>
      <w:ind w:left="482" w:hanging="482"/>
    </w:pPr>
  </w:style>
  <w:style w:type="paragraph" w:styleId="2">
    <w:name w:val="Body Text Indent 2"/>
    <w:basedOn w:val="a"/>
    <w:pPr>
      <w:ind w:left="240" w:hanging="240"/>
    </w:pPr>
  </w:style>
  <w:style w:type="paragraph" w:styleId="3">
    <w:name w:val="Body Text Indent 3"/>
    <w:basedOn w:val="a"/>
    <w:pPr>
      <w:ind w:left="240" w:hanging="240"/>
      <w:jc w:val="both"/>
    </w:pPr>
  </w:style>
  <w:style w:type="paragraph" w:styleId="a7">
    <w:name w:val="Body Text"/>
    <w:basedOn w:val="a"/>
    <w:pPr>
      <w:snapToGrid w:val="0"/>
      <w:spacing w:line="260" w:lineRule="exact"/>
      <w:jc w:val="both"/>
    </w:pPr>
    <w:rPr>
      <w:sz w:val="26"/>
    </w:rPr>
  </w:style>
  <w:style w:type="paragraph" w:styleId="a8">
    <w:name w:val="footer"/>
    <w:basedOn w:val="a"/>
    <w:link w:val="a9"/>
    <w:uiPriority w:val="99"/>
    <w:pPr>
      <w:tabs>
        <w:tab w:val="center" w:pos="4153"/>
        <w:tab w:val="right" w:pos="8306"/>
      </w:tabs>
      <w:snapToGrid w:val="0"/>
    </w:pPr>
    <w:rPr>
      <w:sz w:val="20"/>
    </w:rPr>
  </w:style>
  <w:style w:type="character" w:styleId="aa">
    <w:name w:val="page number"/>
    <w:basedOn w:val="a0"/>
  </w:style>
  <w:style w:type="paragraph" w:styleId="ab">
    <w:name w:val="header"/>
    <w:basedOn w:val="a"/>
    <w:link w:val="ac"/>
    <w:uiPriority w:val="99"/>
    <w:pPr>
      <w:tabs>
        <w:tab w:val="center" w:pos="4153"/>
        <w:tab w:val="right" w:pos="8306"/>
      </w:tabs>
      <w:snapToGrid w:val="0"/>
    </w:pPr>
    <w:rPr>
      <w:sz w:val="20"/>
    </w:rPr>
  </w:style>
  <w:style w:type="paragraph" w:styleId="20">
    <w:name w:val="Body Text 2"/>
    <w:basedOn w:val="a"/>
    <w:pPr>
      <w:spacing w:before="100" w:after="100"/>
    </w:pPr>
    <w:rPr>
      <w:color w:val="000000"/>
    </w:rPr>
  </w:style>
  <w:style w:type="character" w:styleId="ad">
    <w:name w:val="annotation reference"/>
    <w:basedOn w:val="a0"/>
    <w:semiHidden/>
    <w:rPr>
      <w:sz w:val="18"/>
      <w:szCs w:val="18"/>
    </w:rPr>
  </w:style>
  <w:style w:type="paragraph" w:styleId="ae">
    <w:name w:val="annotation text"/>
    <w:basedOn w:val="a"/>
    <w:semiHidden/>
  </w:style>
  <w:style w:type="paragraph" w:styleId="af">
    <w:name w:val="annotation subject"/>
    <w:basedOn w:val="ae"/>
    <w:next w:val="ae"/>
    <w:semiHidden/>
    <w:rPr>
      <w:b/>
      <w:bCs/>
    </w:rPr>
  </w:style>
  <w:style w:type="paragraph" w:styleId="af0">
    <w:name w:val="Balloon Text"/>
    <w:basedOn w:val="a"/>
    <w:semiHidden/>
    <w:rPr>
      <w:rFonts w:ascii="Arial" w:eastAsia="新細明體" w:hAnsi="Arial"/>
      <w:sz w:val="18"/>
      <w:szCs w:val="18"/>
    </w:rPr>
  </w:style>
  <w:style w:type="character" w:styleId="af1">
    <w:name w:val="Hyperlink"/>
    <w:basedOn w:val="a0"/>
    <w:uiPriority w:val="99"/>
    <w:rPr>
      <w:color w:val="0000FF"/>
      <w:u w:val="single"/>
    </w:rPr>
  </w:style>
  <w:style w:type="paragraph" w:customStyle="1" w:styleId="Default">
    <w:name w:val="Default"/>
    <w:pPr>
      <w:widowControl w:val="0"/>
      <w:autoSpaceDE w:val="0"/>
      <w:autoSpaceDN w:val="0"/>
      <w:adjustRightInd w:val="0"/>
    </w:pPr>
    <w:rPr>
      <w:rFonts w:ascii="標楷體" w:eastAsia="標楷體" w:cs="標楷體"/>
      <w:color w:val="000000"/>
      <w:sz w:val="24"/>
      <w:szCs w:val="24"/>
    </w:rPr>
  </w:style>
  <w:style w:type="paragraph" w:customStyle="1" w:styleId="af2">
    <w:name w:val="依據"/>
    <w:basedOn w:val="a"/>
    <w:rsid w:val="005A1737"/>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s>
      <w:autoSpaceDE w:val="0"/>
      <w:autoSpaceDN w:val="0"/>
      <w:adjustRightInd w:val="0"/>
      <w:spacing w:line="320" w:lineRule="atLeast"/>
      <w:ind w:left="1786" w:right="57" w:hanging="1673"/>
      <w:jc w:val="both"/>
    </w:pPr>
    <w:rPr>
      <w:spacing w:val="10"/>
      <w:kern w:val="0"/>
      <w:sz w:val="22"/>
    </w:rPr>
  </w:style>
  <w:style w:type="paragraph" w:customStyle="1" w:styleId="af3">
    <w:name w:val="條款( 一 )"/>
    <w:basedOn w:val="a"/>
    <w:rsid w:val="00822CC4"/>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s>
      <w:autoSpaceDE w:val="0"/>
      <w:autoSpaceDN w:val="0"/>
      <w:adjustRightInd w:val="0"/>
      <w:spacing w:line="320" w:lineRule="atLeast"/>
      <w:ind w:left="811" w:hanging="244"/>
      <w:jc w:val="both"/>
    </w:pPr>
    <w:rPr>
      <w:spacing w:val="10"/>
      <w:kern w:val="0"/>
      <w:sz w:val="22"/>
    </w:rPr>
  </w:style>
  <w:style w:type="paragraph" w:customStyle="1" w:styleId="CM41">
    <w:name w:val="CM41"/>
    <w:basedOn w:val="Default"/>
    <w:next w:val="Default"/>
    <w:rsid w:val="001A7DDA"/>
    <w:pPr>
      <w:spacing w:after="560"/>
    </w:pPr>
    <w:rPr>
      <w:rFonts w:ascii="T T 202 9 F 3 F 1t CID" w:eastAsia="T T 202 9 F 3 F 1t CID" w:cs="T T 202 9 F 3 F 1t CID"/>
      <w:color w:val="auto"/>
    </w:rPr>
  </w:style>
  <w:style w:type="paragraph" w:styleId="af4">
    <w:name w:val="Document Map"/>
    <w:basedOn w:val="a"/>
    <w:semiHidden/>
    <w:rsid w:val="00FE0D33"/>
    <w:pPr>
      <w:shd w:val="clear" w:color="auto" w:fill="000080"/>
    </w:pPr>
    <w:rPr>
      <w:rFonts w:ascii="Arial" w:eastAsia="新細明體" w:hAnsi="Arial"/>
    </w:rPr>
  </w:style>
  <w:style w:type="paragraph" w:customStyle="1" w:styleId="CM45">
    <w:name w:val="CM45"/>
    <w:basedOn w:val="a"/>
    <w:next w:val="a"/>
    <w:rsid w:val="007172E7"/>
    <w:pPr>
      <w:autoSpaceDE w:val="0"/>
      <w:autoSpaceDN w:val="0"/>
      <w:adjustRightInd w:val="0"/>
      <w:spacing w:after="280"/>
    </w:pPr>
    <w:rPr>
      <w:rFonts w:ascii="T T 202 9 F 3 F 1t CID" w:eastAsia="T T 202 9 F 3 F 1t CID" w:cs="T T 202 9 F 3 F 1t CID"/>
      <w:kern w:val="0"/>
      <w:szCs w:val="24"/>
    </w:rPr>
  </w:style>
  <w:style w:type="table" w:styleId="af5">
    <w:name w:val="Table Grid"/>
    <w:basedOn w:val="a1"/>
    <w:uiPriority w:val="1"/>
    <w:rsid w:val="00D93F6F"/>
    <w:pPr>
      <w:widowControl w:val="0"/>
      <w:adjustRightInd w:val="0"/>
      <w:spacing w:line="36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FollowedHyperlink"/>
    <w:basedOn w:val="a0"/>
    <w:rsid w:val="000849AB"/>
    <w:rPr>
      <w:color w:val="800080"/>
      <w:u w:val="single"/>
    </w:rPr>
  </w:style>
  <w:style w:type="paragraph" w:customStyle="1" w:styleId="p1">
    <w:name w:val="p1"/>
    <w:basedOn w:val="a"/>
    <w:rsid w:val="00356B9F"/>
    <w:pPr>
      <w:widowControl/>
    </w:pPr>
    <w:rPr>
      <w:rFonts w:ascii="新細明體" w:eastAsia="新細明體" w:hAnsi="新細明體" w:cs="新細明體"/>
      <w:kern w:val="0"/>
      <w:szCs w:val="24"/>
    </w:rPr>
  </w:style>
  <w:style w:type="paragraph" w:customStyle="1" w:styleId="p2">
    <w:name w:val="p2"/>
    <w:basedOn w:val="a"/>
    <w:rsid w:val="00356B9F"/>
    <w:pPr>
      <w:widowControl/>
    </w:pPr>
    <w:rPr>
      <w:rFonts w:ascii="新細明體" w:eastAsia="新細明體" w:hAnsi="新細明體" w:cs="新細明體"/>
      <w:kern w:val="0"/>
      <w:szCs w:val="24"/>
    </w:rPr>
  </w:style>
  <w:style w:type="paragraph" w:styleId="af7">
    <w:name w:val="List Paragraph"/>
    <w:basedOn w:val="a"/>
    <w:link w:val="af8"/>
    <w:uiPriority w:val="34"/>
    <w:qFormat/>
    <w:rsid w:val="001223C9"/>
    <w:pPr>
      <w:ind w:leftChars="200" w:left="480"/>
    </w:pPr>
  </w:style>
  <w:style w:type="paragraph" w:styleId="HTML">
    <w:name w:val="HTML Preformatted"/>
    <w:basedOn w:val="a"/>
    <w:link w:val="HTML0"/>
    <w:rsid w:val="008909A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rsid w:val="008909AF"/>
    <w:rPr>
      <w:rFonts w:ascii="細明體" w:eastAsia="細明體" w:hAnsi="細明體" w:cs="細明體"/>
      <w:sz w:val="24"/>
      <w:szCs w:val="24"/>
    </w:rPr>
  </w:style>
  <w:style w:type="paragraph" w:styleId="af9">
    <w:name w:val="No Spacing"/>
    <w:link w:val="afa"/>
    <w:uiPriority w:val="1"/>
    <w:qFormat/>
    <w:rsid w:val="009B323F"/>
    <w:rPr>
      <w:rFonts w:asciiTheme="minorHAnsi" w:eastAsiaTheme="minorEastAsia" w:hAnsiTheme="minorHAnsi" w:cstheme="minorBidi"/>
      <w:sz w:val="22"/>
      <w:szCs w:val="22"/>
    </w:rPr>
  </w:style>
  <w:style w:type="character" w:customStyle="1" w:styleId="afa">
    <w:name w:val="無間距 字元"/>
    <w:basedOn w:val="a0"/>
    <w:link w:val="af9"/>
    <w:uiPriority w:val="1"/>
    <w:rsid w:val="009B323F"/>
    <w:rPr>
      <w:rFonts w:asciiTheme="minorHAnsi" w:eastAsiaTheme="minorEastAsia" w:hAnsiTheme="minorHAnsi" w:cstheme="minorBidi"/>
      <w:sz w:val="22"/>
      <w:szCs w:val="22"/>
    </w:rPr>
  </w:style>
  <w:style w:type="paragraph" w:styleId="afb">
    <w:name w:val="Title"/>
    <w:basedOn w:val="a"/>
    <w:next w:val="a"/>
    <w:link w:val="afc"/>
    <w:uiPriority w:val="10"/>
    <w:qFormat/>
    <w:rsid w:val="009B323F"/>
    <w:pPr>
      <w:widowControl/>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c">
    <w:name w:val="標題 字元"/>
    <w:basedOn w:val="a0"/>
    <w:link w:val="afb"/>
    <w:uiPriority w:val="10"/>
    <w:rsid w:val="009B323F"/>
    <w:rPr>
      <w:rFonts w:asciiTheme="majorHAnsi" w:eastAsiaTheme="majorEastAsia" w:hAnsiTheme="majorHAnsi" w:cstheme="majorBidi"/>
      <w:color w:val="17365D" w:themeColor="text2" w:themeShade="BF"/>
      <w:spacing w:val="5"/>
      <w:kern w:val="28"/>
      <w:sz w:val="52"/>
      <w:szCs w:val="52"/>
    </w:rPr>
  </w:style>
  <w:style w:type="paragraph" w:styleId="afd">
    <w:name w:val="Subtitle"/>
    <w:basedOn w:val="a"/>
    <w:next w:val="a"/>
    <w:link w:val="afe"/>
    <w:uiPriority w:val="11"/>
    <w:qFormat/>
    <w:rsid w:val="009B323F"/>
    <w:pPr>
      <w:widowControl/>
      <w:numPr>
        <w:ilvl w:val="1"/>
      </w:numPr>
      <w:spacing w:after="200" w:line="276" w:lineRule="auto"/>
    </w:pPr>
    <w:rPr>
      <w:rFonts w:asciiTheme="majorHAnsi" w:eastAsiaTheme="majorEastAsia" w:hAnsiTheme="majorHAnsi" w:cstheme="majorBidi"/>
      <w:i/>
      <w:iCs/>
      <w:color w:val="4F81BD" w:themeColor="accent1"/>
      <w:spacing w:val="15"/>
      <w:kern w:val="0"/>
      <w:szCs w:val="24"/>
    </w:rPr>
  </w:style>
  <w:style w:type="character" w:customStyle="1" w:styleId="afe">
    <w:name w:val="副標題 字元"/>
    <w:basedOn w:val="a0"/>
    <w:link w:val="afd"/>
    <w:uiPriority w:val="11"/>
    <w:rsid w:val="009B323F"/>
    <w:rPr>
      <w:rFonts w:asciiTheme="majorHAnsi" w:eastAsiaTheme="majorEastAsia" w:hAnsiTheme="majorHAnsi" w:cstheme="majorBidi"/>
      <w:i/>
      <w:iCs/>
      <w:color w:val="4F81BD" w:themeColor="accent1"/>
      <w:spacing w:val="15"/>
      <w:sz w:val="24"/>
      <w:szCs w:val="24"/>
    </w:rPr>
  </w:style>
  <w:style w:type="character" w:customStyle="1" w:styleId="formtitlefont">
    <w:name w:val="formtitlefont"/>
    <w:basedOn w:val="a0"/>
    <w:rsid w:val="00CE083C"/>
  </w:style>
  <w:style w:type="paragraph" w:customStyle="1" w:styleId="11">
    <w:name w:val="樣式1"/>
    <w:basedOn w:val="afb"/>
    <w:qFormat/>
    <w:rsid w:val="00953FE5"/>
    <w:pPr>
      <w:widowControl w:val="0"/>
      <w:pBdr>
        <w:bottom w:val="none" w:sz="0" w:space="0" w:color="auto"/>
      </w:pBdr>
      <w:spacing w:before="240" w:after="60"/>
      <w:contextualSpacing w:val="0"/>
      <w:outlineLvl w:val="0"/>
    </w:pPr>
    <w:rPr>
      <w:rFonts w:ascii="標楷體" w:eastAsia="標楷體" w:hAnsi="標楷體"/>
      <w:b/>
      <w:bCs/>
      <w:color w:val="auto"/>
      <w:spacing w:val="0"/>
      <w:kern w:val="2"/>
      <w:sz w:val="32"/>
      <w:szCs w:val="32"/>
    </w:rPr>
  </w:style>
  <w:style w:type="character" w:customStyle="1" w:styleId="10">
    <w:name w:val="標題 1 字元"/>
    <w:basedOn w:val="a0"/>
    <w:link w:val="1"/>
    <w:uiPriority w:val="9"/>
    <w:rsid w:val="00EA7256"/>
    <w:rPr>
      <w:rFonts w:asciiTheme="majorHAnsi" w:eastAsiaTheme="majorEastAsia" w:hAnsiTheme="majorHAnsi" w:cstheme="majorBidi"/>
      <w:b/>
      <w:bCs/>
      <w:kern w:val="52"/>
      <w:sz w:val="52"/>
      <w:szCs w:val="52"/>
    </w:rPr>
  </w:style>
  <w:style w:type="paragraph" w:styleId="aff">
    <w:name w:val="TOC Heading"/>
    <w:basedOn w:val="1"/>
    <w:next w:val="a"/>
    <w:uiPriority w:val="39"/>
    <w:unhideWhenUsed/>
    <w:qFormat/>
    <w:rsid w:val="00EA7256"/>
    <w:pPr>
      <w:keepLines/>
      <w:widowControl/>
      <w:spacing w:before="480" w:after="0" w:line="276" w:lineRule="auto"/>
      <w:outlineLvl w:val="9"/>
    </w:pPr>
    <w:rPr>
      <w:color w:val="365F91" w:themeColor="accent1" w:themeShade="BF"/>
      <w:kern w:val="0"/>
      <w:sz w:val="28"/>
      <w:szCs w:val="28"/>
    </w:rPr>
  </w:style>
  <w:style w:type="paragraph" w:styleId="12">
    <w:name w:val="toc 1"/>
    <w:basedOn w:val="a"/>
    <w:next w:val="a"/>
    <w:autoRedefine/>
    <w:uiPriority w:val="39"/>
    <w:unhideWhenUsed/>
    <w:rsid w:val="00897DD5"/>
    <w:pPr>
      <w:tabs>
        <w:tab w:val="right" w:leader="dot" w:pos="9912"/>
      </w:tabs>
      <w:spacing w:line="440" w:lineRule="exact"/>
    </w:pPr>
  </w:style>
  <w:style w:type="character" w:customStyle="1" w:styleId="af8">
    <w:name w:val="清單段落 字元"/>
    <w:basedOn w:val="a0"/>
    <w:link w:val="af7"/>
    <w:uiPriority w:val="34"/>
    <w:rsid w:val="00EF3CCB"/>
    <w:rPr>
      <w:rFonts w:eastAsia="標楷體"/>
      <w:kern w:val="2"/>
      <w:sz w:val="24"/>
    </w:rPr>
  </w:style>
  <w:style w:type="character" w:customStyle="1" w:styleId="a6">
    <w:name w:val="本文縮排 字元"/>
    <w:basedOn w:val="a0"/>
    <w:link w:val="a5"/>
    <w:rsid w:val="00F2001D"/>
    <w:rPr>
      <w:rFonts w:eastAsia="標楷體"/>
      <w:kern w:val="2"/>
      <w:sz w:val="24"/>
    </w:rPr>
  </w:style>
  <w:style w:type="paragraph" w:customStyle="1" w:styleId="05">
    <w:name w:val="05款_法規"/>
    <w:autoRedefine/>
    <w:qFormat/>
    <w:rsid w:val="00B100B5"/>
    <w:pPr>
      <w:jc w:val="center"/>
      <w:outlineLvl w:val="1"/>
    </w:pPr>
    <w:rPr>
      <w:rFonts w:eastAsia="標楷體" w:cs="新細明體"/>
      <w:color w:val="FF0000"/>
      <w:sz w:val="24"/>
      <w:szCs w:val="24"/>
    </w:rPr>
  </w:style>
  <w:style w:type="character" w:customStyle="1" w:styleId="a9">
    <w:name w:val="頁尾 字元"/>
    <w:basedOn w:val="a0"/>
    <w:link w:val="a8"/>
    <w:uiPriority w:val="99"/>
    <w:rsid w:val="009565C4"/>
    <w:rPr>
      <w:rFonts w:eastAsia="標楷體"/>
      <w:kern w:val="2"/>
    </w:rPr>
  </w:style>
  <w:style w:type="character" w:customStyle="1" w:styleId="ac">
    <w:name w:val="頁首 字元"/>
    <w:basedOn w:val="a0"/>
    <w:link w:val="ab"/>
    <w:uiPriority w:val="99"/>
    <w:rsid w:val="009565C4"/>
    <w:rPr>
      <w:rFonts w:eastAsia="標楷體"/>
      <w:kern w:val="2"/>
    </w:rPr>
  </w:style>
  <w:style w:type="paragraph" w:styleId="21">
    <w:name w:val="toc 2"/>
    <w:basedOn w:val="a"/>
    <w:next w:val="a"/>
    <w:autoRedefine/>
    <w:uiPriority w:val="39"/>
    <w:unhideWhenUsed/>
    <w:rsid w:val="00660856"/>
    <w:pPr>
      <w:widowControl/>
      <w:spacing w:after="100" w:line="259" w:lineRule="auto"/>
      <w:ind w:left="220"/>
    </w:pPr>
    <w:rPr>
      <w:rFonts w:asciiTheme="minorHAnsi" w:eastAsiaTheme="minorEastAsia" w:hAnsiTheme="minorHAnsi"/>
      <w:kern w:val="0"/>
      <w:sz w:val="22"/>
      <w:szCs w:val="22"/>
    </w:rPr>
  </w:style>
  <w:style w:type="paragraph" w:styleId="30">
    <w:name w:val="toc 3"/>
    <w:basedOn w:val="a"/>
    <w:next w:val="a"/>
    <w:autoRedefine/>
    <w:uiPriority w:val="39"/>
    <w:unhideWhenUsed/>
    <w:rsid w:val="00660856"/>
    <w:pPr>
      <w:widowControl/>
      <w:spacing w:after="100" w:line="259" w:lineRule="auto"/>
      <w:ind w:left="440"/>
    </w:pPr>
    <w:rPr>
      <w:rFonts w:asciiTheme="minorHAnsi" w:eastAsiaTheme="minorEastAsia" w:hAnsiTheme="minorHAnsi"/>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990396">
      <w:bodyDiv w:val="1"/>
      <w:marLeft w:val="0"/>
      <w:marRight w:val="0"/>
      <w:marTop w:val="0"/>
      <w:marBottom w:val="0"/>
      <w:divBdr>
        <w:top w:val="none" w:sz="0" w:space="0" w:color="auto"/>
        <w:left w:val="none" w:sz="0" w:space="0" w:color="auto"/>
        <w:bottom w:val="none" w:sz="0" w:space="0" w:color="auto"/>
        <w:right w:val="none" w:sz="0" w:space="0" w:color="auto"/>
      </w:divBdr>
    </w:div>
    <w:div w:id="186330105">
      <w:bodyDiv w:val="1"/>
      <w:marLeft w:val="0"/>
      <w:marRight w:val="0"/>
      <w:marTop w:val="0"/>
      <w:marBottom w:val="0"/>
      <w:divBdr>
        <w:top w:val="none" w:sz="0" w:space="0" w:color="auto"/>
        <w:left w:val="none" w:sz="0" w:space="0" w:color="auto"/>
        <w:bottom w:val="none" w:sz="0" w:space="0" w:color="auto"/>
        <w:right w:val="none" w:sz="0" w:space="0" w:color="auto"/>
      </w:divBdr>
    </w:div>
    <w:div w:id="216865787">
      <w:bodyDiv w:val="1"/>
      <w:marLeft w:val="0"/>
      <w:marRight w:val="0"/>
      <w:marTop w:val="0"/>
      <w:marBottom w:val="0"/>
      <w:divBdr>
        <w:top w:val="none" w:sz="0" w:space="0" w:color="auto"/>
        <w:left w:val="none" w:sz="0" w:space="0" w:color="auto"/>
        <w:bottom w:val="none" w:sz="0" w:space="0" w:color="auto"/>
        <w:right w:val="none" w:sz="0" w:space="0" w:color="auto"/>
      </w:divBdr>
    </w:div>
    <w:div w:id="716857868">
      <w:bodyDiv w:val="1"/>
      <w:marLeft w:val="0"/>
      <w:marRight w:val="0"/>
      <w:marTop w:val="0"/>
      <w:marBottom w:val="0"/>
      <w:divBdr>
        <w:top w:val="none" w:sz="0" w:space="0" w:color="auto"/>
        <w:left w:val="none" w:sz="0" w:space="0" w:color="auto"/>
        <w:bottom w:val="none" w:sz="0" w:space="0" w:color="auto"/>
        <w:right w:val="none" w:sz="0" w:space="0" w:color="auto"/>
      </w:divBdr>
    </w:div>
    <w:div w:id="1003432156">
      <w:bodyDiv w:val="1"/>
      <w:marLeft w:val="0"/>
      <w:marRight w:val="0"/>
      <w:marTop w:val="0"/>
      <w:marBottom w:val="0"/>
      <w:divBdr>
        <w:top w:val="none" w:sz="0" w:space="0" w:color="auto"/>
        <w:left w:val="none" w:sz="0" w:space="0" w:color="auto"/>
        <w:bottom w:val="none" w:sz="0" w:space="0" w:color="auto"/>
        <w:right w:val="none" w:sz="0" w:space="0" w:color="auto"/>
      </w:divBdr>
      <w:divsChild>
        <w:div w:id="2106339062">
          <w:marLeft w:val="0"/>
          <w:marRight w:val="0"/>
          <w:marTop w:val="0"/>
          <w:marBottom w:val="0"/>
          <w:divBdr>
            <w:top w:val="none" w:sz="0" w:space="0" w:color="auto"/>
            <w:left w:val="none" w:sz="0" w:space="0" w:color="auto"/>
            <w:bottom w:val="none" w:sz="0" w:space="0" w:color="auto"/>
            <w:right w:val="none" w:sz="0" w:space="0" w:color="auto"/>
          </w:divBdr>
          <w:divsChild>
            <w:div w:id="313337001">
              <w:marLeft w:val="0"/>
              <w:marRight w:val="0"/>
              <w:marTop w:val="0"/>
              <w:marBottom w:val="0"/>
              <w:divBdr>
                <w:top w:val="none" w:sz="0" w:space="0" w:color="auto"/>
                <w:left w:val="none" w:sz="0" w:space="0" w:color="auto"/>
                <w:bottom w:val="none" w:sz="0" w:space="0" w:color="auto"/>
                <w:right w:val="none" w:sz="0" w:space="0" w:color="auto"/>
              </w:divBdr>
              <w:divsChild>
                <w:div w:id="1076778994">
                  <w:marLeft w:val="0"/>
                  <w:marRight w:val="0"/>
                  <w:marTop w:val="0"/>
                  <w:marBottom w:val="0"/>
                  <w:divBdr>
                    <w:top w:val="none" w:sz="0" w:space="0" w:color="auto"/>
                    <w:left w:val="none" w:sz="0" w:space="0" w:color="auto"/>
                    <w:bottom w:val="none" w:sz="0" w:space="0" w:color="auto"/>
                    <w:right w:val="none" w:sz="0" w:space="0" w:color="auto"/>
                  </w:divBdr>
                  <w:divsChild>
                    <w:div w:id="1864048927">
                      <w:marLeft w:val="0"/>
                      <w:marRight w:val="0"/>
                      <w:marTop w:val="0"/>
                      <w:marBottom w:val="0"/>
                      <w:divBdr>
                        <w:top w:val="none" w:sz="0" w:space="0" w:color="auto"/>
                        <w:left w:val="none" w:sz="0" w:space="0" w:color="auto"/>
                        <w:bottom w:val="none" w:sz="0" w:space="0" w:color="auto"/>
                        <w:right w:val="none" w:sz="0" w:space="0" w:color="auto"/>
                      </w:divBdr>
                      <w:divsChild>
                        <w:div w:id="716201286">
                          <w:marLeft w:val="0"/>
                          <w:marRight w:val="0"/>
                          <w:marTop w:val="0"/>
                          <w:marBottom w:val="0"/>
                          <w:divBdr>
                            <w:top w:val="none" w:sz="0" w:space="0" w:color="auto"/>
                            <w:left w:val="none" w:sz="0" w:space="0" w:color="auto"/>
                            <w:bottom w:val="none" w:sz="0" w:space="0" w:color="auto"/>
                            <w:right w:val="none" w:sz="0" w:space="0" w:color="auto"/>
                          </w:divBdr>
                          <w:divsChild>
                            <w:div w:id="550115434">
                              <w:marLeft w:val="0"/>
                              <w:marRight w:val="0"/>
                              <w:marTop w:val="45"/>
                              <w:marBottom w:val="0"/>
                              <w:divBdr>
                                <w:top w:val="none" w:sz="0" w:space="0" w:color="auto"/>
                                <w:left w:val="none" w:sz="0" w:space="0" w:color="auto"/>
                                <w:bottom w:val="none" w:sz="0" w:space="0" w:color="auto"/>
                                <w:right w:val="none" w:sz="0" w:space="0" w:color="auto"/>
                              </w:divBdr>
                              <w:divsChild>
                                <w:div w:id="887842877">
                                  <w:marLeft w:val="0"/>
                                  <w:marRight w:val="0"/>
                                  <w:marTop w:val="0"/>
                                  <w:marBottom w:val="0"/>
                                  <w:divBdr>
                                    <w:top w:val="none" w:sz="0" w:space="0" w:color="auto"/>
                                    <w:left w:val="none" w:sz="0" w:space="0" w:color="auto"/>
                                    <w:bottom w:val="none" w:sz="0" w:space="0" w:color="auto"/>
                                    <w:right w:val="none" w:sz="0" w:space="0" w:color="auto"/>
                                  </w:divBdr>
                                  <w:divsChild>
                                    <w:div w:id="343868644">
                                      <w:marLeft w:val="0"/>
                                      <w:marRight w:val="0"/>
                                      <w:marTop w:val="0"/>
                                      <w:marBottom w:val="0"/>
                                      <w:divBdr>
                                        <w:top w:val="none" w:sz="0" w:space="0" w:color="auto"/>
                                        <w:left w:val="none" w:sz="0" w:space="0" w:color="auto"/>
                                        <w:bottom w:val="none" w:sz="0" w:space="0" w:color="auto"/>
                                        <w:right w:val="none" w:sz="0" w:space="0" w:color="auto"/>
                                      </w:divBdr>
                                      <w:divsChild>
                                        <w:div w:id="1041367104">
                                          <w:marLeft w:val="0"/>
                                          <w:marRight w:val="0"/>
                                          <w:marTop w:val="0"/>
                                          <w:marBottom w:val="0"/>
                                          <w:divBdr>
                                            <w:top w:val="none" w:sz="0" w:space="0" w:color="auto"/>
                                            <w:left w:val="none" w:sz="0" w:space="0" w:color="auto"/>
                                            <w:bottom w:val="none" w:sz="0" w:space="0" w:color="auto"/>
                                            <w:right w:val="none" w:sz="0" w:space="0" w:color="auto"/>
                                          </w:divBdr>
                                          <w:divsChild>
                                            <w:div w:id="1476683057">
                                              <w:marLeft w:val="0"/>
                                              <w:marRight w:val="0"/>
                                              <w:marTop w:val="0"/>
                                              <w:marBottom w:val="0"/>
                                              <w:divBdr>
                                                <w:top w:val="none" w:sz="0" w:space="0" w:color="auto"/>
                                                <w:left w:val="none" w:sz="0" w:space="0" w:color="auto"/>
                                                <w:bottom w:val="none" w:sz="0" w:space="0" w:color="auto"/>
                                                <w:right w:val="none" w:sz="0" w:space="0" w:color="auto"/>
                                              </w:divBdr>
                                              <w:divsChild>
                                                <w:div w:id="24525583">
                                                  <w:marLeft w:val="0"/>
                                                  <w:marRight w:val="0"/>
                                                  <w:marTop w:val="0"/>
                                                  <w:marBottom w:val="0"/>
                                                  <w:divBdr>
                                                    <w:top w:val="none" w:sz="0" w:space="0" w:color="auto"/>
                                                    <w:left w:val="none" w:sz="0" w:space="0" w:color="auto"/>
                                                    <w:bottom w:val="none" w:sz="0" w:space="0" w:color="auto"/>
                                                    <w:right w:val="none" w:sz="0" w:space="0" w:color="auto"/>
                                                  </w:divBdr>
                                                  <w:divsChild>
                                                    <w:div w:id="1390689671">
                                                      <w:marLeft w:val="0"/>
                                                      <w:marRight w:val="0"/>
                                                      <w:marTop w:val="0"/>
                                                      <w:marBottom w:val="0"/>
                                                      <w:divBdr>
                                                        <w:top w:val="none" w:sz="0" w:space="0" w:color="auto"/>
                                                        <w:left w:val="none" w:sz="0" w:space="0" w:color="auto"/>
                                                        <w:bottom w:val="none" w:sz="0" w:space="0" w:color="auto"/>
                                                        <w:right w:val="none" w:sz="0" w:space="0" w:color="auto"/>
                                                      </w:divBdr>
                                                      <w:divsChild>
                                                        <w:div w:id="4597248">
                                                          <w:marLeft w:val="0"/>
                                                          <w:marRight w:val="0"/>
                                                          <w:marTop w:val="0"/>
                                                          <w:marBottom w:val="0"/>
                                                          <w:divBdr>
                                                            <w:top w:val="none" w:sz="0" w:space="0" w:color="auto"/>
                                                            <w:left w:val="none" w:sz="0" w:space="0" w:color="auto"/>
                                                            <w:bottom w:val="none" w:sz="0" w:space="0" w:color="auto"/>
                                                            <w:right w:val="none" w:sz="0" w:space="0" w:color="auto"/>
                                                          </w:divBdr>
                                                          <w:divsChild>
                                                            <w:div w:id="588856908">
                                                              <w:marLeft w:val="0"/>
                                                              <w:marRight w:val="0"/>
                                                              <w:marTop w:val="0"/>
                                                              <w:marBottom w:val="0"/>
                                                              <w:divBdr>
                                                                <w:top w:val="none" w:sz="0" w:space="0" w:color="auto"/>
                                                                <w:left w:val="none" w:sz="0" w:space="0" w:color="auto"/>
                                                                <w:bottom w:val="none" w:sz="0" w:space="0" w:color="auto"/>
                                                                <w:right w:val="none" w:sz="0" w:space="0" w:color="auto"/>
                                                              </w:divBdr>
                                                              <w:divsChild>
                                                                <w:div w:id="92125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42476441">
      <w:bodyDiv w:val="1"/>
      <w:marLeft w:val="0"/>
      <w:marRight w:val="0"/>
      <w:marTop w:val="0"/>
      <w:marBottom w:val="0"/>
      <w:divBdr>
        <w:top w:val="none" w:sz="0" w:space="0" w:color="auto"/>
        <w:left w:val="none" w:sz="0" w:space="0" w:color="auto"/>
        <w:bottom w:val="none" w:sz="0" w:space="0" w:color="auto"/>
        <w:right w:val="none" w:sz="0" w:space="0" w:color="auto"/>
      </w:divBdr>
    </w:div>
    <w:div w:id="1881550984">
      <w:bodyDiv w:val="1"/>
      <w:marLeft w:val="0"/>
      <w:marRight w:val="0"/>
      <w:marTop w:val="0"/>
      <w:marBottom w:val="0"/>
      <w:divBdr>
        <w:top w:val="none" w:sz="0" w:space="0" w:color="auto"/>
        <w:left w:val="none" w:sz="0" w:space="0" w:color="auto"/>
        <w:bottom w:val="none" w:sz="0" w:space="0" w:color="auto"/>
        <w:right w:val="none" w:sz="0" w:space="0" w:color="auto"/>
      </w:divBdr>
    </w:div>
    <w:div w:id="2105612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1</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B0676FE-E2D4-4AFB-BA87-E73266B711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859</Words>
  <Characters>4899</Characters>
  <Application>Microsoft Office Word</Application>
  <DocSecurity>0</DocSecurity>
  <Lines>40</Lines>
  <Paragraphs>11</Paragraphs>
  <ScaleCrop>false</ScaleCrop>
  <Company>中鑫打字社</Company>
  <LinksUpToDate>false</LinksUpToDate>
  <CharactersWithSpaces>5747</CharactersWithSpaces>
  <SharedDoc>false</SharedDoc>
  <HLinks>
    <vt:vector size="30" baseType="variant">
      <vt:variant>
        <vt:i4>262187</vt:i4>
      </vt:variant>
      <vt:variant>
        <vt:i4>12</vt:i4>
      </vt:variant>
      <vt:variant>
        <vt:i4>0</vt:i4>
      </vt:variant>
      <vt:variant>
        <vt:i4>5</vt:i4>
      </vt:variant>
      <vt:variant>
        <vt:lpwstr>http://www.csmu.edu.tw/ezcatfiles/w2/img/img/659/train_time1.jpg</vt:lpwstr>
      </vt:variant>
      <vt:variant>
        <vt:lpwstr/>
      </vt:variant>
      <vt:variant>
        <vt:i4>1900614</vt:i4>
      </vt:variant>
      <vt:variant>
        <vt:i4>9</vt:i4>
      </vt:variant>
      <vt:variant>
        <vt:i4>0</vt:i4>
      </vt:variant>
      <vt:variant>
        <vt:i4>5</vt:i4>
      </vt:variant>
      <vt:variant>
        <vt:lpwstr>http://new.twtraffic.com.tw/twrail/index.aspx</vt:lpwstr>
      </vt:variant>
      <vt:variant>
        <vt:lpwstr/>
      </vt:variant>
      <vt:variant>
        <vt:i4>3276848</vt:i4>
      </vt:variant>
      <vt:variant>
        <vt:i4>6</vt:i4>
      </vt:variant>
      <vt:variant>
        <vt:i4>0</vt:i4>
      </vt:variant>
      <vt:variant>
        <vt:i4>5</vt:i4>
      </vt:variant>
      <vt:variant>
        <vt:lpwstr>http://www.thsrc.com.tw/TC/ticket/tic_time_search.asp</vt:lpwstr>
      </vt:variant>
      <vt:variant>
        <vt:lpwstr/>
      </vt:variant>
      <vt:variant>
        <vt:i4>3538982</vt:i4>
      </vt:variant>
      <vt:variant>
        <vt:i4>3</vt:i4>
      </vt:variant>
      <vt:variant>
        <vt:i4>0</vt:i4>
      </vt:variant>
      <vt:variant>
        <vt:i4>5</vt:i4>
      </vt:variant>
      <vt:variant>
        <vt:lpwstr>http://aca.csmu.edu.tw/</vt:lpwstr>
      </vt:variant>
      <vt:variant>
        <vt:lpwstr/>
      </vt:variant>
      <vt:variant>
        <vt:i4>3538982</vt:i4>
      </vt:variant>
      <vt:variant>
        <vt:i4>0</vt:i4>
      </vt:variant>
      <vt:variant>
        <vt:i4>0</vt:i4>
      </vt:variant>
      <vt:variant>
        <vt:i4>5</vt:i4>
      </vt:variant>
      <vt:variant>
        <vt:lpwstr>http://aca.csmu.edu.tw/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中山醫學院九十學年度招考研究所碩士學程在職進修專班簡章</dc:title>
  <dc:subject/>
  <dc:creator>admin</dc:creator>
  <cp:keywords/>
  <dc:description/>
  <cp:lastModifiedBy>謝怡婷</cp:lastModifiedBy>
  <cp:revision>2</cp:revision>
  <cp:lastPrinted>2021-12-16T02:54:00Z</cp:lastPrinted>
  <dcterms:created xsi:type="dcterms:W3CDTF">2022-02-08T00:12:00Z</dcterms:created>
  <dcterms:modified xsi:type="dcterms:W3CDTF">2022-02-08T00:12:00Z</dcterms:modified>
</cp:coreProperties>
</file>